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721C" w14:textId="77777777" w:rsidR="00E37083" w:rsidRDefault="00DE334D">
      <w:pPr>
        <w:spacing w:after="160" w:line="259" w:lineRule="auto"/>
        <w:rPr>
          <w:b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7709828F" wp14:editId="42E2A9BA">
            <wp:extent cx="6119820" cy="16637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66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5571F7" w14:textId="77777777" w:rsidR="00E37083" w:rsidRDefault="00DE334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SCHEDA DI OSSERVAZIONE ATTIVITA’ E PARTECIPAZIONE SOCIALE SECONDO ICF-CY</w:t>
      </w:r>
    </w:p>
    <w:p w14:paraId="6501E9BE" w14:textId="77777777" w:rsidR="00E37083" w:rsidRDefault="00E37083">
      <w:pPr>
        <w:spacing w:after="0" w:line="240" w:lineRule="auto"/>
        <w:jc w:val="center"/>
        <w:rPr>
          <w:sz w:val="24"/>
          <w:szCs w:val="24"/>
        </w:rPr>
      </w:pPr>
    </w:p>
    <w:p w14:paraId="15711623" w14:textId="77777777" w:rsidR="00E37083" w:rsidRDefault="00DE334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PRIMA PARTE: INFORMAZIONI SULL’ALUNNO</w:t>
      </w:r>
    </w:p>
    <w:p w14:paraId="2E6AF6B6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8876E38" w14:textId="77777777" w:rsidR="00E37083" w:rsidRDefault="00DE334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DATA DI COMPILAZIONE                       __________________________________________________________________________</w:t>
      </w:r>
    </w:p>
    <w:p w14:paraId="5E9C4CD5" w14:textId="77777777" w:rsidR="00E37083" w:rsidRDefault="00E37083">
      <w:pPr>
        <w:spacing w:after="0" w:line="240" w:lineRule="auto"/>
        <w:ind w:left="720"/>
        <w:rPr>
          <w:sz w:val="24"/>
          <w:szCs w:val="24"/>
        </w:rPr>
      </w:pPr>
    </w:p>
    <w:p w14:paraId="2D3C7633" w14:textId="77777777" w:rsidR="00E37083" w:rsidRDefault="00DE334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DATI ANAGRAFICI</w:t>
      </w:r>
    </w:p>
    <w:p w14:paraId="038F4ECF" w14:textId="77777777" w:rsidR="00E37083" w:rsidRDefault="00E37083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</w:p>
    <w:p w14:paraId="2BCF0B3B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COGNOME                                              __________________________________________________________________________</w:t>
      </w:r>
    </w:p>
    <w:p w14:paraId="40EE9A78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NOME                                                      _____________________________________________________________________</w:t>
      </w:r>
    </w:p>
    <w:p w14:paraId="1CA8C4BD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DATA DI NASCITA                                  __________________________________________________________________________</w:t>
      </w:r>
    </w:p>
    <w:p w14:paraId="119043A8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LUOGO DI NASCITA                              __________________________________________________________________________</w:t>
      </w:r>
    </w:p>
    <w:p w14:paraId="668031F6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INDIRIZZO                                               __________________________________________________________________________</w:t>
      </w:r>
    </w:p>
    <w:p w14:paraId="5F099178" w14:textId="77777777" w:rsidR="00E37083" w:rsidRDefault="00E37083">
      <w:pPr>
        <w:spacing w:after="0" w:line="240" w:lineRule="auto"/>
        <w:ind w:left="720"/>
        <w:rPr>
          <w:sz w:val="24"/>
          <w:szCs w:val="24"/>
        </w:rPr>
      </w:pPr>
    </w:p>
    <w:p w14:paraId="0D1E800A" w14:textId="77777777" w:rsidR="00E37083" w:rsidRDefault="00DE334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SCUOLA                                                  __________________________________________________________________________</w:t>
      </w:r>
    </w:p>
    <w:p w14:paraId="6622B222" w14:textId="77777777" w:rsidR="00E37083" w:rsidRDefault="00DE334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CLASSE                                                     __________________________________________________________________________</w:t>
      </w:r>
    </w:p>
    <w:p w14:paraId="5C18AC86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399F7948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35FC8883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340DDCC3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2DAF025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743B83F8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A42BAB4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D015DBC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875E70A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7E2D3A21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81BF97A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43E8FF7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7F25DDFA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6AC1CB8F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7AB2403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6B91529D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411B54D6" w14:textId="77777777" w:rsidR="00E37083" w:rsidRDefault="00DE334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ATTIVITA’E PARTECIPAZIONE SOCIALE SECONDO ICF-CY</w:t>
      </w:r>
    </w:p>
    <w:p w14:paraId="50925CB3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9FB1965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e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7271"/>
        <w:gridCol w:w="567"/>
        <w:gridCol w:w="567"/>
        <w:gridCol w:w="567"/>
      </w:tblGrid>
      <w:tr w:rsidR="00E37083" w14:paraId="10C4D6E1" w14:textId="77777777" w:rsidTr="00FF2E67">
        <w:trPr>
          <w:trHeight w:val="573"/>
        </w:trPr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5109ED6A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ICF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04E5DE6B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0192595C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667AD185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3F98FB58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74227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45B404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APPRENDIMENTO E APPLICAZIONI CONOSCENZE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BBE49E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25CF6E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B935E6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1FF86132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EF30B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110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2CBCD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Guardare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0554E5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3ABF98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91D07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46B270F" w14:textId="77777777" w:rsidTr="00FF2E67">
        <w:trPr>
          <w:trHeight w:val="229"/>
        </w:trPr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6B5727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115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9F4F4A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Ascoltare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55A981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F887F2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82866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7AC56AA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C65E2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120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1666F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Altre percezioni sensoriali intenzionali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C77F9B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1B3332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2BF159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F339C01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98587B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130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2B3FD5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Copiare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0A397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94A40D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0A5AEE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0A0BBAA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9F47BC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135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3E2C1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Ripetere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2EF05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C6D5A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FE58C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E11A957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14C156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140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EDE673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Imparare a leggere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2B5FF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C0C31C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DEBD5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890B51D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69A2B1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145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37341C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Imparare a scrivere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AF733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0E4E66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6868F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16BFFC4" w14:textId="77777777" w:rsidTr="00FF2E67">
        <w:trPr>
          <w:trHeight w:val="229"/>
        </w:trPr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80CF0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150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2935A4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Imparare a calcolare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9FAE64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961212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E41126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A702571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73FCFD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155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614D8C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Acquisizione di abilità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CC045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5CF0EC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3763F8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4427E22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B591C3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160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49C64B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Focalizzare l’attenzione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D0882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1056CC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82A27B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0D913BE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EDB25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163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DFCB9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Pensiero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9114E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DAACB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21C6E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BA37ED8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2D728D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166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347225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Lettura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FC3F3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11E6E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BD37E5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F75EC6C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45DBC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170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0CC9FE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Scrittura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6ADDC4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E97DA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86E11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7E1295B8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9FBC69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172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AFDB8F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Calcolo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AE959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EAE310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B9BAB9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553B9CF" w14:textId="77777777" w:rsidTr="00FF2E67">
        <w:tc>
          <w:tcPr>
            <w:tcW w:w="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A06BA3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175</w:t>
            </w:r>
          </w:p>
        </w:tc>
        <w:tc>
          <w:tcPr>
            <w:tcW w:w="7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F21B78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Risoluzione di problemi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B89913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943A5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8F6CF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80C2D11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629AA1C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76FD236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f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372"/>
        <w:gridCol w:w="6850"/>
        <w:gridCol w:w="567"/>
        <w:gridCol w:w="567"/>
        <w:gridCol w:w="567"/>
      </w:tblGrid>
      <w:tr w:rsidR="00E37083" w14:paraId="4A90848B" w14:textId="77777777" w:rsidTr="00FF2E67">
        <w:trPr>
          <w:trHeight w:val="573"/>
        </w:trPr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37E01385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ICF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2A59AE1C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4D792503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3B8DD0D0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729B6C8C" w14:textId="77777777" w:rsidTr="00FF2E67">
        <w:trPr>
          <w:trHeight w:val="229"/>
        </w:trPr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5399F3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9CD45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COMPITI E RICHIESTE GENERALI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8B20F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17D6EC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40F1B6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7BC94BD2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FA03C2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210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30A9C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Intraprendere un compito singolo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2ED98D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E869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4E380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97B8C29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46EC3D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220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85C791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Intraprendere compiti articolati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E9EE4D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BDD26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D3D087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56CC874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3BCD85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230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C4341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Eseguire la routine quotidiana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0FDA2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3301A8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7766E2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B141353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952CE6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240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C50B1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Gestire la tensione e altre richieste di tipo psicologico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A47BB7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CEE8D1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6A8215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CAD8604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360F4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250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0F4CC2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Controllare il proprio comportamento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48678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6B7A56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50CBF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077C3C1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7FB25A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DFC46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COMUNICAZIONE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B7F0D6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432A5D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10757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0A2CA71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9D954E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310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175DB8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Comunicare con – ricevere- messaggi verbali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72BB9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993F7A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91CE4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E58828D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03D0C5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315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10E734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Comunicare con – ricevere – messaggi non verbali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268CAA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9331F2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93E83F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794F979B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495386F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320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BA2D2A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Comunicare con - ricevere - messaggi nel linguaggio dei segni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078A38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25DE0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C3EC5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F91A2C5" w14:textId="77777777" w:rsidTr="00FF2E67"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77FDC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325</w:t>
            </w:r>
          </w:p>
        </w:tc>
        <w:tc>
          <w:tcPr>
            <w:tcW w:w="6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4EDD6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Comunicare con – ricevere – messaggi scritti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F90C83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05D629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99CCDD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11E4E76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42B4D81D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ED3A2CF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0819A39D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f0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7267"/>
        <w:gridCol w:w="567"/>
        <w:gridCol w:w="567"/>
        <w:gridCol w:w="567"/>
      </w:tblGrid>
      <w:tr w:rsidR="00E37083" w14:paraId="2D9CDC06" w14:textId="77777777" w:rsidTr="00FF2E67">
        <w:trPr>
          <w:trHeight w:val="573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5AA66B4A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ICF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3D6EEAFF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633A0ECD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4556CA54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6461F776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B18E0B" w14:textId="77777777" w:rsidR="00E37083" w:rsidRDefault="00E3708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7A3413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COMUNICARE - PRODURRE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D09D9B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DF0EE5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F411F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4C71B302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D5F55B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330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D67296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Parlare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9AB9CB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7A926E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F4530E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7E60205B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0ED2A4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331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57B6B0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Vocalizzazione prelinguistica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AC62D8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FCD9E8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46D4D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C053342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C644C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335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948B07F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Produrre messaggi non verbali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4A7F92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B0E920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90410C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CE3410F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8C39F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 340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4980A5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Produrre messaggi nel linguaggio dei segni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7D1E7D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AB76E4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A0E97D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461E98E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543BA4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345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24D5FB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Scrivere messaggi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D5D3B2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CB435C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8807DA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6067011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B49BDA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350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6FDC46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Conversazione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646C5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79C7BE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949246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A9BBD85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05FE3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355</w:t>
            </w:r>
          </w:p>
          <w:p w14:paraId="60F5524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6140C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Discussione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3FF293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EDC5C9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6DA2A7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784A89B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3C26A3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360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470893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Utilizzo e tecniche di comunicazione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C4D757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29F8E8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2B8B1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F170E5E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74530D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46F0BC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MOBILITA’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323DE8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1CF04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B3BC59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F89FED8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8ED29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410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C31A54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Cambiare la posizione corporea di base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9F488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4AE2D7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912566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FCDB798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C02725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415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4E8831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Mantenere una posizione corporea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6F8DD8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4580A7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0956EE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7F68C773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0903EF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420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E8A6C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Trasferirsi 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5276D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CA6B59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291D36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BD2D93B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1B8723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430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C02E0D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Sollevare e trasportare oggetti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578030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819E1F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3FF7FB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BC5883B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2E4992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435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6D45C8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Spostare oggetti con gli arti inferiori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BEDE44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5B7E1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10018D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97FD0AA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4082C0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440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88D03D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Uso fine della mano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4D95B5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93268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3ABD6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16413BB8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774B37F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445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316C94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Uso della mano e del braccio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C34A73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AFF136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9892B7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9CAF06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8F36754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4CCFB571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770852B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f1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7267"/>
        <w:gridCol w:w="567"/>
        <w:gridCol w:w="567"/>
        <w:gridCol w:w="567"/>
      </w:tblGrid>
      <w:tr w:rsidR="00E37083" w14:paraId="419C95FA" w14:textId="77777777" w:rsidTr="00FF2E67">
        <w:trPr>
          <w:trHeight w:val="573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12B1A9A7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ICF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44C615C7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7E3E5047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379A9D98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52608A43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F3275C8" w14:textId="77777777" w:rsidR="00E37083" w:rsidRDefault="00E3708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DDD4AF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MOBILITA’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D914F8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A5B70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26C5E0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005DC141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CA5040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450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97882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Camminare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D4E5E2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27F349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1276A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CAD3FAE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CB880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455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62E048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Spostarsi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E6FA52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C2080C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F9D6A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65CAF40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D70BCB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460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04B5C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Spostarsi in diverse collocazioni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4BDC84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B99F89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F2A571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7E0E3879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CBC218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465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85F653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Spostarsi usando apparecchiature/ausili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EBA4CF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C2767B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C3869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16B2EE0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9964F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470</w:t>
            </w: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C2CD2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Usare un mezzo di trasporto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45AD0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0B140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10BEC0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111E56D" w14:textId="77777777" w:rsidTr="00FF2E67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F208C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B47F6D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D463B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901B79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1EC4B4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69B4444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D96AAFD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082A796D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f2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7276"/>
        <w:gridCol w:w="567"/>
        <w:gridCol w:w="567"/>
        <w:gridCol w:w="567"/>
      </w:tblGrid>
      <w:tr w:rsidR="00E37083" w14:paraId="00DFFE98" w14:textId="77777777" w:rsidTr="00FF2E67">
        <w:trPr>
          <w:trHeight w:val="573"/>
        </w:trPr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60810DB2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ICF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51F7459C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16364F09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3C82CC2F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3DE54661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C36C6B1" w14:textId="77777777" w:rsidR="00E37083" w:rsidRDefault="00E3708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C7133FE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CURA DELLA PERSONA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DE4656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125B7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14C79B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4121BA55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FC9D13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510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C6C7DAE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Lavarsi  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91E4D5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8A916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F8BAC3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6BC7562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5F6338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520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122D9E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Prendersi cura di singole parti del corpo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10DED9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60E46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26BA0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3D8B1E4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6EFD49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530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BA9FB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Bisogni corporali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78DC53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4D3760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F6369A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6928591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B2D2E3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540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533BF6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Vestirsi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73044D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CE3C0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FE1DAC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2E765E7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1AE8F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550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96804AC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Mangiare 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6883C7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85408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087E6F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67A6A805" w14:textId="77777777" w:rsidTr="00FF2E67">
        <w:trPr>
          <w:trHeight w:val="229"/>
        </w:trPr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3D393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560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1C9CFB2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631C725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B1840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B21B84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B18DF30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88C52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570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D00FE6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Prendersi cura della propria salute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2C91F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AE823F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6B9A5C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12E3904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4371AD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10E75B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INTERAZIONI E RELAZIONI INTERPERSONALI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2C7AB4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1019D0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5F2DDA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965D5BB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4E3720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710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4A5BD4F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Interazioni interpersonali semplici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5C751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705A536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E9FF42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28F80603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C539C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720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4769A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Interazioni interpersonali complesse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5AC1E8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1B0C9C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BF9D08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46EDB776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E0B6D3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730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69C5CD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Entrare in relazione con estranei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FD615C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30D3D2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DEF787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54AD80D7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8A40D39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740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89C180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Relazioni formali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519F1A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1517FE2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EA40054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05291344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F348848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750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D5CF34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Relazioni sociali informali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1ED71F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3ABB2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12B4CA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083" w14:paraId="309107B6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3D4D4B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760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6F084F5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Relazioni familiari 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429921B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D6ED4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558891E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6E1935B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56DED36A" w14:textId="77777777" w:rsidR="00E37083" w:rsidRDefault="00E37083">
      <w:pPr>
        <w:spacing w:after="0" w:line="240" w:lineRule="auto"/>
        <w:rPr>
          <w:sz w:val="24"/>
          <w:szCs w:val="24"/>
        </w:rPr>
      </w:pPr>
    </w:p>
    <w:tbl>
      <w:tblPr>
        <w:tblStyle w:val="af3"/>
        <w:tblW w:w="99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7276"/>
        <w:gridCol w:w="567"/>
        <w:gridCol w:w="567"/>
        <w:gridCol w:w="567"/>
      </w:tblGrid>
      <w:tr w:rsidR="00E37083" w14:paraId="0D845998" w14:textId="77777777" w:rsidTr="00FF2E67">
        <w:trPr>
          <w:trHeight w:val="573"/>
        </w:trPr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3D615CAE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Codice ICF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5B2D4A83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170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14:paraId="7390727B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QUALIF.</w:t>
            </w:r>
          </w:p>
          <w:p w14:paraId="0784D24C" w14:textId="77777777" w:rsidR="00E37083" w:rsidRDefault="00DE33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RILEVATO</w:t>
            </w:r>
          </w:p>
        </w:tc>
      </w:tr>
      <w:tr w:rsidR="00E37083" w14:paraId="70F553F2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96DE799" w14:textId="77777777" w:rsidR="00E37083" w:rsidRDefault="00E3708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85AA814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VITA SOCIALE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EEFCC1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3634AC3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337DBBA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E37083" w14:paraId="53A50249" w14:textId="77777777" w:rsidTr="00FF2E67"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EA261E7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920</w:t>
            </w:r>
          </w:p>
        </w:tc>
        <w:tc>
          <w:tcPr>
            <w:tcW w:w="7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6929F7B" w14:textId="77777777" w:rsidR="00E37083" w:rsidRDefault="00DE33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Ricreazione e tempo libero (gioco, sport, hobby, socializzazione)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FCECE1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F183A40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7F59CD" w14:textId="77777777" w:rsidR="00E37083" w:rsidRDefault="00E3708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C558B40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78CC0331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45A37333" w14:textId="77777777" w:rsidR="00E37083" w:rsidRDefault="00DE334D">
      <w:pPr>
        <w:rPr>
          <w:sz w:val="24"/>
          <w:szCs w:val="24"/>
        </w:rPr>
      </w:pPr>
      <w:r>
        <w:rPr>
          <w:sz w:val="24"/>
          <w:szCs w:val="24"/>
        </w:rPr>
        <w:t>Legenda:</w:t>
      </w:r>
    </w:p>
    <w:p w14:paraId="2A8743DF" w14:textId="77777777" w:rsidR="00E37083" w:rsidRDefault="00DE334D">
      <w:pPr>
        <w:rPr>
          <w:sz w:val="24"/>
          <w:szCs w:val="24"/>
        </w:rPr>
      </w:pPr>
      <w:r>
        <w:rPr>
          <w:sz w:val="24"/>
          <w:szCs w:val="24"/>
        </w:rPr>
        <w:t>0 = l’elemento descritto dal criterio non mette in evidenza problematicità e lo sviluppo della capacità appare nella norma</w:t>
      </w:r>
    </w:p>
    <w:p w14:paraId="22437B69" w14:textId="77777777" w:rsidR="00E37083" w:rsidRDefault="00DE334D">
      <w:pPr>
        <w:rPr>
          <w:sz w:val="24"/>
          <w:szCs w:val="24"/>
        </w:rPr>
      </w:pPr>
      <w:r>
        <w:rPr>
          <w:sz w:val="24"/>
          <w:szCs w:val="24"/>
        </w:rPr>
        <w:t>1 = l’elemento descritto dal criterio mette in evidenza problematicità</w:t>
      </w:r>
    </w:p>
    <w:p w14:paraId="11E223DE" w14:textId="77777777" w:rsidR="00E37083" w:rsidRDefault="00DE334D">
      <w:pPr>
        <w:rPr>
          <w:sz w:val="24"/>
          <w:szCs w:val="24"/>
        </w:rPr>
      </w:pPr>
      <w:r>
        <w:rPr>
          <w:sz w:val="24"/>
          <w:szCs w:val="24"/>
        </w:rPr>
        <w:t>F = l’elemento descritto non solo non mette in evidenza problematicità, ma rappresenta un “punto di forza” del bambino su cui far leva nell’intervento</w:t>
      </w:r>
    </w:p>
    <w:p w14:paraId="2B86C262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6BDBEF0F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6F6EFAE6" w14:textId="77777777" w:rsidR="00E37083" w:rsidRDefault="00DE334D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ALTRE OSSERVAZIONI DEL TEAM INSEGNANTI</w:t>
      </w:r>
    </w:p>
    <w:p w14:paraId="0F9C2B7D" w14:textId="77777777" w:rsidR="00E37083" w:rsidRDefault="00DE3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3D1D78" w14:textId="77777777" w:rsidR="00DE334D" w:rsidRDefault="00DE3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14:paraId="44A0743D" w14:textId="77777777" w:rsidR="00DE334D" w:rsidRDefault="00DE3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14:paraId="5A981483" w14:textId="77777777" w:rsidR="00DE334D" w:rsidRDefault="00DE3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14:paraId="1757C2F4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1CDECA8F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2A0D811B" w14:textId="77777777" w:rsidR="00E37083" w:rsidRDefault="00E37083">
      <w:pPr>
        <w:spacing w:after="0" w:line="240" w:lineRule="auto"/>
        <w:rPr>
          <w:sz w:val="24"/>
          <w:szCs w:val="24"/>
        </w:rPr>
      </w:pPr>
    </w:p>
    <w:p w14:paraId="631EA247" w14:textId="77777777" w:rsidR="00FF2E67" w:rsidRDefault="00DE334D" w:rsidP="00FF2E67">
      <w:pPr>
        <w:spacing w:after="0"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</w:t>
      </w:r>
      <w:r w:rsidR="00FF2E67">
        <w:rPr>
          <w:b/>
          <w:sz w:val="24"/>
          <w:szCs w:val="24"/>
        </w:rPr>
        <w:t>GLI INSEGNANTI DEL TEAM</w:t>
      </w:r>
    </w:p>
    <w:p w14:paraId="294463D9" w14:textId="77777777" w:rsidR="00FF2E67" w:rsidRDefault="00FF2E67" w:rsidP="00FF2E6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3FB73E72" w14:textId="77777777" w:rsidR="00FF2E67" w:rsidRPr="00DE334D" w:rsidRDefault="00FF2E67" w:rsidP="00FF2E67">
      <w:pPr>
        <w:spacing w:after="0" w:line="240" w:lineRule="auto"/>
        <w:jc w:val="right"/>
        <w:rPr>
          <w:sz w:val="24"/>
          <w:szCs w:val="24"/>
        </w:rPr>
      </w:pPr>
      <w:r w:rsidRPr="00DE334D">
        <w:rPr>
          <w:sz w:val="24"/>
          <w:szCs w:val="24"/>
        </w:rPr>
        <w:t>_________________________</w:t>
      </w:r>
    </w:p>
    <w:p w14:paraId="73E3613F" w14:textId="77777777" w:rsidR="00FF2E67" w:rsidRPr="00DE334D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751692D0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  <w:r w:rsidRPr="00DE334D">
        <w:rPr>
          <w:sz w:val="24"/>
          <w:szCs w:val="24"/>
        </w:rPr>
        <w:t xml:space="preserve">_________________________ </w:t>
      </w:r>
    </w:p>
    <w:p w14:paraId="7E0B292C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0D3787AE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265CDA15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53271020" w14:textId="77777777" w:rsidR="00E37083" w:rsidRDefault="00FF2E67" w:rsidP="00FF2E67">
      <w:pPr>
        <w:spacing w:after="0"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b/>
          <w:sz w:val="24"/>
          <w:szCs w:val="24"/>
        </w:rPr>
        <w:t xml:space="preserve">                                   </w:t>
      </w:r>
    </w:p>
    <w:p w14:paraId="1CA273D1" w14:textId="77777777" w:rsidR="00FF2E67" w:rsidRPr="00DE334D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1F41EAC0" w14:textId="77777777" w:rsidR="00E37083" w:rsidRDefault="00E37083" w:rsidP="00DE334D">
      <w:pPr>
        <w:spacing w:after="0" w:line="240" w:lineRule="auto"/>
        <w:jc w:val="right"/>
        <w:rPr>
          <w:b/>
          <w:sz w:val="24"/>
          <w:szCs w:val="24"/>
        </w:rPr>
      </w:pPr>
    </w:p>
    <w:p w14:paraId="3ED788B7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6DA49A76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5EC693BB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031E584F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3E2E8D57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1AF116C1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2E02B3EB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38BD14FD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48DB06DA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15A2A3FA" w14:textId="77777777" w:rsidR="00E37083" w:rsidRDefault="00E37083">
      <w:pPr>
        <w:spacing w:after="0" w:line="240" w:lineRule="auto"/>
        <w:rPr>
          <w:b/>
          <w:sz w:val="24"/>
          <w:szCs w:val="24"/>
        </w:rPr>
      </w:pPr>
    </w:p>
    <w:p w14:paraId="1B796BF0" w14:textId="77777777" w:rsidR="00FF2E67" w:rsidRDefault="00FF2E67" w:rsidP="00FF2E67">
      <w:pPr>
        <w:spacing w:after="0" w:line="360" w:lineRule="auto"/>
        <w:rPr>
          <w:sz w:val="24"/>
          <w:szCs w:val="24"/>
        </w:rPr>
      </w:pPr>
    </w:p>
    <w:p w14:paraId="1C2E9FEB" w14:textId="77777777" w:rsidR="00FF2E67" w:rsidRDefault="00FF2E67" w:rsidP="00FF2E67">
      <w:pPr>
        <w:spacing w:after="160" w:line="259" w:lineRule="auto"/>
        <w:rPr>
          <w:b/>
          <w:sz w:val="42"/>
          <w:szCs w:val="42"/>
        </w:rPr>
      </w:pPr>
      <w:r>
        <w:rPr>
          <w:noProof/>
          <w:lang w:val="it-IT"/>
        </w:rPr>
        <w:lastRenderedPageBreak/>
        <w:drawing>
          <wp:inline distT="0" distB="0" distL="0" distR="0" wp14:anchorId="0C960F21" wp14:editId="73CF0E32">
            <wp:extent cx="6119820" cy="1663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66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B9CA05" w14:textId="77777777" w:rsidR="00FF2E67" w:rsidRDefault="00FF2E67" w:rsidP="00FF2E67">
      <w:pPr>
        <w:pStyle w:val="Titolo1"/>
        <w:spacing w:after="0" w:line="360" w:lineRule="auto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RELAZIONE INIZIALE</w:t>
      </w:r>
    </w:p>
    <w:p w14:paraId="4987FEE1" w14:textId="77777777" w:rsidR="00FF2E67" w:rsidRDefault="00FF2E67" w:rsidP="00FF2E67">
      <w:r>
        <w:t>ALUNNO:</w:t>
      </w:r>
    </w:p>
    <w:p w14:paraId="0149C825" w14:textId="77777777" w:rsidR="00FF2E67" w:rsidRDefault="00FF2E67" w:rsidP="00FF2E67">
      <w:r>
        <w:t>CLASSE/ SEZIONE:</w:t>
      </w:r>
    </w:p>
    <w:p w14:paraId="068FF515" w14:textId="77777777" w:rsidR="00FF2E67" w:rsidRDefault="00FF2E67" w:rsidP="00FF2E67">
      <w:r>
        <w:t>PLESSO: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3"/>
      </w:tblGrid>
      <w:tr w:rsidR="00FF2E67" w14:paraId="3B08F3A6" w14:textId="77777777" w:rsidTr="00FF2E67">
        <w:tc>
          <w:tcPr>
            <w:tcW w:w="9913" w:type="dxa"/>
          </w:tcPr>
          <w:p w14:paraId="5BB9DE9A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 seguito è un bambino di … anni che presenta ……………………ed è inserito nella classe ……. del plesso …….., composta da ………….</w:t>
            </w:r>
          </w:p>
          <w:p w14:paraId="049D9339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ragazzo è seguito dall’insegnante di Sostegno …………. e da tutto il team Docente della classe.</w:t>
            </w:r>
          </w:p>
          <w:p w14:paraId="2C259AB2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39AC5FDA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24E60916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27F75122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55F04B69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7E89CE9C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07C84437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28EDAA1A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40A38328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5BEB7BF5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73FF4B74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23FE9F19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7A2A4298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4249AA1E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1F102621" w14:textId="77777777" w:rsidR="00FF2E67" w:rsidRDefault="00FF2E67" w:rsidP="00FF2E67">
            <w:pPr>
              <w:jc w:val="both"/>
              <w:rPr>
                <w:sz w:val="24"/>
                <w:szCs w:val="24"/>
              </w:rPr>
            </w:pPr>
          </w:p>
          <w:p w14:paraId="499382AD" w14:textId="77777777" w:rsidR="00FF2E67" w:rsidRDefault="00FF2E67" w:rsidP="00FF2E67"/>
        </w:tc>
      </w:tr>
    </w:tbl>
    <w:p w14:paraId="6178081C" w14:textId="77777777" w:rsidR="00FF2E67" w:rsidRDefault="00FF2E67" w:rsidP="00FF2E67">
      <w:pPr>
        <w:spacing w:after="0" w:line="240" w:lineRule="auto"/>
        <w:jc w:val="both"/>
      </w:pPr>
    </w:p>
    <w:p w14:paraId="54DC0E16" w14:textId="77777777" w:rsidR="00FF2E67" w:rsidRDefault="00FF2E67" w:rsidP="00FF2E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Marino lì, </w:t>
      </w:r>
    </w:p>
    <w:p w14:paraId="19153BC2" w14:textId="77777777" w:rsidR="00FF2E67" w:rsidRDefault="00FF2E67" w:rsidP="00FF2E67">
      <w:pPr>
        <w:spacing w:after="0" w:line="360" w:lineRule="auto"/>
        <w:jc w:val="both"/>
        <w:rPr>
          <w:sz w:val="24"/>
          <w:szCs w:val="24"/>
        </w:rPr>
      </w:pPr>
    </w:p>
    <w:p w14:paraId="5EA24C2E" w14:textId="77777777" w:rsidR="00FF2E67" w:rsidRDefault="00FF2E67" w:rsidP="00FF2E67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GLI INSEGNANTI DEL TEAM</w:t>
      </w:r>
    </w:p>
    <w:p w14:paraId="13515E39" w14:textId="77777777" w:rsidR="00FF2E67" w:rsidRDefault="00FF2E67" w:rsidP="00FF2E6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33987E8F" w14:textId="77777777" w:rsidR="00FF2E67" w:rsidRPr="00DE334D" w:rsidRDefault="00FF2E67" w:rsidP="00FF2E67">
      <w:pPr>
        <w:spacing w:after="0" w:line="240" w:lineRule="auto"/>
        <w:jc w:val="right"/>
        <w:rPr>
          <w:sz w:val="24"/>
          <w:szCs w:val="24"/>
        </w:rPr>
      </w:pPr>
      <w:r w:rsidRPr="00DE334D">
        <w:rPr>
          <w:sz w:val="24"/>
          <w:szCs w:val="24"/>
        </w:rPr>
        <w:t>_________________________</w:t>
      </w:r>
    </w:p>
    <w:p w14:paraId="7C3C0338" w14:textId="77777777" w:rsidR="00FF2E67" w:rsidRPr="00DE334D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2554824B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  <w:r w:rsidRPr="00DE334D">
        <w:rPr>
          <w:sz w:val="24"/>
          <w:szCs w:val="24"/>
        </w:rPr>
        <w:t xml:space="preserve">_________________________ </w:t>
      </w:r>
    </w:p>
    <w:p w14:paraId="36172FF8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329803D4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0CD7A17A" w14:textId="77777777" w:rsidR="00FF2E67" w:rsidRDefault="00FF2E67" w:rsidP="00FF2E67">
      <w:pPr>
        <w:spacing w:after="0" w:line="240" w:lineRule="auto"/>
        <w:jc w:val="right"/>
        <w:rPr>
          <w:sz w:val="24"/>
          <w:szCs w:val="24"/>
        </w:rPr>
      </w:pPr>
    </w:p>
    <w:p w14:paraId="475A8768" w14:textId="77777777" w:rsidR="00E37083" w:rsidRPr="00FF2E67" w:rsidRDefault="00FF2E67" w:rsidP="00FF2E6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bookmarkStart w:id="0" w:name="_heading=h.gjdgxs" w:colFirst="0" w:colLast="0"/>
      <w:bookmarkEnd w:id="0"/>
      <w:r w:rsidR="00DE334D">
        <w:rPr>
          <w:b/>
          <w:sz w:val="24"/>
          <w:szCs w:val="24"/>
        </w:rPr>
        <w:t xml:space="preserve">                                   </w:t>
      </w:r>
    </w:p>
    <w:sectPr w:rsidR="00E37083" w:rsidRPr="00FF2E67" w:rsidSect="00DE334D">
      <w:pgSz w:w="11906" w:h="16838"/>
      <w:pgMar w:top="851" w:right="849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F68ED"/>
    <w:multiLevelType w:val="multilevel"/>
    <w:tmpl w:val="3982AFB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0353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083"/>
    <w:rsid w:val="003D0DE7"/>
    <w:rsid w:val="00480832"/>
    <w:rsid w:val="00BE2521"/>
    <w:rsid w:val="00DE334D"/>
    <w:rsid w:val="00E37083"/>
    <w:rsid w:val="00F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5130"/>
  <w15:docId w15:val="{1FF08A16-0CBE-4BE5-A1EB-447254F2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120"/>
      <w:outlineLvl w:val="0"/>
    </w:pPr>
    <w:rPr>
      <w:rFonts w:ascii="Liberation Sans" w:eastAsia="Liberation Sans" w:hAnsi="Liberation Sans" w:cs="Liberation Sans"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240" w:after="120"/>
      <w:outlineLvl w:val="1"/>
    </w:pPr>
    <w:rPr>
      <w:rFonts w:ascii="Liberation Sans" w:eastAsia="Liberation Sans" w:hAnsi="Liberation Sans" w:cs="Liberation Sans"/>
      <w:sz w:val="28"/>
      <w:szCs w:val="28"/>
    </w:rPr>
  </w:style>
  <w:style w:type="paragraph" w:styleId="Titolo3">
    <w:name w:val="heading 3"/>
    <w:basedOn w:val="Normale"/>
    <w:next w:val="Normale"/>
    <w:pPr>
      <w:keepNext/>
      <w:spacing w:before="240" w:after="120"/>
      <w:outlineLvl w:val="2"/>
    </w:pPr>
    <w:rPr>
      <w:rFonts w:ascii="Liberation Sans" w:eastAsia="Liberation Sans" w:hAnsi="Liberation Sans" w:cs="Liberation Sans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Lucida Sans"/>
    </w:rPr>
  </w:style>
  <w:style w:type="paragraph" w:styleId="Paragrafoelenco">
    <w:name w:val="List Paragraph"/>
    <w:qFormat/>
    <w:rsid w:val="006F3039"/>
    <w:pPr>
      <w:ind w:left="708"/>
    </w:pPr>
  </w:style>
  <w:style w:type="paragraph" w:customStyle="1" w:styleId="Quotations">
    <w:name w:val="Quotations"/>
    <w:qFormat/>
  </w:style>
  <w:style w:type="paragraph" w:customStyle="1" w:styleId="Titoloprincipale">
    <w:name w:val="Titolo principale"/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120"/>
    </w:pPr>
    <w:rPr>
      <w:rFonts w:ascii="Liberation Sans" w:eastAsia="Liberation Sans" w:hAnsi="Liberation Sans" w:cs="Liberation Sans"/>
      <w:color w:val="000000"/>
      <w:sz w:val="28"/>
      <w:szCs w:val="28"/>
    </w:r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Grigliatabella">
    <w:name w:val="Table Grid"/>
    <w:basedOn w:val="Tabellanormale"/>
    <w:uiPriority w:val="39"/>
    <w:rsid w:val="00FF2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+cw4guhbV6P8fTBttLVR82nAZA==">CgMxLjAyCGguZ2pkZ3hzMghoLmdqZGd4czIOaC56ZGplZjM0ZzF4N2M4AHIhMU1DTlhMVFJWcHJYU3J4bE1xeG5ZMVRRZVBzWmR3X0xy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lorella</dc:creator>
  <cp:lastModifiedBy>Funzione Inclusione</cp:lastModifiedBy>
  <cp:revision>2</cp:revision>
  <dcterms:created xsi:type="dcterms:W3CDTF">2026-10-15T22:47:00Z</dcterms:created>
  <dcterms:modified xsi:type="dcterms:W3CDTF">2026-10-15T22:47:00Z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