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584" w:rsidRDefault="009E55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41" w:rightFromText="141" w:vertAnchor="text"/>
        <w:tblW w:w="95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5609"/>
        <w:gridCol w:w="1968"/>
      </w:tblGrid>
      <w:tr w:rsidR="009E5584">
        <w:trPr>
          <w:trHeight w:val="2594"/>
        </w:trPr>
        <w:tc>
          <w:tcPr>
            <w:tcW w:w="2015" w:type="dxa"/>
            <w:vAlign w:val="center"/>
          </w:tcPr>
          <w:p w:rsidR="009E5584" w:rsidRDefault="00B40C3F">
            <w:pPr>
              <w:spacing w:before="120" w:after="120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noProof/>
                <w:lang w:val="it-IT"/>
              </w:rPr>
              <w:drawing>
                <wp:anchor distT="0" distB="0" distL="0" distR="0" simplePos="0" relativeHeight="251658240" behindDoc="1" locked="0" layoutInCell="1" hidden="0" allowOverlap="1">
                  <wp:simplePos x="0" y="0"/>
                  <wp:positionH relativeFrom="column">
                    <wp:posOffset>-1269</wp:posOffset>
                  </wp:positionH>
                  <wp:positionV relativeFrom="paragraph">
                    <wp:posOffset>88265</wp:posOffset>
                  </wp:positionV>
                  <wp:extent cx="1165860" cy="1176655"/>
                  <wp:effectExtent l="0" t="0" r="0" b="0"/>
                  <wp:wrapNone/>
                  <wp:docPr id="470043643" name="image3.png" descr="Immagine che contiene cerchio, Blu elettrico, logo, simbolo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Immagine che contiene cerchio, Blu elettrico, logo, simbolo&#10;&#10;Descrizione generata automa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1766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9E5584" w:rsidRDefault="009E5584">
            <w:pPr>
              <w:spacing w:before="120" w:after="120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09" w:type="dxa"/>
          </w:tcPr>
          <w:p w:rsidR="009E5584" w:rsidRDefault="00B40C3F">
            <w:pPr>
              <w:spacing w:before="120" w:after="120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3"/>
                <w:szCs w:val="23"/>
                <w:lang w:val="it-IT"/>
              </w:rPr>
              <w:drawing>
                <wp:inline distT="0" distB="0" distL="0" distR="0">
                  <wp:extent cx="238125" cy="266700"/>
                  <wp:effectExtent l="0" t="0" r="0" b="0"/>
                  <wp:docPr id="470043644" name="image1.jpg" descr="Immagine che contiene testo, emblem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Immagine che contiene testo, emblema&#10;&#10;Descrizione generata automaticamente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E5584" w:rsidRDefault="00B40C3F">
            <w:pPr>
              <w:spacing w:before="4" w:after="3" w:line="248" w:lineRule="auto"/>
              <w:ind w:right="7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Ministero dell’Istruzione e del Merito</w:t>
            </w:r>
          </w:p>
          <w:p w:rsidR="009E5584" w:rsidRDefault="00B40C3F">
            <w:pPr>
              <w:spacing w:before="4" w:after="3" w:line="248" w:lineRule="auto"/>
              <w:ind w:right="7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Istituto Comprensivo “Primo Levi”</w:t>
            </w:r>
          </w:p>
          <w:p w:rsidR="009E5584" w:rsidRDefault="00B40C3F">
            <w:pPr>
              <w:spacing w:before="15" w:after="3" w:line="248" w:lineRule="auto"/>
              <w:ind w:right="7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Via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Palaverta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69 – 00047 MARINO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Frattocchie (RM)</w:t>
            </w:r>
          </w:p>
          <w:p w:rsidR="009E5584" w:rsidRDefault="00B40C3F">
            <w:pPr>
              <w:spacing w:before="15" w:after="3" w:line="248" w:lineRule="auto"/>
              <w:ind w:right="7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Tel./Fax 0693540044 - C. F. 90049500581 – C.U: UF5D2G</w:t>
            </w:r>
          </w:p>
          <w:p w:rsidR="009E5584" w:rsidRDefault="00B40C3F">
            <w:pPr>
              <w:spacing w:before="15" w:after="3" w:line="248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RMIC8A7009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Distretto 40 – Ambito XV</w:t>
            </w:r>
          </w:p>
          <w:p w:rsidR="009E5584" w:rsidRDefault="00B40C3F">
            <w:pPr>
              <w:spacing w:before="15" w:after="3" w:line="248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Email: </w:t>
            </w:r>
            <w:hyperlink r:id="rId7">
              <w:r>
                <w:rPr>
                  <w:rFonts w:ascii="Times New Roman" w:eastAsia="Times New Roman" w:hAnsi="Times New Roman" w:cs="Times New Roman"/>
                  <w:color w:val="0563C1"/>
                  <w:sz w:val="16"/>
                  <w:szCs w:val="16"/>
                  <w:u w:val="single"/>
                </w:rPr>
                <w:t>rmic8a7009@istruzione.it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-</w:t>
            </w:r>
            <w:hyperlink r:id="rId8">
              <w:r>
                <w:rPr>
                  <w:rFonts w:ascii="Times New Roman" w:eastAsia="Times New Roman" w:hAnsi="Times New Roman" w:cs="Times New Roman"/>
                  <w:color w:val="0563C1"/>
                  <w:sz w:val="16"/>
                  <w:szCs w:val="16"/>
                  <w:u w:val="single"/>
                </w:rPr>
                <w:t>rmic8a7009@pec.istruzione.it</w:t>
              </w:r>
            </w:hyperlink>
          </w:p>
          <w:p w:rsidR="009E5584" w:rsidRDefault="00B40C3F">
            <w:pPr>
              <w:spacing w:before="15" w:after="3" w:line="248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5F5F5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5F5F5F"/>
                <w:sz w:val="16"/>
                <w:szCs w:val="16"/>
              </w:rPr>
              <w:t xml:space="preserve">Sito web: </w:t>
            </w:r>
            <w:hyperlink r:id="rId9">
              <w:r>
                <w:rPr>
                  <w:rFonts w:ascii="Times New Roman" w:eastAsia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https://comprensivoprimolevi.edu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16"/>
                  <w:szCs w:val="16"/>
                  <w:u w:val="single"/>
                </w:rPr>
                <w:t>.it</w:t>
              </w:r>
            </w:hyperlink>
          </w:p>
        </w:tc>
        <w:tc>
          <w:tcPr>
            <w:tcW w:w="1968" w:type="dxa"/>
            <w:vAlign w:val="center"/>
          </w:tcPr>
          <w:p w:rsidR="009E5584" w:rsidRDefault="00B40C3F">
            <w:pPr>
              <w:spacing w:before="120" w:after="120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noProof/>
                <w:lang w:val="it-IT"/>
              </w:rPr>
              <w:drawing>
                <wp:anchor distT="0" distB="0" distL="0" distR="0" simplePos="0" relativeHeight="251659264" behindDoc="1" locked="0" layoutInCell="1" hidden="0" allowOverlap="1">
                  <wp:simplePos x="0" y="0"/>
                  <wp:positionH relativeFrom="column">
                    <wp:posOffset>-121284</wp:posOffset>
                  </wp:positionH>
                  <wp:positionV relativeFrom="paragraph">
                    <wp:posOffset>85725</wp:posOffset>
                  </wp:positionV>
                  <wp:extent cx="1419225" cy="567690"/>
                  <wp:effectExtent l="0" t="0" r="0" b="0"/>
                  <wp:wrapNone/>
                  <wp:docPr id="470043641" name="image4.png" descr="Immagine che contiene testo, Carattere, logo, Elementi grafici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Immagine che contiene testo, Carattere, logo, Elementi grafici&#10;&#10;Descrizione generata automaticamente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5676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9E5584" w:rsidRDefault="00B40C3F">
            <w:pPr>
              <w:spacing w:before="120" w:after="120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noProof/>
                <w:lang w:val="it-IT"/>
              </w:rPr>
              <w:drawing>
                <wp:anchor distT="0" distB="0" distL="0" distR="0" simplePos="0" relativeHeight="251660288" behindDoc="1" locked="0" layoutInCell="1" hidden="0" allowOverlap="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523875</wp:posOffset>
                  </wp:positionV>
                  <wp:extent cx="952500" cy="381000"/>
                  <wp:effectExtent l="0" t="0" r="0" b="0"/>
                  <wp:wrapNone/>
                  <wp:docPr id="470043642" name="image2.png" descr="Immagine che contiene testo, Carattere, Elementi grafici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mmagine che contiene testo, Carattere, Elementi grafici, schermata&#10;&#10;Descrizione generata automaticamente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E5584" w:rsidRDefault="009E5584">
      <w:pPr>
        <w:tabs>
          <w:tab w:val="left" w:pos="5670"/>
          <w:tab w:val="left" w:pos="7938"/>
          <w:tab w:val="left" w:pos="9639"/>
        </w:tabs>
        <w:spacing w:before="120" w:after="12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5584" w:rsidRDefault="00B40C3F">
      <w:pPr>
        <w:tabs>
          <w:tab w:val="left" w:pos="5670"/>
          <w:tab w:val="left" w:pos="7938"/>
          <w:tab w:val="left" w:pos="9639"/>
        </w:tabs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VERBALE DI VERIFICA INTERMEDIA PEI</w:t>
      </w:r>
    </w:p>
    <w:p w:rsidR="009E5584" w:rsidRDefault="009E5584">
      <w:pPr>
        <w:tabs>
          <w:tab w:val="left" w:pos="5670"/>
          <w:tab w:val="left" w:pos="7938"/>
          <w:tab w:val="left" w:pos="9639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5584" w:rsidRDefault="00B40C3F">
      <w:pPr>
        <w:tabs>
          <w:tab w:val="left" w:pos="5670"/>
          <w:tab w:val="left" w:pos="7938"/>
          <w:tab w:val="left" w:pos="9639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giorno_______del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di_________dell’anno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 alle ore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E5584" w:rsidRDefault="00B40C3F">
      <w:pPr>
        <w:tabs>
          <w:tab w:val="left" w:pos="5670"/>
          <w:tab w:val="left" w:pos="7938"/>
          <w:tab w:val="left" w:pos="9639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Presso la sede___________________, si riunisce il team docente/consiglio di classe per l’alunno/a ___________________frequentante la classe __________ del plesso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 per discutere della </w:t>
      </w:r>
      <w:r>
        <w:rPr>
          <w:rFonts w:ascii="Times New Roman" w:eastAsia="Times New Roman" w:hAnsi="Times New Roman" w:cs="Times New Roman"/>
          <w:sz w:val="24"/>
          <w:szCs w:val="24"/>
        </w:rPr>
        <w:t>verifica intermedia del PEI.</w:t>
      </w:r>
      <w:bookmarkStart w:id="0" w:name="_GoBack"/>
      <w:bookmarkEnd w:id="0"/>
    </w:p>
    <w:p w:rsidR="009E5584" w:rsidRDefault="009E55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5584" w:rsidRDefault="009E55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5584" w:rsidRDefault="00B40C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Sono presenti:</w:t>
      </w:r>
    </w:p>
    <w:p w:rsidR="009E5584" w:rsidRDefault="009E55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5584" w:rsidRDefault="009E55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5584" w:rsidRDefault="00B40C3F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righ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Aperta la seduta, si esamina il percorso di inclusione e di apprendimento dell’alunno/a,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 si analizzano le strategie metodologiche e didattiche utilizzate e tutte le attività programmate ad inizio anno.</w:t>
      </w:r>
    </w:p>
    <w:p w:rsidR="009E5584" w:rsidRDefault="00B40C3F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righ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team docente/consiglio di classe, tenuto conto del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monitoraggio costante delle attività didattiche e </w:t>
      </w:r>
      <w:r>
        <w:rPr>
          <w:rFonts w:ascii="Times New Roman" w:eastAsia="Times New Roman" w:hAnsi="Times New Roman" w:cs="Times New Roman"/>
          <w:sz w:val="24"/>
          <w:szCs w:val="24"/>
        </w:rPr>
        <w:t>di interlocuzione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ordinaria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 scuola e famiglia, </w:t>
      </w:r>
      <w:r>
        <w:rPr>
          <w:rFonts w:ascii="Times New Roman" w:eastAsia="Times New Roman" w:hAnsi="Times New Roman" w:cs="Times New Roman"/>
          <w:sz w:val="24"/>
          <w:szCs w:val="24"/>
        </w:rPr>
        <w:t>nonché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della situazione di partenza e dei risultati fino ad oggi ottenuti dall’allievo/a, non rileva la necessità di apportare modifiche al PEI approvato.</w:t>
      </w:r>
    </w:p>
    <w:p w:rsidR="009E5584" w:rsidRDefault="00B40C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 essendoci altro da trattare, la seduta è tolta alle ore …….</w:t>
      </w:r>
    </w:p>
    <w:p w:rsidR="009E5584" w:rsidRDefault="00B40C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Presiede: ___________________</w:t>
      </w:r>
    </w:p>
    <w:p w:rsidR="009E5584" w:rsidRDefault="009E55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5584" w:rsidRDefault="00B40C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1nq8oxffqh5d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Verbalizza: __________________</w:t>
      </w:r>
    </w:p>
    <w:p w:rsidR="009E5584" w:rsidRDefault="009E558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584" w:rsidRDefault="009E558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584" w:rsidRDefault="00B40C3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Data.................................                                                                                  </w:t>
      </w:r>
    </w:p>
    <w:p w:rsidR="009E5584" w:rsidRDefault="00B40C3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verbalizzante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Il presidente</w:t>
      </w:r>
    </w:p>
    <w:sectPr w:rsidR="009E5584">
      <w:pgSz w:w="11906" w:h="16838"/>
      <w:pgMar w:top="1417" w:right="1312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B77811C-A516-41C4-B154-E6558F4C0CD7}"/>
    <w:embedBold r:id="rId2" w:fontKey="{3FC7C841-A6F6-481E-8C73-2270AA8F0A0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NSimSun">
    <w:panose1 w:val="02010609030101010101"/>
    <w:charset w:val="00"/>
    <w:family w:val="roman"/>
    <w:notTrueType/>
    <w:pitch w:val="default"/>
    <w:embedRegular r:id="rId3" w:fontKey="{7C4EED3A-247A-45E7-94E2-F1305195BD20}"/>
  </w:font>
  <w:font w:name="Georgia">
    <w:panose1 w:val="02040502050405020303"/>
    <w:charset w:val="00"/>
    <w:family w:val="auto"/>
    <w:pitch w:val="default"/>
    <w:embedItalic r:id="rId4" w:fontKey="{F2210CB0-9A76-4F16-89D8-E4F0D143C5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97A478D-ED3E-4991-A796-F404E97608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584"/>
    <w:rsid w:val="009E5584"/>
    <w:rsid w:val="00B4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B202E"/>
  <w15:docId w15:val="{94143407-DBD5-4EF5-A228-76BDF6CF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character" w:styleId="Collegamentoipertestuale">
    <w:name w:val="Hyperlink"/>
    <w:basedOn w:val="Carpredefinitoparagrafo"/>
    <w:unhideWhenUsed/>
    <w:qFormat/>
    <w:rsid w:val="00574327"/>
    <w:rPr>
      <w:color w:val="0000FF"/>
      <w:u w:val="single"/>
    </w:rPr>
  </w:style>
  <w:style w:type="paragraph" w:styleId="NormaleWeb">
    <w:name w:val="Normal (Web)"/>
    <w:uiPriority w:val="99"/>
    <w:semiHidden/>
    <w:unhideWhenUsed/>
    <w:qFormat/>
    <w:rsid w:val="00574327"/>
    <w:pPr>
      <w:spacing w:beforeAutospacing="1" w:afterAutospacing="1"/>
    </w:pPr>
    <w:rPr>
      <w:sz w:val="24"/>
      <w:szCs w:val="24"/>
      <w:lang w:val="en-US" w:eastAsia="zh-CN"/>
    </w:rPr>
  </w:style>
  <w:style w:type="table" w:styleId="Grigliatabella">
    <w:name w:val="Table Grid"/>
    <w:basedOn w:val="Tabellanormale"/>
    <w:uiPriority w:val="59"/>
    <w:qFormat/>
    <w:rsid w:val="0057432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uiPriority w:val="34"/>
    <w:qFormat/>
    <w:rsid w:val="00574327"/>
    <w:pPr>
      <w:ind w:left="720"/>
      <w:contextualSpacing/>
    </w:pPr>
    <w:rPr>
      <w:rFonts w:eastAsia="Times New Roman"/>
    </w:rPr>
  </w:style>
  <w:style w:type="table" w:customStyle="1" w:styleId="Tabellanormale1">
    <w:name w:val="Tabella normale1"/>
    <w:semiHidden/>
    <w:rsid w:val="00574327"/>
    <w:pPr>
      <w:autoSpaceDN w:val="0"/>
    </w:pPr>
    <w:rPr>
      <w:rFonts w:eastAsia="Times New Roman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Standard">
    <w:name w:val="Standard"/>
    <w:rsid w:val="00574327"/>
    <w:pPr>
      <w:suppressAutoHyphens/>
      <w:autoSpaceDN w:val="0"/>
    </w:pPr>
    <w:rPr>
      <w:rFonts w:ascii="Liberation Serif" w:eastAsia="NSimSun" w:hAnsi="Liberation Serif"/>
      <w:kern w:val="2"/>
      <w:sz w:val="24"/>
      <w:szCs w:val="24"/>
      <w:lang w:val="en-US" w:eastAsia="zh-CN"/>
    </w:rPr>
  </w:style>
  <w:style w:type="table" w:customStyle="1" w:styleId="Grigliatabella1">
    <w:name w:val="Griglia tabella1"/>
    <w:basedOn w:val="Tabellanormale"/>
    <w:next w:val="Grigliatabella"/>
    <w:uiPriority w:val="39"/>
    <w:qFormat/>
    <w:rsid w:val="00406CA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7009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mic8a7009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comprensivoprimolevi.edu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w7+AVQcKpLM5uJkLVHblKUongw==">CgMxLjAyDmguMW5xOG94ZmZxaDVkOAByITFHYkVLeFVEV2NJYkl2M00yOGpMTW9lQk5OVzhLY1lYYQ==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santina levita</dc:creator>
  <cp:lastModifiedBy>User08</cp:lastModifiedBy>
  <cp:revision>2</cp:revision>
  <dcterms:created xsi:type="dcterms:W3CDTF">2026-02-16T11:13:00Z</dcterms:created>
  <dcterms:modified xsi:type="dcterms:W3CDTF">2026-02-16T11:13:00Z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1036-11.2.0.11440</vt:lpwstr>
  </property>
  <property fmtid="{D5CDD505-2E9C-101B-9397-08002B2CF9AE}" pid="3" name="ICV">
    <vt:lpwstr>EAC881CE8AEE4F5E924CE79C24625275</vt:lpwstr>
  </property>
</Properties>
</file>