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pPr w:leftFromText="141" w:rightFromText="141" w:vertAnchor="text" w:horzAnchor="margin" w:tblpY="-239"/>
        <w:tblW w:w="5075" w:type="pct"/>
        <w:tblLook w:val="04A0" w:firstRow="1" w:lastRow="0" w:firstColumn="1" w:lastColumn="0" w:noHBand="0" w:noVBand="1"/>
      </w:tblPr>
      <w:tblGrid>
        <w:gridCol w:w="2101"/>
        <w:gridCol w:w="5849"/>
        <w:gridCol w:w="2052"/>
      </w:tblGrid>
      <w:tr w:rsidR="00087D3F" w:rsidRPr="00253B36" w14:paraId="172FEE23" w14:textId="77777777" w:rsidTr="00907B50">
        <w:trPr>
          <w:trHeight w:val="2594"/>
        </w:trPr>
        <w:tc>
          <w:tcPr>
            <w:tcW w:w="1050" w:type="pct"/>
            <w:vAlign w:val="center"/>
          </w:tcPr>
          <w:p w14:paraId="2ABD9FDE" w14:textId="77777777" w:rsidR="00087D3F" w:rsidRDefault="00087D3F" w:rsidP="00907B50">
            <w:pPr>
              <w:pStyle w:val="NormaleWeb"/>
              <w:spacing w:before="120" w:beforeAutospacing="0" w:after="120" w:afterAutospacing="0" w:line="336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drawing>
                <wp:anchor distT="0" distB="0" distL="114300" distR="114300" simplePos="0" relativeHeight="251661312" behindDoc="1" locked="0" layoutInCell="1" allowOverlap="1" wp14:anchorId="1D25AA6A" wp14:editId="49076925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88265</wp:posOffset>
                  </wp:positionV>
                  <wp:extent cx="1165860" cy="1176655"/>
                  <wp:effectExtent l="0" t="0" r="0" b="4445"/>
                  <wp:wrapNone/>
                  <wp:docPr id="35" name="Immagine 35" descr="Immagine che contiene cerchio, Blu elettrico, logo, simbol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3123278" name="Immagine 913123278" descr="Immagine che contiene cerchio, Blu elettrico, logo, simbolo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860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7AAE23D" w14:textId="77777777" w:rsidR="00087D3F" w:rsidRDefault="00087D3F" w:rsidP="00907B50">
            <w:pPr>
              <w:pStyle w:val="NormaleWeb"/>
              <w:spacing w:before="120" w:beforeAutospacing="0" w:after="120" w:afterAutospacing="0" w:line="336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24" w:type="pct"/>
          </w:tcPr>
          <w:p w14:paraId="01B608CB" w14:textId="77777777" w:rsidR="00087D3F" w:rsidRDefault="00087D3F" w:rsidP="00907B50">
            <w:pPr>
              <w:pStyle w:val="NormaleWeb"/>
              <w:spacing w:before="120" w:beforeAutospacing="0" w:after="120" w:afterAutospacing="0" w:line="336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drawing>
                <wp:inline distT="0" distB="0" distL="0" distR="0" wp14:anchorId="3C597E1B" wp14:editId="5047A2E1">
                  <wp:extent cx="238125" cy="266700"/>
                  <wp:effectExtent l="0" t="0" r="0" b="0"/>
                  <wp:docPr id="36" name="Immagine 36" descr="Immagine che contiene testo, emblem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9" descr="Immagine che contiene testo, emblema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7C03ED" w14:textId="77777777" w:rsidR="00087D3F" w:rsidRPr="00D13E64" w:rsidRDefault="00087D3F" w:rsidP="00907B50">
            <w:pPr>
              <w:pStyle w:val="Formalibera"/>
              <w:tabs>
                <w:tab w:val="clear" w:pos="9500"/>
                <w:tab w:val="clear" w:pos="9840"/>
              </w:tabs>
              <w:spacing w:before="4" w:line="240" w:lineRule="auto"/>
              <w:ind w:right="79"/>
              <w:jc w:val="center"/>
              <w:rPr>
                <w:rFonts w:ascii="Verdana" w:hAnsi="Verdana" w:cs="Times New Roman"/>
                <w:b/>
                <w:bCs/>
                <w:i/>
                <w:iCs/>
                <w:color w:val="000000"/>
                <w:spacing w:val="8"/>
              </w:rPr>
            </w:pPr>
            <w:r w:rsidRPr="00D13E64">
              <w:rPr>
                <w:rFonts w:ascii="Verdana" w:hAnsi="Verdana" w:cs="Times New Roman"/>
                <w:b/>
                <w:bCs/>
                <w:i/>
                <w:iCs/>
                <w:color w:val="000000"/>
                <w:spacing w:val="8"/>
              </w:rPr>
              <w:t>Ministero</w:t>
            </w:r>
            <w:r w:rsidRPr="00D13E64">
              <w:rPr>
                <w:rFonts w:ascii="Verdana" w:hAnsi="Verdana" w:cs="Times New Roman"/>
                <w:b/>
                <w:bCs/>
                <w:i/>
                <w:iCs/>
                <w:color w:val="000000"/>
                <w:spacing w:val="28"/>
              </w:rPr>
              <w:t xml:space="preserve"> </w:t>
            </w:r>
            <w:r w:rsidRPr="00D13E64">
              <w:rPr>
                <w:rFonts w:ascii="Verdana" w:hAnsi="Verdana" w:cs="Times New Roman"/>
                <w:b/>
                <w:bCs/>
                <w:i/>
                <w:iCs/>
                <w:color w:val="000000"/>
                <w:spacing w:val="8"/>
              </w:rPr>
              <w:t>dell’Istruzione e del Merito</w:t>
            </w:r>
          </w:p>
          <w:p w14:paraId="13AF6D13" w14:textId="77777777" w:rsidR="00087D3F" w:rsidRPr="00D13E64" w:rsidRDefault="00087D3F" w:rsidP="00907B50">
            <w:pPr>
              <w:pStyle w:val="Formalibera"/>
              <w:tabs>
                <w:tab w:val="clear" w:pos="9500"/>
                <w:tab w:val="clear" w:pos="9840"/>
              </w:tabs>
              <w:spacing w:before="4" w:line="240" w:lineRule="auto"/>
              <w:ind w:right="79"/>
              <w:jc w:val="center"/>
              <w:rPr>
                <w:rFonts w:ascii="Verdana" w:hAnsi="Verdana" w:cs="Times New Roman"/>
                <w:b/>
                <w:bCs/>
                <w:i/>
                <w:color w:val="auto"/>
                <w:spacing w:val="42"/>
              </w:rPr>
            </w:pPr>
            <w:r w:rsidRPr="00D13E64">
              <w:rPr>
                <w:rFonts w:ascii="Verdana" w:hAnsi="Verdana" w:cs="Times New Roman"/>
                <w:b/>
                <w:bCs/>
                <w:i/>
                <w:color w:val="auto"/>
                <w:spacing w:val="12"/>
              </w:rPr>
              <w:t xml:space="preserve">Istituto Comprensivo </w:t>
            </w:r>
            <w:r>
              <w:rPr>
                <w:rFonts w:ascii="Verdana" w:hAnsi="Verdana" w:cs="Times New Roman"/>
                <w:b/>
                <w:bCs/>
                <w:i/>
                <w:color w:val="auto"/>
                <w:spacing w:val="12"/>
                <w:lang w:val="de-DE"/>
              </w:rPr>
              <w:t>“</w:t>
            </w:r>
            <w:r w:rsidRPr="00D13E64">
              <w:rPr>
                <w:rFonts w:ascii="Verdana" w:hAnsi="Verdana" w:cs="Times New Roman"/>
                <w:b/>
                <w:bCs/>
                <w:i/>
                <w:color w:val="auto"/>
                <w:spacing w:val="12"/>
              </w:rPr>
              <w:t>Primo</w:t>
            </w:r>
            <w:r w:rsidRPr="00D13E64">
              <w:rPr>
                <w:rFonts w:ascii="Verdana" w:hAnsi="Verdana" w:cs="Times New Roman"/>
                <w:b/>
                <w:bCs/>
                <w:i/>
                <w:color w:val="auto"/>
                <w:spacing w:val="43"/>
              </w:rPr>
              <w:t xml:space="preserve"> </w:t>
            </w:r>
            <w:r w:rsidRPr="00D13E64">
              <w:rPr>
                <w:rFonts w:ascii="Verdana" w:hAnsi="Verdana" w:cs="Times New Roman"/>
                <w:b/>
                <w:bCs/>
                <w:i/>
                <w:color w:val="auto"/>
              </w:rPr>
              <w:t>Levi</w:t>
            </w:r>
            <w:r w:rsidRPr="00D13E64">
              <w:rPr>
                <w:rFonts w:ascii="Verdana" w:hAnsi="Verdana" w:cs="Times New Roman"/>
                <w:b/>
                <w:bCs/>
                <w:i/>
                <w:color w:val="auto"/>
                <w:spacing w:val="12"/>
              </w:rPr>
              <w:t>”</w:t>
            </w:r>
          </w:p>
          <w:p w14:paraId="4BF83171" w14:textId="77777777" w:rsidR="00087D3F" w:rsidRDefault="00087D3F" w:rsidP="00907B50">
            <w:pPr>
              <w:pStyle w:val="Formalibera"/>
              <w:tabs>
                <w:tab w:val="clear" w:pos="9500"/>
                <w:tab w:val="clear" w:pos="9840"/>
              </w:tabs>
              <w:spacing w:before="15" w:line="248" w:lineRule="auto"/>
              <w:ind w:right="79"/>
              <w:jc w:val="both"/>
              <w:rPr>
                <w:rFonts w:ascii="Verdana" w:hAnsi="Verdana" w:cs="Times New Roman"/>
                <w:bCs/>
                <w:color w:val="auto"/>
                <w:spacing w:val="12"/>
                <w:sz w:val="16"/>
                <w:szCs w:val="16"/>
              </w:rPr>
            </w:pPr>
            <w:r>
              <w:rPr>
                <w:rFonts w:ascii="Verdana" w:hAnsi="Verdana" w:cs="Times New Roman"/>
                <w:bCs/>
                <w:color w:val="auto"/>
                <w:spacing w:val="12"/>
                <w:sz w:val="16"/>
                <w:szCs w:val="16"/>
              </w:rPr>
              <w:t xml:space="preserve">Via Palaverta, 69 – 00047 MARINO – </w:t>
            </w:r>
            <w:proofErr w:type="spellStart"/>
            <w:r>
              <w:rPr>
                <w:rFonts w:ascii="Verdana" w:hAnsi="Verdana" w:cs="Times New Roman"/>
                <w:bCs/>
                <w:color w:val="auto"/>
                <w:spacing w:val="12"/>
                <w:sz w:val="16"/>
                <w:szCs w:val="16"/>
              </w:rPr>
              <w:t>Loc</w:t>
            </w:r>
            <w:proofErr w:type="spellEnd"/>
            <w:r>
              <w:rPr>
                <w:rFonts w:ascii="Verdana" w:hAnsi="Verdana" w:cs="Times New Roman"/>
                <w:bCs/>
                <w:color w:val="auto"/>
                <w:spacing w:val="12"/>
                <w:sz w:val="16"/>
                <w:szCs w:val="16"/>
              </w:rPr>
              <w:t>. Frattocchie (RM)</w:t>
            </w:r>
          </w:p>
          <w:p w14:paraId="0B8D9718" w14:textId="77777777" w:rsidR="00087D3F" w:rsidRPr="00D13E64" w:rsidRDefault="00087D3F" w:rsidP="00907B50">
            <w:pPr>
              <w:pStyle w:val="Formalibera"/>
              <w:tabs>
                <w:tab w:val="clear" w:pos="9500"/>
                <w:tab w:val="clear" w:pos="9840"/>
              </w:tabs>
              <w:spacing w:before="15" w:line="248" w:lineRule="auto"/>
              <w:ind w:right="79"/>
              <w:rPr>
                <w:rFonts w:ascii="Verdana" w:eastAsia="Times New Roman" w:hAnsi="Verdana" w:cs="Times New Roman"/>
                <w:color w:val="auto"/>
                <w:spacing w:val="10"/>
                <w:w w:val="105"/>
                <w:sz w:val="16"/>
                <w:szCs w:val="16"/>
              </w:rPr>
            </w:pPr>
            <w:r w:rsidRPr="00D13E64">
              <w:rPr>
                <w:rFonts w:ascii="Verdana" w:hAnsi="Verdana" w:cs="Times New Roman"/>
                <w:color w:val="auto"/>
                <w:spacing w:val="10"/>
                <w:sz w:val="16"/>
                <w:szCs w:val="16"/>
              </w:rPr>
              <w:t xml:space="preserve">Tel./Fax 0693540044 - </w:t>
            </w:r>
            <w:r w:rsidRPr="00D13E64">
              <w:rPr>
                <w:rFonts w:ascii="Verdana" w:eastAsia="Times New Roman" w:hAnsi="Verdana" w:cs="Times New Roman"/>
                <w:color w:val="auto"/>
                <w:spacing w:val="10"/>
                <w:w w:val="105"/>
                <w:sz w:val="16"/>
                <w:szCs w:val="16"/>
              </w:rPr>
              <w:t>C.</w:t>
            </w:r>
            <w:r w:rsidRPr="00D13E64">
              <w:rPr>
                <w:rFonts w:ascii="Verdana" w:eastAsia="Times New Roman" w:hAnsi="Verdana" w:cs="Times New Roman"/>
                <w:color w:val="auto"/>
                <w:spacing w:val="-25"/>
                <w:w w:val="105"/>
                <w:sz w:val="16"/>
                <w:szCs w:val="16"/>
              </w:rPr>
              <w:t xml:space="preserve"> </w:t>
            </w:r>
            <w:r w:rsidRPr="00D13E64">
              <w:rPr>
                <w:rFonts w:ascii="Verdana" w:eastAsia="Times New Roman" w:hAnsi="Verdana" w:cs="Times New Roman"/>
                <w:color w:val="auto"/>
                <w:spacing w:val="10"/>
                <w:w w:val="105"/>
                <w:sz w:val="16"/>
                <w:szCs w:val="16"/>
              </w:rPr>
              <w:t>F.</w:t>
            </w:r>
            <w:r w:rsidRPr="00D13E64">
              <w:rPr>
                <w:rFonts w:ascii="Verdana" w:eastAsia="Times New Roman" w:hAnsi="Verdana" w:cs="Times New Roman"/>
                <w:color w:val="auto"/>
                <w:spacing w:val="37"/>
                <w:w w:val="105"/>
                <w:sz w:val="16"/>
                <w:szCs w:val="16"/>
              </w:rPr>
              <w:t xml:space="preserve"> </w:t>
            </w:r>
            <w:r w:rsidRPr="00D13E64">
              <w:rPr>
                <w:rFonts w:ascii="Verdana" w:eastAsia="Times New Roman" w:hAnsi="Verdana" w:cs="Times New Roman"/>
                <w:color w:val="auto"/>
                <w:spacing w:val="10"/>
                <w:w w:val="105"/>
                <w:sz w:val="16"/>
                <w:szCs w:val="16"/>
              </w:rPr>
              <w:t>90049500581 – C.U: UF5D2G</w:t>
            </w:r>
          </w:p>
          <w:p w14:paraId="51EA1B6E" w14:textId="77777777" w:rsidR="00087D3F" w:rsidRPr="00D13E64" w:rsidRDefault="00087D3F" w:rsidP="00907B50">
            <w:pPr>
              <w:pStyle w:val="Formalibera"/>
              <w:tabs>
                <w:tab w:val="clear" w:pos="9500"/>
                <w:tab w:val="clear" w:pos="9840"/>
              </w:tabs>
              <w:spacing w:before="15" w:line="248" w:lineRule="auto"/>
              <w:ind w:right="79"/>
              <w:jc w:val="center"/>
              <w:rPr>
                <w:rFonts w:ascii="Verdana" w:hAnsi="Verdana" w:cs="Times New Roman"/>
                <w:color w:val="auto"/>
                <w:sz w:val="16"/>
                <w:szCs w:val="16"/>
              </w:rPr>
            </w:pPr>
            <w:r w:rsidRPr="00D13E64">
              <w:rPr>
                <w:rFonts w:ascii="Verdana" w:hAnsi="Verdana" w:cs="Times New Roman"/>
                <w:color w:val="auto"/>
                <w:sz w:val="16"/>
                <w:szCs w:val="16"/>
              </w:rPr>
              <w:t>RMIC8A7009</w:t>
            </w:r>
            <w:r w:rsidRPr="00D13E64">
              <w:rPr>
                <w:rFonts w:ascii="Verdana" w:hAnsi="Verdana" w:cs="Times New Roman"/>
                <w:i/>
                <w:color w:val="auto"/>
                <w:sz w:val="16"/>
                <w:szCs w:val="16"/>
              </w:rPr>
              <w:t xml:space="preserve"> – </w:t>
            </w:r>
            <w:r w:rsidRPr="00D13E64">
              <w:rPr>
                <w:rFonts w:ascii="Verdana" w:hAnsi="Verdana" w:cs="Times New Roman"/>
                <w:color w:val="auto"/>
                <w:sz w:val="16"/>
                <w:szCs w:val="16"/>
              </w:rPr>
              <w:t>Distretto 40 – Ambito XV</w:t>
            </w:r>
          </w:p>
          <w:p w14:paraId="1D2B2F24" w14:textId="77777777" w:rsidR="00087D3F" w:rsidRPr="00987B2A" w:rsidRDefault="00087D3F" w:rsidP="00907B50">
            <w:pPr>
              <w:pStyle w:val="Formalibera"/>
              <w:tabs>
                <w:tab w:val="clear" w:pos="9500"/>
                <w:tab w:val="clear" w:pos="9840"/>
              </w:tabs>
              <w:spacing w:before="15" w:line="248" w:lineRule="auto"/>
              <w:ind w:right="79"/>
              <w:jc w:val="center"/>
              <w:rPr>
                <w:rStyle w:val="Collegamentoipertestuale"/>
                <w:rFonts w:ascii="Verdana" w:hAnsi="Verdana"/>
                <w:spacing w:val="10"/>
                <w:szCs w:val="16"/>
                <w:lang w:val="en-GB"/>
              </w:rPr>
            </w:pPr>
            <w:r>
              <w:rPr>
                <w:rFonts w:ascii="Verdana" w:hAnsi="Verdana" w:cs="Times New Roman"/>
                <w:color w:val="000000"/>
                <w:spacing w:val="10"/>
                <w:sz w:val="16"/>
                <w:szCs w:val="16"/>
                <w:lang w:val="en-GB"/>
              </w:rPr>
              <w:t>Email</w:t>
            </w:r>
            <w:r w:rsidRPr="00987B2A">
              <w:rPr>
                <w:rFonts w:ascii="Verdana" w:hAnsi="Verdana" w:cs="Times New Roman"/>
                <w:color w:val="000000"/>
                <w:spacing w:val="10"/>
                <w:sz w:val="16"/>
                <w:szCs w:val="16"/>
                <w:lang w:val="en-GB"/>
              </w:rPr>
              <w:t xml:space="preserve">: </w:t>
            </w:r>
            <w:hyperlink r:id="rId7" w:history="1">
              <w:r w:rsidRPr="00987B2A">
                <w:rPr>
                  <w:rStyle w:val="Collegamentoipertestuale"/>
                  <w:rFonts w:ascii="Verdana" w:hAnsi="Verdana"/>
                  <w:spacing w:val="10"/>
                  <w:szCs w:val="16"/>
                  <w:lang w:val="en-GB"/>
                </w:rPr>
                <w:t>rmic8a7009@istruzione.it</w:t>
              </w:r>
            </w:hyperlink>
            <w:r w:rsidRPr="00987B2A">
              <w:rPr>
                <w:rFonts w:ascii="Verdana" w:hAnsi="Verdana" w:cs="Times New Roman"/>
                <w:color w:val="000000"/>
                <w:spacing w:val="10"/>
                <w:sz w:val="16"/>
                <w:szCs w:val="16"/>
                <w:lang w:val="en-GB"/>
              </w:rPr>
              <w:t xml:space="preserve"> -</w:t>
            </w:r>
            <w:hyperlink r:id="rId8" w:history="1">
              <w:r w:rsidRPr="00987B2A">
                <w:rPr>
                  <w:rStyle w:val="Collegamentoipertestuale"/>
                  <w:rFonts w:ascii="Verdana" w:hAnsi="Verdana"/>
                  <w:spacing w:val="10"/>
                  <w:szCs w:val="16"/>
                  <w:lang w:val="en-GB"/>
                </w:rPr>
                <w:t>rmic8a7009@pec.istruzione.it</w:t>
              </w:r>
            </w:hyperlink>
          </w:p>
          <w:p w14:paraId="1CBC4C4D" w14:textId="77777777" w:rsidR="00087D3F" w:rsidRDefault="00087D3F" w:rsidP="00907B50">
            <w:pPr>
              <w:pStyle w:val="Formalibera"/>
              <w:tabs>
                <w:tab w:val="clear" w:pos="9500"/>
                <w:tab w:val="clear" w:pos="9840"/>
              </w:tabs>
              <w:spacing w:before="15" w:line="248" w:lineRule="auto"/>
              <w:ind w:right="79"/>
              <w:jc w:val="center"/>
              <w:rPr>
                <w:rFonts w:ascii="Verdana" w:hAnsi="Verdana"/>
                <w:lang w:val="en-GB"/>
              </w:rPr>
            </w:pPr>
            <w:proofErr w:type="spellStart"/>
            <w:r w:rsidRPr="00987B2A">
              <w:rPr>
                <w:rFonts w:ascii="Verdana" w:hAnsi="Verdana" w:cs="Times New Roman"/>
                <w:spacing w:val="10"/>
                <w:sz w:val="16"/>
                <w:szCs w:val="16"/>
                <w:lang w:val="en-GB"/>
              </w:rPr>
              <w:t>Sito</w:t>
            </w:r>
            <w:proofErr w:type="spellEnd"/>
            <w:r w:rsidRPr="00987B2A">
              <w:rPr>
                <w:rFonts w:ascii="Verdana" w:hAnsi="Verdana" w:cs="Times New Roman"/>
                <w:spacing w:val="10"/>
                <w:sz w:val="16"/>
                <w:szCs w:val="16"/>
                <w:lang w:val="en-GB"/>
              </w:rPr>
              <w:t xml:space="preserve"> web: </w:t>
            </w:r>
            <w:hyperlink r:id="rId9" w:history="1">
              <w:r w:rsidRPr="00987B2A">
                <w:rPr>
                  <w:rStyle w:val="Collegamentoipertestuale"/>
                  <w:rFonts w:ascii="Verdana" w:hAnsi="Verdana"/>
                  <w:szCs w:val="16"/>
                  <w:lang w:val="en-GB"/>
                </w:rPr>
                <w:t>https://comprensivoprimolevi.edu.it</w:t>
              </w:r>
            </w:hyperlink>
          </w:p>
        </w:tc>
        <w:tc>
          <w:tcPr>
            <w:tcW w:w="1026" w:type="pct"/>
            <w:vAlign w:val="center"/>
          </w:tcPr>
          <w:p w14:paraId="7EC7DFBD" w14:textId="77777777" w:rsidR="00087D3F" w:rsidRDefault="00087D3F" w:rsidP="00907B50">
            <w:pPr>
              <w:pStyle w:val="NormaleWeb"/>
              <w:spacing w:before="120" w:beforeAutospacing="0" w:after="120" w:afterAutospacing="0" w:line="336" w:lineRule="atLeast"/>
              <w:jc w:val="center"/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6740801B" wp14:editId="307F7B01">
                  <wp:simplePos x="0" y="0"/>
                  <wp:positionH relativeFrom="column">
                    <wp:posOffset>-121285</wp:posOffset>
                  </wp:positionH>
                  <wp:positionV relativeFrom="paragraph">
                    <wp:posOffset>85725</wp:posOffset>
                  </wp:positionV>
                  <wp:extent cx="1419225" cy="567690"/>
                  <wp:effectExtent l="0" t="0" r="9525" b="3810"/>
                  <wp:wrapNone/>
                  <wp:docPr id="37" name="Immagine 37" descr="Immagine che contiene testo, Carattere, logo, Elementi grafici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magine 12" descr="Immagine che contiene testo, Carattere, logo, Elementi grafici&#10;&#10;Descrizione generata automa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567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4DF5796" w14:textId="77777777" w:rsidR="00087D3F" w:rsidRDefault="00087D3F" w:rsidP="00907B50">
            <w:pPr>
              <w:pStyle w:val="NormaleWeb"/>
              <w:spacing w:before="120" w:beforeAutospacing="0" w:after="120" w:afterAutospacing="0" w:line="336" w:lineRule="atLeast"/>
              <w:jc w:val="center"/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drawing>
                <wp:anchor distT="0" distB="0" distL="114300" distR="114300" simplePos="0" relativeHeight="251660288" behindDoc="1" locked="0" layoutInCell="1" allowOverlap="1" wp14:anchorId="259E9E1F" wp14:editId="47DBA563">
                  <wp:simplePos x="0" y="0"/>
                  <wp:positionH relativeFrom="column">
                    <wp:posOffset>100330</wp:posOffset>
                  </wp:positionH>
                  <wp:positionV relativeFrom="paragraph">
                    <wp:posOffset>523875</wp:posOffset>
                  </wp:positionV>
                  <wp:extent cx="952500" cy="381000"/>
                  <wp:effectExtent l="0" t="0" r="0" b="0"/>
                  <wp:wrapNone/>
                  <wp:docPr id="38" name="Immagin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evidenza-pn2127 (1)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4CF639F" w14:textId="2C702C03" w:rsidR="00980F63" w:rsidRPr="001E20F1" w:rsidRDefault="00BC3AE5">
      <w:pPr>
        <w:rPr>
          <w:lang w:val="en-GB"/>
        </w:rPr>
      </w:pPr>
      <w:r w:rsidRPr="001E20F1">
        <w:rPr>
          <w:lang w:val="en-GB"/>
        </w:rPr>
        <w:t xml:space="preserve"> </w:t>
      </w:r>
    </w:p>
    <w:p w14:paraId="6E12C434" w14:textId="1D6400D0" w:rsidR="00BC3AE5" w:rsidRPr="00FD3D6D" w:rsidRDefault="00BC3AE5" w:rsidP="00BC3AE5">
      <w:pPr>
        <w:jc w:val="center"/>
        <w:rPr>
          <w:rFonts w:ascii="Verdana" w:hAnsi="Verdana"/>
          <w:b/>
          <w:bCs/>
          <w:sz w:val="28"/>
          <w:szCs w:val="28"/>
        </w:rPr>
      </w:pPr>
      <w:r w:rsidRPr="00FD3D6D">
        <w:rPr>
          <w:rFonts w:ascii="Verdana" w:hAnsi="Verdana"/>
          <w:b/>
          <w:bCs/>
          <w:sz w:val="28"/>
          <w:szCs w:val="28"/>
        </w:rPr>
        <w:t>SCHEDA DI MONITORAGGIO DEI PROGETTI PTOF</w:t>
      </w:r>
    </w:p>
    <w:p w14:paraId="42E0C431" w14:textId="7ADB1153" w:rsidR="00087D3F" w:rsidRPr="00F25278" w:rsidRDefault="00BC3AE5" w:rsidP="00F25278">
      <w:pPr>
        <w:jc w:val="center"/>
        <w:rPr>
          <w:rFonts w:ascii="Verdana" w:hAnsi="Verdana"/>
          <w:sz w:val="28"/>
          <w:szCs w:val="28"/>
        </w:rPr>
      </w:pPr>
      <w:r w:rsidRPr="00FD3D6D">
        <w:rPr>
          <w:rFonts w:ascii="Verdana" w:hAnsi="Verdana"/>
          <w:b/>
          <w:bCs/>
          <w:sz w:val="28"/>
          <w:szCs w:val="28"/>
        </w:rPr>
        <w:t>ANNO SCOLASTICO 20__</w:t>
      </w:r>
      <w:r w:rsidR="00FD3D6D" w:rsidRPr="00FD3D6D">
        <w:rPr>
          <w:rFonts w:ascii="Verdana" w:hAnsi="Verdana"/>
          <w:b/>
          <w:bCs/>
          <w:sz w:val="28"/>
          <w:szCs w:val="28"/>
        </w:rPr>
        <w:t>_</w:t>
      </w:r>
      <w:r w:rsidRPr="00FD3D6D">
        <w:rPr>
          <w:rFonts w:ascii="Verdana" w:hAnsi="Verdana"/>
          <w:b/>
          <w:bCs/>
          <w:sz w:val="28"/>
          <w:szCs w:val="28"/>
        </w:rPr>
        <w:t>/ 20_</w:t>
      </w:r>
      <w:r w:rsidR="00FD3D6D" w:rsidRPr="00FD3D6D">
        <w:rPr>
          <w:rFonts w:ascii="Verdana" w:hAnsi="Verdana"/>
          <w:b/>
          <w:bCs/>
          <w:sz w:val="28"/>
          <w:szCs w:val="28"/>
        </w:rPr>
        <w:t>_</w:t>
      </w:r>
      <w:r w:rsidRPr="00FD3D6D">
        <w:rPr>
          <w:rFonts w:ascii="Verdana" w:hAnsi="Verdana"/>
          <w:b/>
          <w:bCs/>
          <w:sz w:val="28"/>
          <w:szCs w:val="28"/>
        </w:rPr>
        <w:t>_</w:t>
      </w:r>
    </w:p>
    <w:tbl>
      <w:tblPr>
        <w:tblpPr w:leftFromText="141" w:rightFromText="141" w:vertAnchor="text" w:tblpY="1"/>
        <w:tblOverlap w:val="never"/>
        <w:tblW w:w="9998" w:type="dxa"/>
        <w:tblLayout w:type="fixed"/>
        <w:tblLook w:val="0000" w:firstRow="0" w:lastRow="0" w:firstColumn="0" w:lastColumn="0" w:noHBand="0" w:noVBand="0"/>
      </w:tblPr>
      <w:tblGrid>
        <w:gridCol w:w="2814"/>
        <w:gridCol w:w="3219"/>
        <w:gridCol w:w="3965"/>
      </w:tblGrid>
      <w:tr w:rsidR="00087D3F" w:rsidRPr="00FD3D6D" w14:paraId="0D203543" w14:textId="77777777" w:rsidTr="00F25278">
        <w:trPr>
          <w:trHeight w:val="136"/>
        </w:trPr>
        <w:tc>
          <w:tcPr>
            <w:tcW w:w="999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6D9F1"/>
          </w:tcPr>
          <w:p w14:paraId="43D3753A" w14:textId="77777777" w:rsidR="00087D3F" w:rsidRPr="00FD3D6D" w:rsidRDefault="00087D3F" w:rsidP="00BC3AE5">
            <w:pPr>
              <w:spacing w:after="0" w:line="0" w:lineRule="atLeast"/>
              <w:jc w:val="center"/>
              <w:rPr>
                <w:rFonts w:ascii="Verdana" w:hAnsi="Verdana"/>
                <w:b/>
                <w:bCs/>
              </w:rPr>
            </w:pPr>
          </w:p>
          <w:p w14:paraId="2244FB5A" w14:textId="45C1F92C" w:rsidR="00087D3F" w:rsidRPr="00FD3D6D" w:rsidRDefault="00087D3F" w:rsidP="00BC3AE5">
            <w:pPr>
              <w:spacing w:after="0" w:line="0" w:lineRule="atLeast"/>
              <w:jc w:val="center"/>
              <w:rPr>
                <w:rFonts w:ascii="Verdana" w:eastAsia="Arial" w:hAnsi="Verdana" w:cs="Arial"/>
                <w:b/>
                <w:bCs/>
                <w:sz w:val="20"/>
                <w:szCs w:val="20"/>
              </w:rPr>
            </w:pPr>
            <w:r w:rsidRPr="00FD3D6D">
              <w:rPr>
                <w:rFonts w:ascii="Verdana" w:eastAsia="Arial" w:hAnsi="Verdana" w:cs="Arial"/>
                <w:b/>
                <w:bCs/>
                <w:sz w:val="20"/>
                <w:szCs w:val="20"/>
              </w:rPr>
              <w:t>PLESSO ________</w:t>
            </w:r>
            <w:r w:rsidR="00557BBE" w:rsidRPr="00FD3D6D">
              <w:rPr>
                <w:rFonts w:ascii="Verdana" w:eastAsia="Arial" w:hAnsi="Verdana" w:cs="Arial"/>
                <w:b/>
                <w:bCs/>
                <w:sz w:val="20"/>
                <w:szCs w:val="20"/>
              </w:rPr>
              <w:t>___</w:t>
            </w:r>
            <w:r w:rsidRPr="00FD3D6D">
              <w:rPr>
                <w:rFonts w:ascii="Verdana" w:eastAsia="Arial" w:hAnsi="Verdana" w:cs="Arial"/>
                <w:b/>
                <w:bCs/>
                <w:sz w:val="20"/>
                <w:szCs w:val="20"/>
              </w:rPr>
              <w:t>___</w:t>
            </w:r>
            <w:r w:rsidR="00BC3AE5" w:rsidRPr="00FD3D6D">
              <w:rPr>
                <w:rFonts w:ascii="Verdana" w:eastAsia="Arial" w:hAnsi="Verdana" w:cs="Arial"/>
                <w:b/>
                <w:bCs/>
                <w:sz w:val="20"/>
                <w:szCs w:val="20"/>
              </w:rPr>
              <w:t>___</w:t>
            </w:r>
            <w:r w:rsidRPr="00FD3D6D">
              <w:rPr>
                <w:rFonts w:ascii="Verdana" w:eastAsia="Arial" w:hAnsi="Verdana" w:cs="Arial"/>
                <w:b/>
                <w:bCs/>
                <w:sz w:val="20"/>
                <w:szCs w:val="20"/>
              </w:rPr>
              <w:t xml:space="preserve"> CLASSE/SEZIONE</w:t>
            </w:r>
            <w:r w:rsidR="00557BBE" w:rsidRPr="00FD3D6D">
              <w:rPr>
                <w:rFonts w:ascii="Verdana" w:eastAsia="Arial" w:hAnsi="Verdana" w:cs="Arial"/>
                <w:b/>
                <w:bCs/>
                <w:sz w:val="20"/>
                <w:szCs w:val="20"/>
              </w:rPr>
              <w:t>___________________</w:t>
            </w:r>
          </w:p>
          <w:p w14:paraId="4B6B77E6" w14:textId="77777777" w:rsidR="00087D3F" w:rsidRPr="00FD3D6D" w:rsidRDefault="00087D3F" w:rsidP="00BC3AE5">
            <w:pPr>
              <w:spacing w:after="0" w:line="0" w:lineRule="atLeast"/>
              <w:jc w:val="center"/>
              <w:rPr>
                <w:rFonts w:ascii="Verdana" w:eastAsia="Arial" w:hAnsi="Verdana" w:cs="Arial"/>
                <w:b/>
                <w:bCs/>
                <w:sz w:val="20"/>
                <w:szCs w:val="20"/>
              </w:rPr>
            </w:pPr>
          </w:p>
          <w:p w14:paraId="74E381FA" w14:textId="2A6C0F11" w:rsidR="00087D3F" w:rsidRDefault="00087D3F" w:rsidP="00BC3AE5">
            <w:pPr>
              <w:spacing w:after="0" w:line="0" w:lineRule="atLeast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FD3D6D">
              <w:rPr>
                <w:rFonts w:ascii="Verdana" w:eastAsia="Arial" w:hAnsi="Verdana" w:cs="Arial"/>
                <w:b/>
                <w:bCs/>
                <w:sz w:val="20"/>
                <w:szCs w:val="20"/>
              </w:rPr>
              <w:t>ORDINE DI SCUOLA</w:t>
            </w:r>
            <w:r w:rsidR="00BC3AE5" w:rsidRPr="00FD3D6D">
              <w:rPr>
                <w:rFonts w:ascii="Verdana" w:eastAsia="Arial" w:hAnsi="Verdana" w:cs="Arial"/>
                <w:b/>
                <w:bCs/>
                <w:sz w:val="20"/>
                <w:szCs w:val="20"/>
              </w:rPr>
              <w:t xml:space="preserve">:   </w:t>
            </w:r>
            <w:r w:rsidRPr="00FD3D6D">
              <w:rPr>
                <w:rFonts w:ascii="Verdana" w:eastAsia="Arial" w:hAnsi="Verdana" w:cs="Arial"/>
                <w:b/>
                <w:bCs/>
                <w:sz w:val="20"/>
                <w:szCs w:val="20"/>
              </w:rPr>
              <w:t xml:space="preserve">  </w:t>
            </w:r>
            <w:r w:rsidR="00BC3AE5" w:rsidRPr="00FD3D6D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Verdana" w:hAnsi="Verdana" w:cs="Arial"/>
                  <w:b/>
                  <w:bCs/>
                  <w:sz w:val="20"/>
                  <w:szCs w:val="20"/>
                </w:rPr>
                <w:id w:val="-70736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2AD6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BC3AE5" w:rsidRPr="00FD3D6D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  INFANZIA    </w:t>
            </w:r>
            <w:sdt>
              <w:sdtPr>
                <w:rPr>
                  <w:rFonts w:ascii="Verdana" w:hAnsi="Verdana" w:cs="Arial"/>
                  <w:b/>
                  <w:bCs/>
                  <w:sz w:val="20"/>
                  <w:szCs w:val="20"/>
                </w:rPr>
                <w:id w:val="1901557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AE5" w:rsidRPr="00FD3D6D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BC3AE5" w:rsidRPr="00FD3D6D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  PRIMARIA    </w:t>
            </w:r>
            <w:sdt>
              <w:sdtPr>
                <w:rPr>
                  <w:rFonts w:ascii="Verdana" w:hAnsi="Verdana" w:cs="Arial"/>
                  <w:b/>
                  <w:bCs/>
                  <w:sz w:val="20"/>
                  <w:szCs w:val="20"/>
                </w:rPr>
                <w:id w:val="1201515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AE5" w:rsidRPr="00FD3D6D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BC3AE5" w:rsidRPr="00FD3D6D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  SECONDARIA</w:t>
            </w:r>
          </w:p>
          <w:p w14:paraId="6416E5E3" w14:textId="7959A668" w:rsidR="001E20F1" w:rsidRPr="00FD3D6D" w:rsidRDefault="001E20F1" w:rsidP="001E20F1">
            <w:pPr>
              <w:spacing w:after="0" w:line="0" w:lineRule="atLeast"/>
              <w:rPr>
                <w:rFonts w:ascii="Verdana" w:eastAsia="Arial" w:hAnsi="Verdana" w:cs="Arial"/>
                <w:b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           MONITORAGGIO  </w:t>
            </w:r>
            <w:sdt>
              <w:sdtPr>
                <w:rPr>
                  <w:rFonts w:ascii="Verdana" w:hAnsi="Verdana" w:cs="Arial"/>
                  <w:b/>
                  <w:bCs/>
                  <w:sz w:val="20"/>
                  <w:szCs w:val="20"/>
                </w:rPr>
                <w:id w:val="-263379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2AD6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  INTERMEDIO</w:t>
            </w:r>
            <w:r w:rsidRPr="00FD3D6D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   </w:t>
            </w: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Verdana" w:hAnsi="Verdana" w:cs="Arial"/>
                  <w:b/>
                  <w:bCs/>
                  <w:sz w:val="20"/>
                  <w:szCs w:val="20"/>
                </w:rPr>
                <w:id w:val="-1085601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2AD6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  FINALE</w:t>
            </w:r>
            <w:r w:rsidRPr="00FD3D6D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   </w:t>
            </w:r>
          </w:p>
          <w:p w14:paraId="56FE4257" w14:textId="77777777" w:rsidR="00087D3F" w:rsidRPr="00FD3D6D" w:rsidRDefault="00087D3F" w:rsidP="00557BBE">
            <w:pPr>
              <w:spacing w:after="0" w:line="0" w:lineRule="atLeast"/>
              <w:rPr>
                <w:rFonts w:ascii="Verdana" w:hAnsi="Verdana" w:cs="Arial"/>
                <w:sz w:val="20"/>
                <w:szCs w:val="20"/>
              </w:rPr>
            </w:pPr>
          </w:p>
          <w:p w14:paraId="7343DA72" w14:textId="77777777" w:rsidR="00087D3F" w:rsidRPr="00FD3D6D" w:rsidRDefault="00087D3F" w:rsidP="00907B50">
            <w:pPr>
              <w:spacing w:after="0"/>
              <w:ind w:left="360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87D3F" w:rsidRPr="00FD3D6D" w14:paraId="5BBA7BFF" w14:textId="77777777" w:rsidTr="00F25278">
        <w:trPr>
          <w:trHeight w:val="136"/>
        </w:trPr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14:paraId="27A809E8" w14:textId="77777777" w:rsidR="00087D3F" w:rsidRPr="00FD3D6D" w:rsidRDefault="00087D3F" w:rsidP="00BC3AE5">
            <w:pPr>
              <w:spacing w:after="0" w:line="100" w:lineRule="atLeast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7490D674" w14:textId="57709517" w:rsidR="00087D3F" w:rsidRPr="00F25278" w:rsidRDefault="00BC3AE5" w:rsidP="00BC3AE5">
            <w:pPr>
              <w:spacing w:after="0" w:line="100" w:lineRule="atLeast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F25278">
              <w:rPr>
                <w:rFonts w:ascii="Verdana" w:hAnsi="Verdana" w:cs="Arial"/>
                <w:b/>
                <w:bCs/>
                <w:sz w:val="20"/>
                <w:szCs w:val="20"/>
              </w:rPr>
              <w:t>Tipologia attività</w:t>
            </w:r>
          </w:p>
          <w:p w14:paraId="738023C9" w14:textId="42089675" w:rsidR="00087D3F" w:rsidRPr="00FD3D6D" w:rsidRDefault="00BC3AE5" w:rsidP="00BC3AE5">
            <w:pPr>
              <w:spacing w:after="0" w:line="100" w:lineRule="atLeast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25278">
              <w:rPr>
                <w:rFonts w:ascii="Verdana" w:hAnsi="Verdana" w:cs="Arial"/>
                <w:b/>
                <w:bCs/>
                <w:sz w:val="20"/>
                <w:szCs w:val="20"/>
              </w:rPr>
              <w:t>(indicare con una x)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</w:tcPr>
          <w:p w14:paraId="15E9DBC5" w14:textId="411245E1" w:rsidR="00087D3F" w:rsidRPr="00F25278" w:rsidRDefault="00557BBE" w:rsidP="00907B50">
            <w:pPr>
              <w:pStyle w:val="Paragrafoelenco1"/>
              <w:spacing w:after="0" w:line="100" w:lineRule="atLeast"/>
              <w:ind w:left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F25278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                  </w:t>
            </w:r>
          </w:p>
          <w:p w14:paraId="47A0D0E2" w14:textId="74D40E50" w:rsidR="00087D3F" w:rsidRPr="00F25278" w:rsidRDefault="00557BBE" w:rsidP="00907B50">
            <w:pPr>
              <w:pStyle w:val="Paragrafoelenco1"/>
              <w:spacing w:after="0" w:line="100" w:lineRule="atLeast"/>
              <w:ind w:left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F25278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                           </w:t>
            </w:r>
          </w:p>
          <w:p w14:paraId="25E2163A" w14:textId="36623549" w:rsidR="00BC3AE5" w:rsidRPr="00F25278" w:rsidRDefault="00253B36" w:rsidP="00907B50">
            <w:pPr>
              <w:spacing w:after="0" w:line="100" w:lineRule="atLeast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b/>
                  <w:bCs/>
                  <w:sz w:val="20"/>
                  <w:szCs w:val="20"/>
                </w:rPr>
                <w:id w:val="1930926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AE5" w:rsidRPr="00F25278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57BBE" w:rsidRPr="00F25278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</w:t>
            </w:r>
            <w:r w:rsidR="00F25278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</w:t>
            </w:r>
            <w:r w:rsidR="00557BBE" w:rsidRPr="00F25278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Singola classe </w:t>
            </w:r>
          </w:p>
          <w:p w14:paraId="7F7A5067" w14:textId="3A3F3507" w:rsidR="00087D3F" w:rsidRPr="00F25278" w:rsidRDefault="00557BBE" w:rsidP="00907B50">
            <w:pPr>
              <w:spacing w:after="0" w:line="100" w:lineRule="atLeast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F25278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      </w:t>
            </w:r>
          </w:p>
          <w:p w14:paraId="126B8B9D" w14:textId="11C2EFDE" w:rsidR="00087D3F" w:rsidRPr="00F25278" w:rsidRDefault="00253B36" w:rsidP="00907B50">
            <w:pPr>
              <w:spacing w:after="0" w:line="100" w:lineRule="atLeast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b/>
                  <w:bCs/>
                  <w:sz w:val="20"/>
                  <w:szCs w:val="20"/>
                </w:rPr>
                <w:id w:val="2047786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5278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57BBE" w:rsidRPr="00F25278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</w:t>
            </w:r>
            <w:r w:rsidR="00F25278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</w:t>
            </w:r>
            <w:r w:rsidR="00557BBE" w:rsidRPr="00F25278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Classi aperte         </w:t>
            </w:r>
          </w:p>
          <w:p w14:paraId="42D7B3D1" w14:textId="77777777" w:rsidR="00087D3F" w:rsidRPr="00F25278" w:rsidRDefault="00087D3F" w:rsidP="00907B50">
            <w:pPr>
              <w:spacing w:after="0" w:line="100" w:lineRule="atLeast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</w:tcPr>
          <w:p w14:paraId="681A3217" w14:textId="77777777" w:rsidR="00087D3F" w:rsidRPr="00F25278" w:rsidRDefault="00087D3F" w:rsidP="00907B50">
            <w:pPr>
              <w:pStyle w:val="Paragrafoelenco1"/>
              <w:spacing w:after="0" w:line="100" w:lineRule="atLeast"/>
              <w:ind w:left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0D70C4EB" w14:textId="77777777" w:rsidR="00BC3AE5" w:rsidRPr="00F25278" w:rsidRDefault="00BC3AE5" w:rsidP="00087D3F">
            <w:pPr>
              <w:pStyle w:val="Paragrafoelenco1"/>
              <w:spacing w:after="0" w:line="100" w:lineRule="atLeast"/>
              <w:ind w:left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3DA363C0" w14:textId="7E78D709" w:rsidR="00087D3F" w:rsidRPr="00F25278" w:rsidRDefault="00253B36" w:rsidP="00087D3F">
            <w:pPr>
              <w:pStyle w:val="Paragrafoelenco1"/>
              <w:spacing w:after="0" w:line="100" w:lineRule="atLeast"/>
              <w:ind w:left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b/>
                  <w:bCs/>
                  <w:sz w:val="20"/>
                  <w:szCs w:val="20"/>
                </w:rPr>
                <w:id w:val="-1451391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7BBE" w:rsidRPr="00F25278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57BBE" w:rsidRPr="00F25278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</w:t>
            </w:r>
            <w:r w:rsidR="00F25278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</w:t>
            </w:r>
            <w:r w:rsidR="00557BBE" w:rsidRPr="00F25278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Curricolare                        </w:t>
            </w:r>
          </w:p>
          <w:p w14:paraId="4036879B" w14:textId="77777777" w:rsidR="00087D3F" w:rsidRPr="00F25278" w:rsidRDefault="00087D3F" w:rsidP="00907B50">
            <w:pPr>
              <w:pStyle w:val="Paragrafoelenco1"/>
              <w:spacing w:after="0" w:line="100" w:lineRule="atLeast"/>
              <w:ind w:left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06FD0A65" w14:textId="7CDE67BB" w:rsidR="00087D3F" w:rsidRPr="00F25278" w:rsidRDefault="00253B36" w:rsidP="00087D3F">
            <w:pPr>
              <w:pStyle w:val="Paragrafoelenco1"/>
              <w:spacing w:after="0" w:line="100" w:lineRule="atLeast"/>
              <w:ind w:left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b/>
                  <w:bCs/>
                  <w:sz w:val="20"/>
                  <w:szCs w:val="20"/>
                </w:rPr>
                <w:id w:val="-1498106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7BBE" w:rsidRPr="00F25278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57BBE" w:rsidRPr="00F25278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</w:t>
            </w:r>
            <w:r w:rsidR="00F25278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</w:t>
            </w:r>
            <w:r w:rsidR="00557BBE" w:rsidRPr="00F25278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Extracurricolare             </w:t>
            </w:r>
          </w:p>
          <w:p w14:paraId="34848A4D" w14:textId="77777777" w:rsidR="00087D3F" w:rsidRPr="00F25278" w:rsidRDefault="00087D3F" w:rsidP="00907B50">
            <w:pPr>
              <w:spacing w:line="100" w:lineRule="atLeast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</w:tr>
      <w:tr w:rsidR="00087D3F" w:rsidRPr="00FD3D6D" w14:paraId="3E82DAB1" w14:textId="77777777" w:rsidTr="00F25278">
        <w:trPr>
          <w:trHeight w:val="136"/>
        </w:trPr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14:paraId="1C33BF2E" w14:textId="77777777" w:rsidR="00087D3F" w:rsidRPr="00FD3D6D" w:rsidRDefault="00087D3F" w:rsidP="00BC3AE5">
            <w:pPr>
              <w:spacing w:after="0" w:line="100" w:lineRule="atLeast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</w:tcPr>
          <w:p w14:paraId="0839FD83" w14:textId="7B3E6DB0" w:rsidR="00087D3F" w:rsidRPr="00F25278" w:rsidRDefault="00253B36" w:rsidP="00907B50">
            <w:pPr>
              <w:pStyle w:val="Paragrafoelenco1"/>
              <w:spacing w:after="0" w:line="100" w:lineRule="atLeast"/>
              <w:ind w:left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b/>
                  <w:bCs/>
                  <w:sz w:val="20"/>
                  <w:szCs w:val="20"/>
                </w:rPr>
                <w:id w:val="-487635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7BBE" w:rsidRPr="00F25278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57BBE" w:rsidRPr="00F25278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</w:t>
            </w:r>
            <w:r w:rsidR="00F25278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</w:t>
            </w:r>
            <w:r w:rsidR="00557BBE" w:rsidRPr="00F25278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Senza alcuna retribuzione                                   </w:t>
            </w:r>
          </w:p>
          <w:p w14:paraId="33BF4E1A" w14:textId="77777777" w:rsidR="00087D3F" w:rsidRPr="00F25278" w:rsidRDefault="00087D3F" w:rsidP="00907B50">
            <w:pPr>
              <w:pStyle w:val="Paragrafoelenco1"/>
              <w:spacing w:after="0" w:line="100" w:lineRule="atLeast"/>
              <w:ind w:left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4D24082C" w14:textId="707E7B7C" w:rsidR="00087D3F" w:rsidRPr="00F25278" w:rsidRDefault="00253B36" w:rsidP="00907B50">
            <w:pPr>
              <w:pStyle w:val="Paragrafoelenco1"/>
              <w:spacing w:after="0" w:line="100" w:lineRule="atLeast"/>
              <w:ind w:left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b/>
                  <w:bCs/>
                  <w:sz w:val="20"/>
                  <w:szCs w:val="20"/>
                </w:rPr>
                <w:id w:val="-459812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7BBE" w:rsidRPr="00F25278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57BBE" w:rsidRPr="00F25278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 Retribuito con il </w:t>
            </w:r>
            <w:r w:rsidR="00FD3D6D" w:rsidRPr="00F25278">
              <w:rPr>
                <w:rFonts w:ascii="Verdana" w:hAnsi="Verdana" w:cs="Arial"/>
                <w:b/>
                <w:bCs/>
                <w:sz w:val="20"/>
                <w:szCs w:val="20"/>
              </w:rPr>
              <w:t>F</w:t>
            </w:r>
            <w:r w:rsidR="00557BBE" w:rsidRPr="00F25278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is                                                </w:t>
            </w:r>
          </w:p>
          <w:p w14:paraId="7A5A59D2" w14:textId="77777777" w:rsidR="00087D3F" w:rsidRPr="00F25278" w:rsidRDefault="00087D3F" w:rsidP="00907B50">
            <w:pPr>
              <w:pStyle w:val="Paragrafoelenco1"/>
              <w:spacing w:after="0" w:line="100" w:lineRule="atLeast"/>
              <w:ind w:left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3E0E9001" w14:textId="627AE718" w:rsidR="00557BBE" w:rsidRPr="00F25278" w:rsidRDefault="00253B36" w:rsidP="00907B50">
            <w:pPr>
              <w:pStyle w:val="Paragrafoelenco1"/>
              <w:spacing w:line="100" w:lineRule="atLeast"/>
              <w:ind w:left="0"/>
              <w:rPr>
                <w:rFonts w:ascii="Verdana" w:hAnsi="Verdana" w:cs="Century Gothic"/>
                <w:b/>
                <w:bCs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b/>
                  <w:bCs/>
                  <w:sz w:val="20"/>
                  <w:szCs w:val="20"/>
                </w:rPr>
                <w:id w:val="756718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7BBE" w:rsidRPr="00F25278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57BBE" w:rsidRPr="00F25278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</w:t>
            </w:r>
            <w:r w:rsidR="00F25278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</w:t>
            </w:r>
            <w:r w:rsidR="00557BBE" w:rsidRPr="00F25278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Altro finanziamento </w:t>
            </w:r>
            <w:r w:rsidR="00557BBE" w:rsidRPr="00F25278">
              <w:rPr>
                <w:rFonts w:ascii="Verdana" w:hAnsi="Verdana" w:cs="Century Gothic"/>
                <w:b/>
                <w:bCs/>
                <w:sz w:val="20"/>
                <w:szCs w:val="20"/>
              </w:rPr>
              <w:t>(specificare es</w:t>
            </w:r>
            <w:r w:rsidR="00087D3F" w:rsidRPr="00F25278">
              <w:rPr>
                <w:rFonts w:ascii="Verdana" w:hAnsi="Verdana" w:cs="Century Gothic"/>
                <w:b/>
                <w:bCs/>
                <w:sz w:val="20"/>
                <w:szCs w:val="20"/>
              </w:rPr>
              <w:t>.</w:t>
            </w:r>
            <w:r w:rsidR="00FD3D6D" w:rsidRPr="00F25278">
              <w:rPr>
                <w:rFonts w:ascii="Verdana" w:hAnsi="Verdana" w:cs="Century Gothic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Verdana" w:hAnsi="Verdana" w:cs="Century Gothic"/>
                <w:b/>
                <w:bCs/>
                <w:sz w:val="20"/>
                <w:szCs w:val="20"/>
              </w:rPr>
              <w:t>PN 2126</w:t>
            </w:r>
            <w:r w:rsidR="00557BBE" w:rsidRPr="00F25278">
              <w:rPr>
                <w:rFonts w:ascii="Verdana" w:hAnsi="Verdana" w:cs="Century Gothic"/>
                <w:b/>
                <w:bCs/>
                <w:sz w:val="20"/>
                <w:szCs w:val="20"/>
              </w:rPr>
              <w:t>)</w:t>
            </w:r>
          </w:p>
          <w:p w14:paraId="2D34D3E8" w14:textId="7329A1EB" w:rsidR="00557BBE" w:rsidRPr="00F25278" w:rsidRDefault="00557BBE" w:rsidP="00907B50">
            <w:pPr>
              <w:pStyle w:val="Paragrafoelenco1"/>
              <w:spacing w:line="100" w:lineRule="atLeast"/>
              <w:ind w:left="0"/>
              <w:rPr>
                <w:rFonts w:ascii="Verdana" w:hAnsi="Verdana" w:cs="Century Gothic"/>
                <w:b/>
                <w:bCs/>
                <w:sz w:val="20"/>
                <w:szCs w:val="20"/>
              </w:rPr>
            </w:pPr>
            <w:r w:rsidRPr="00F25278">
              <w:rPr>
                <w:rFonts w:ascii="Verdana" w:hAnsi="Verdana" w:cs="Century Gothic"/>
                <w:b/>
                <w:bCs/>
                <w:sz w:val="20"/>
                <w:szCs w:val="20"/>
              </w:rPr>
              <w:t xml:space="preserve"> </w:t>
            </w:r>
            <w:r w:rsidR="00FD3D6D" w:rsidRPr="00F25278">
              <w:rPr>
                <w:rFonts w:ascii="Verdana" w:hAnsi="Verdana" w:cs="Century Gothic"/>
                <w:b/>
                <w:bCs/>
                <w:sz w:val="20"/>
                <w:szCs w:val="20"/>
              </w:rPr>
              <w:t xml:space="preserve">        </w:t>
            </w:r>
            <w:r w:rsidR="00FD3D6D" w:rsidRPr="00F25278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Verdana" w:hAnsi="Verdana" w:cs="Arial"/>
                  <w:b/>
                  <w:bCs/>
                  <w:sz w:val="20"/>
                  <w:szCs w:val="20"/>
                </w:rPr>
                <w:id w:val="-1519379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3D6D" w:rsidRPr="00F25278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FD3D6D" w:rsidRPr="00F25278">
              <w:rPr>
                <w:rFonts w:ascii="Verdana" w:hAnsi="Verdana" w:cs="Century Gothic"/>
                <w:b/>
                <w:bCs/>
                <w:sz w:val="20"/>
                <w:szCs w:val="20"/>
              </w:rPr>
              <w:t xml:space="preserve"> </w:t>
            </w:r>
            <w:r w:rsidR="00087D3F" w:rsidRPr="00F25278">
              <w:rPr>
                <w:rFonts w:ascii="Verdana" w:hAnsi="Verdana" w:cs="Century Gothic"/>
                <w:b/>
                <w:bCs/>
                <w:sz w:val="20"/>
                <w:szCs w:val="20"/>
              </w:rPr>
              <w:t xml:space="preserve"> </w:t>
            </w:r>
            <w:r w:rsidR="00FD3D6D" w:rsidRPr="00F25278">
              <w:rPr>
                <w:rFonts w:ascii="Verdana" w:hAnsi="Verdana" w:cs="Century Gothic"/>
                <w:b/>
                <w:bCs/>
                <w:sz w:val="20"/>
                <w:szCs w:val="20"/>
              </w:rPr>
              <w:t xml:space="preserve"> </w:t>
            </w:r>
            <w:r w:rsidR="00253B36">
              <w:rPr>
                <w:rFonts w:ascii="Verdana" w:hAnsi="Verdana" w:cs="Century Gothic"/>
                <w:b/>
                <w:bCs/>
                <w:sz w:val="20"/>
                <w:szCs w:val="20"/>
              </w:rPr>
              <w:t>P</w:t>
            </w:r>
            <w:r w:rsidR="00087D3F" w:rsidRPr="00F25278">
              <w:rPr>
                <w:rFonts w:ascii="Verdana" w:hAnsi="Verdana" w:cs="Century Gothic"/>
                <w:b/>
                <w:bCs/>
                <w:sz w:val="20"/>
                <w:szCs w:val="20"/>
              </w:rPr>
              <w:t>N</w:t>
            </w:r>
            <w:r w:rsidR="00253B36">
              <w:rPr>
                <w:rFonts w:ascii="Verdana" w:hAnsi="Verdana" w:cs="Century Gothic"/>
                <w:b/>
                <w:bCs/>
                <w:sz w:val="20"/>
                <w:szCs w:val="20"/>
              </w:rPr>
              <w:t xml:space="preserve"> 2126</w:t>
            </w:r>
          </w:p>
          <w:p w14:paraId="7734C552" w14:textId="016B5DA7" w:rsidR="00557BBE" w:rsidRPr="00F25278" w:rsidRDefault="00557BBE" w:rsidP="00557BBE">
            <w:pPr>
              <w:pStyle w:val="Paragrafoelenco1"/>
              <w:spacing w:line="100" w:lineRule="atLeast"/>
              <w:ind w:left="0"/>
              <w:rPr>
                <w:rFonts w:ascii="Verdana" w:hAnsi="Verdana"/>
                <w:b/>
                <w:bCs/>
              </w:rPr>
            </w:pPr>
            <w:r w:rsidRPr="00F25278">
              <w:rPr>
                <w:rFonts w:ascii="Verdana" w:hAnsi="Verdana" w:cs="Century Gothic"/>
                <w:b/>
                <w:bCs/>
                <w:sz w:val="20"/>
                <w:szCs w:val="20"/>
              </w:rPr>
              <w:t xml:space="preserve"> </w:t>
            </w:r>
            <w:r w:rsidR="00FD3D6D" w:rsidRPr="00F25278">
              <w:rPr>
                <w:rFonts w:ascii="Verdana" w:hAnsi="Verdana" w:cs="Century Gothic"/>
                <w:b/>
                <w:bCs/>
                <w:sz w:val="20"/>
                <w:szCs w:val="20"/>
              </w:rPr>
              <w:t xml:space="preserve">        </w:t>
            </w:r>
            <w:r w:rsidR="00FD3D6D" w:rsidRPr="00F25278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Verdana" w:hAnsi="Verdana" w:cs="Arial"/>
                  <w:b/>
                  <w:bCs/>
                  <w:sz w:val="20"/>
                  <w:szCs w:val="20"/>
                </w:rPr>
                <w:id w:val="1060363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3D6D" w:rsidRPr="00F25278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FD3D6D" w:rsidRPr="00F25278">
              <w:rPr>
                <w:rFonts w:ascii="Verdana" w:hAnsi="Verdana" w:cs="Century Gothic"/>
                <w:b/>
                <w:bCs/>
                <w:sz w:val="20"/>
                <w:szCs w:val="20"/>
              </w:rPr>
              <w:t xml:space="preserve">   </w:t>
            </w:r>
            <w:r w:rsidR="00087D3F" w:rsidRPr="00F25278">
              <w:rPr>
                <w:rFonts w:ascii="Verdana" w:hAnsi="Verdana" w:cs="Century Gothic"/>
                <w:b/>
                <w:bCs/>
                <w:sz w:val="20"/>
                <w:szCs w:val="20"/>
              </w:rPr>
              <w:t>ALTRO………</w:t>
            </w:r>
            <w:r w:rsidRPr="00F25278">
              <w:rPr>
                <w:rFonts w:ascii="Verdana" w:hAnsi="Verdana" w:cs="Century Gothic"/>
                <w:b/>
                <w:bCs/>
                <w:sz w:val="20"/>
                <w:szCs w:val="20"/>
              </w:rPr>
              <w:t>……………………</w:t>
            </w:r>
            <w:r w:rsidR="00087D3F" w:rsidRPr="00F25278">
              <w:rPr>
                <w:rFonts w:ascii="Verdana" w:hAnsi="Verdana" w:cs="Century Gothic"/>
                <w:b/>
                <w:bCs/>
                <w:sz w:val="20"/>
                <w:szCs w:val="20"/>
              </w:rPr>
              <w:t>)</w:t>
            </w:r>
          </w:p>
        </w:tc>
      </w:tr>
      <w:tr w:rsidR="00087D3F" w:rsidRPr="00FD3D6D" w14:paraId="66CE3CCA" w14:textId="77777777" w:rsidTr="00F25278">
        <w:trPr>
          <w:trHeight w:val="506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14:paraId="3D0C948A" w14:textId="4E00EE11" w:rsidR="00087D3F" w:rsidRPr="00F25278" w:rsidRDefault="00BC3AE5" w:rsidP="00BC3AE5">
            <w:pPr>
              <w:spacing w:after="0" w:line="100" w:lineRule="atLeast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F25278">
              <w:rPr>
                <w:rFonts w:ascii="Verdana" w:hAnsi="Verdana" w:cs="Arial"/>
                <w:b/>
                <w:bCs/>
                <w:sz w:val="20"/>
                <w:szCs w:val="20"/>
              </w:rPr>
              <w:t>Titolo</w:t>
            </w:r>
          </w:p>
          <w:p w14:paraId="26AB3C9D" w14:textId="77777777" w:rsidR="00087D3F" w:rsidRPr="00F25278" w:rsidRDefault="00087D3F" w:rsidP="00BC3AE5">
            <w:pPr>
              <w:spacing w:after="0" w:line="100" w:lineRule="atLeast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7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</w:tcPr>
          <w:p w14:paraId="12411BA5" w14:textId="77777777" w:rsidR="00087D3F" w:rsidRPr="00FD3D6D" w:rsidRDefault="00087D3F" w:rsidP="00907B50">
            <w:pPr>
              <w:autoSpaceDN w:val="0"/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87D3F" w:rsidRPr="00FD3D6D" w14:paraId="7506E3E5" w14:textId="77777777" w:rsidTr="00F25278">
        <w:trPr>
          <w:trHeight w:val="700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DCB4E5A" w14:textId="77777777" w:rsidR="00FD3D6D" w:rsidRPr="00F25278" w:rsidRDefault="00FD3D6D" w:rsidP="00BC3AE5">
            <w:pPr>
              <w:spacing w:after="0" w:line="100" w:lineRule="atLeast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10FF05E6" w14:textId="4C074412" w:rsidR="00087D3F" w:rsidRPr="00F25278" w:rsidRDefault="00BC3AE5" w:rsidP="00BC3AE5">
            <w:pPr>
              <w:spacing w:after="0" w:line="100" w:lineRule="atLeast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F25278">
              <w:rPr>
                <w:rFonts w:ascii="Verdana" w:hAnsi="Verdana" w:cs="Arial"/>
                <w:b/>
                <w:bCs/>
                <w:sz w:val="20"/>
                <w:szCs w:val="20"/>
              </w:rPr>
              <w:t>Docente referente/esperto</w:t>
            </w:r>
          </w:p>
          <w:p w14:paraId="22920D57" w14:textId="77777777" w:rsidR="00087D3F" w:rsidRPr="00F25278" w:rsidRDefault="00087D3F" w:rsidP="00BC3AE5">
            <w:pPr>
              <w:spacing w:after="0" w:line="100" w:lineRule="atLeast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7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581692B4" w14:textId="77777777" w:rsidR="00087D3F" w:rsidRPr="00FD3D6D" w:rsidRDefault="00087D3F" w:rsidP="00907B50">
            <w:pPr>
              <w:spacing w:after="0" w:line="100" w:lineRule="atLeast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87D3F" w:rsidRPr="00FD3D6D" w14:paraId="7702F298" w14:textId="77777777" w:rsidTr="00F25278">
        <w:trPr>
          <w:trHeight w:val="455"/>
        </w:trPr>
        <w:tc>
          <w:tcPr>
            <w:tcW w:w="28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A3A850B" w14:textId="77777777" w:rsidR="00F25278" w:rsidRPr="00F25278" w:rsidRDefault="00F25278" w:rsidP="00BC3AE5">
            <w:pPr>
              <w:spacing w:after="0" w:line="100" w:lineRule="atLeast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2461C699" w14:textId="61A10067" w:rsidR="00087D3F" w:rsidRPr="00F25278" w:rsidRDefault="001E20F1" w:rsidP="00BC3AE5">
            <w:pPr>
              <w:spacing w:after="0" w:line="100" w:lineRule="atLeast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Attività proposte</w:t>
            </w:r>
          </w:p>
        </w:tc>
        <w:tc>
          <w:tcPr>
            <w:tcW w:w="71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560C9F8A" w14:textId="77777777" w:rsidR="00087D3F" w:rsidRPr="00FD3D6D" w:rsidRDefault="00087D3F" w:rsidP="00907B50">
            <w:pPr>
              <w:spacing w:after="0" w:line="100" w:lineRule="atLeast"/>
              <w:rPr>
                <w:rFonts w:ascii="Verdana" w:hAnsi="Verdana" w:cs="Arial"/>
                <w:sz w:val="20"/>
                <w:szCs w:val="20"/>
              </w:rPr>
            </w:pPr>
          </w:p>
          <w:p w14:paraId="3571B7FB" w14:textId="77777777" w:rsidR="00087D3F" w:rsidRPr="00FD3D6D" w:rsidRDefault="00087D3F" w:rsidP="00907B50">
            <w:pPr>
              <w:spacing w:after="0" w:line="100" w:lineRule="atLeast"/>
              <w:rPr>
                <w:rFonts w:ascii="Verdana" w:hAnsi="Verdana" w:cs="Arial"/>
                <w:sz w:val="20"/>
                <w:szCs w:val="20"/>
              </w:rPr>
            </w:pPr>
          </w:p>
          <w:p w14:paraId="3D5167AB" w14:textId="77777777" w:rsidR="00FD3D6D" w:rsidRPr="00FD3D6D" w:rsidRDefault="00FD3D6D" w:rsidP="00907B50">
            <w:pPr>
              <w:spacing w:after="0" w:line="100" w:lineRule="atLeast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87D3F" w:rsidRPr="00FD3D6D" w14:paraId="391BE577" w14:textId="77777777" w:rsidTr="00F25278">
        <w:trPr>
          <w:trHeight w:val="700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C9B6AB5" w14:textId="77777777" w:rsidR="00FD3D6D" w:rsidRPr="00F25278" w:rsidRDefault="00FD3D6D" w:rsidP="00BC3AE5">
            <w:pPr>
              <w:spacing w:after="0" w:line="100" w:lineRule="atLeast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5151A31B" w14:textId="77777777" w:rsidR="00087D3F" w:rsidRPr="00F25278" w:rsidRDefault="00BC3AE5" w:rsidP="00BC3AE5">
            <w:pPr>
              <w:spacing w:after="0" w:line="100" w:lineRule="atLeast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F25278">
              <w:rPr>
                <w:rFonts w:ascii="Verdana" w:hAnsi="Verdana" w:cs="Arial"/>
                <w:b/>
                <w:bCs/>
                <w:sz w:val="20"/>
                <w:szCs w:val="20"/>
              </w:rPr>
              <w:t>Docenti coinvolti e ruolo svolto nelle diverse attività</w:t>
            </w:r>
          </w:p>
          <w:p w14:paraId="4721AB80" w14:textId="0B89B2C2" w:rsidR="00FD3D6D" w:rsidRPr="00F25278" w:rsidRDefault="00FD3D6D" w:rsidP="00BC3AE5">
            <w:pPr>
              <w:spacing w:after="0" w:line="100" w:lineRule="atLeast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7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1BD381F" w14:textId="77777777" w:rsidR="00087D3F" w:rsidRPr="00FD3D6D" w:rsidRDefault="00087D3F" w:rsidP="00907B50">
            <w:pPr>
              <w:spacing w:after="0" w:line="100" w:lineRule="atLeast"/>
              <w:rPr>
                <w:rFonts w:ascii="Verdana" w:hAnsi="Verdana" w:cs="Arial"/>
                <w:sz w:val="20"/>
                <w:szCs w:val="20"/>
              </w:rPr>
            </w:pPr>
          </w:p>
          <w:p w14:paraId="031EE950" w14:textId="77777777" w:rsidR="00087D3F" w:rsidRPr="00FD3D6D" w:rsidRDefault="00087D3F" w:rsidP="00907B50">
            <w:pPr>
              <w:spacing w:after="0" w:line="100" w:lineRule="atLeast"/>
              <w:rPr>
                <w:rFonts w:ascii="Verdana" w:hAnsi="Verdana" w:cs="Arial"/>
                <w:sz w:val="20"/>
                <w:szCs w:val="20"/>
              </w:rPr>
            </w:pPr>
          </w:p>
          <w:p w14:paraId="53E952D7" w14:textId="77777777" w:rsidR="00087D3F" w:rsidRPr="00FD3D6D" w:rsidRDefault="00087D3F" w:rsidP="00907B50">
            <w:pPr>
              <w:spacing w:after="0" w:line="100" w:lineRule="atLeast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87D3F" w:rsidRPr="00FD3D6D" w14:paraId="39505D96" w14:textId="77777777" w:rsidTr="00F25278">
        <w:trPr>
          <w:trHeight w:val="455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DCAFD13" w14:textId="77777777" w:rsidR="00FD3D6D" w:rsidRPr="00F25278" w:rsidRDefault="00FD3D6D" w:rsidP="00BC3AE5">
            <w:pPr>
              <w:spacing w:after="0" w:line="100" w:lineRule="atLeast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540EAC43" w14:textId="77777777" w:rsidR="00087D3F" w:rsidRPr="00F25278" w:rsidRDefault="00BC3AE5" w:rsidP="00BC3AE5">
            <w:pPr>
              <w:spacing w:after="0" w:line="100" w:lineRule="atLeast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F25278">
              <w:rPr>
                <w:rFonts w:ascii="Verdana" w:hAnsi="Verdana" w:cs="Arial"/>
                <w:b/>
                <w:bCs/>
                <w:sz w:val="20"/>
                <w:szCs w:val="20"/>
              </w:rPr>
              <w:t>Eventuali esperti esterni e ruolo svolto</w:t>
            </w:r>
          </w:p>
          <w:p w14:paraId="7E3ECB29" w14:textId="43EB1D2C" w:rsidR="00FD3D6D" w:rsidRPr="00F25278" w:rsidRDefault="00FD3D6D" w:rsidP="00BC3AE5">
            <w:pPr>
              <w:spacing w:after="0" w:line="100" w:lineRule="atLeast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7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A04E84B" w14:textId="77777777" w:rsidR="00087D3F" w:rsidRPr="00FD3D6D" w:rsidRDefault="00087D3F" w:rsidP="00907B50">
            <w:pPr>
              <w:spacing w:after="0" w:line="100" w:lineRule="atLeast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87D3F" w:rsidRPr="00FD3D6D" w14:paraId="3A62F648" w14:textId="77777777" w:rsidTr="00F25278">
        <w:trPr>
          <w:trHeight w:val="928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B53351C" w14:textId="77777777" w:rsidR="00FD3D6D" w:rsidRPr="00F25278" w:rsidRDefault="00FD3D6D" w:rsidP="00BC3AE5">
            <w:pPr>
              <w:spacing w:after="0" w:line="100" w:lineRule="atLeast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5B232340" w14:textId="1B4A4559" w:rsidR="00087D3F" w:rsidRPr="00F25278" w:rsidRDefault="00BC3AE5" w:rsidP="00BC3AE5">
            <w:pPr>
              <w:spacing w:after="0" w:line="100" w:lineRule="atLeast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F25278">
              <w:rPr>
                <w:rFonts w:ascii="Verdana" w:hAnsi="Verdana" w:cs="Arial"/>
                <w:b/>
                <w:bCs/>
                <w:sz w:val="20"/>
                <w:szCs w:val="20"/>
              </w:rPr>
              <w:t>Classi e n. alunni</w:t>
            </w:r>
          </w:p>
          <w:p w14:paraId="52DB9C06" w14:textId="77777777" w:rsidR="00087D3F" w:rsidRPr="00F25278" w:rsidRDefault="00BC3AE5" w:rsidP="00BC3AE5">
            <w:pPr>
              <w:spacing w:after="0" w:line="100" w:lineRule="atLeast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F25278">
              <w:rPr>
                <w:rFonts w:ascii="Verdana" w:hAnsi="Verdana" w:cs="Arial"/>
                <w:b/>
                <w:bCs/>
                <w:sz w:val="20"/>
                <w:szCs w:val="20"/>
              </w:rPr>
              <w:t>(specificare anche eventuale presenza di alunni bes)</w:t>
            </w:r>
          </w:p>
          <w:p w14:paraId="6E0C2D55" w14:textId="03619C89" w:rsidR="00FD3D6D" w:rsidRPr="00F25278" w:rsidRDefault="00FD3D6D" w:rsidP="00BC3AE5">
            <w:pPr>
              <w:spacing w:after="0" w:line="100" w:lineRule="atLeast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7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6B601C27" w14:textId="77777777" w:rsidR="00087D3F" w:rsidRPr="00FD3D6D" w:rsidRDefault="00087D3F" w:rsidP="00907B50">
            <w:pPr>
              <w:spacing w:after="0" w:line="100" w:lineRule="atLeast"/>
              <w:rPr>
                <w:rFonts w:ascii="Verdana" w:hAnsi="Verdana" w:cs="Arial"/>
                <w:sz w:val="20"/>
                <w:szCs w:val="20"/>
              </w:rPr>
            </w:pPr>
          </w:p>
          <w:p w14:paraId="63DDA591" w14:textId="77777777" w:rsidR="00BC3AE5" w:rsidRPr="00FD3D6D" w:rsidRDefault="00BC3AE5" w:rsidP="00907B50">
            <w:pPr>
              <w:spacing w:after="0" w:line="100" w:lineRule="atLeast"/>
              <w:rPr>
                <w:rFonts w:ascii="Verdana" w:hAnsi="Verdana" w:cs="Arial"/>
                <w:sz w:val="20"/>
                <w:szCs w:val="20"/>
              </w:rPr>
            </w:pPr>
          </w:p>
          <w:p w14:paraId="3FB6882B" w14:textId="77777777" w:rsidR="00BC3AE5" w:rsidRPr="00FD3D6D" w:rsidRDefault="00BC3AE5" w:rsidP="00907B50">
            <w:pPr>
              <w:spacing w:after="0" w:line="100" w:lineRule="atLeast"/>
              <w:rPr>
                <w:rFonts w:ascii="Verdana" w:hAnsi="Verdana" w:cs="Arial"/>
                <w:sz w:val="20"/>
                <w:szCs w:val="20"/>
              </w:rPr>
            </w:pPr>
          </w:p>
          <w:p w14:paraId="0EADEB09" w14:textId="77777777" w:rsidR="00BC3AE5" w:rsidRPr="00FD3D6D" w:rsidRDefault="00BC3AE5" w:rsidP="00907B50">
            <w:pPr>
              <w:spacing w:after="0" w:line="100" w:lineRule="atLeast"/>
              <w:rPr>
                <w:rFonts w:ascii="Verdana" w:hAnsi="Verdana" w:cs="Arial"/>
                <w:sz w:val="20"/>
                <w:szCs w:val="20"/>
              </w:rPr>
            </w:pPr>
          </w:p>
          <w:p w14:paraId="643402F9" w14:textId="77777777" w:rsidR="00BC3AE5" w:rsidRPr="00FD3D6D" w:rsidRDefault="00BC3AE5" w:rsidP="00907B50">
            <w:pPr>
              <w:spacing w:after="0" w:line="100" w:lineRule="atLeast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87D3F" w:rsidRPr="00FD3D6D" w14:paraId="1B3538C5" w14:textId="77777777" w:rsidTr="00F25278">
        <w:trPr>
          <w:trHeight w:val="471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CC"/>
          </w:tcPr>
          <w:p w14:paraId="0EDDC537" w14:textId="77777777" w:rsidR="00FD3D6D" w:rsidRPr="00F25278" w:rsidRDefault="00FD3D6D" w:rsidP="00FD3D6D">
            <w:pPr>
              <w:spacing w:after="0" w:line="100" w:lineRule="atLeast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018EEA3F" w14:textId="4DFD70D0" w:rsidR="00087D3F" w:rsidRPr="00F25278" w:rsidRDefault="00BC3AE5" w:rsidP="00FD3D6D">
            <w:pPr>
              <w:spacing w:after="0" w:line="100" w:lineRule="atLeast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F25278">
              <w:rPr>
                <w:rFonts w:ascii="Verdana" w:hAnsi="Verdana" w:cs="Arial"/>
                <w:b/>
                <w:bCs/>
                <w:sz w:val="20"/>
                <w:szCs w:val="20"/>
              </w:rPr>
              <w:t>Finalità educativa</w:t>
            </w:r>
          </w:p>
          <w:p w14:paraId="62BD2E4E" w14:textId="77777777" w:rsidR="00087D3F" w:rsidRPr="00F25278" w:rsidRDefault="00087D3F" w:rsidP="00FD3D6D">
            <w:pPr>
              <w:spacing w:after="0" w:line="100" w:lineRule="atLeast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7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CC"/>
          </w:tcPr>
          <w:p w14:paraId="0EA641C1" w14:textId="77777777" w:rsidR="00087D3F" w:rsidRPr="00FD3D6D" w:rsidRDefault="00087D3F" w:rsidP="00907B50">
            <w:pPr>
              <w:spacing w:after="0" w:line="100" w:lineRule="atLeast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87D3F" w:rsidRPr="00FD3D6D" w14:paraId="3F669C92" w14:textId="77777777" w:rsidTr="00F25278">
        <w:trPr>
          <w:trHeight w:val="684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CC"/>
          </w:tcPr>
          <w:p w14:paraId="6FB74CAC" w14:textId="77777777" w:rsidR="00FD3D6D" w:rsidRPr="00F25278" w:rsidRDefault="00FD3D6D" w:rsidP="00FD3D6D">
            <w:pPr>
              <w:spacing w:after="0" w:line="100" w:lineRule="atLeast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63CFA51F" w14:textId="6CE386CD" w:rsidR="00087D3F" w:rsidRPr="00F25278" w:rsidRDefault="00BC3AE5" w:rsidP="00FD3D6D">
            <w:pPr>
              <w:spacing w:after="0" w:line="100" w:lineRule="atLeast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F25278">
              <w:rPr>
                <w:rFonts w:ascii="Verdana" w:hAnsi="Verdana" w:cs="Arial"/>
                <w:b/>
                <w:bCs/>
                <w:sz w:val="20"/>
                <w:szCs w:val="20"/>
              </w:rPr>
              <w:t>Obiettivi disciplinari</w:t>
            </w:r>
          </w:p>
          <w:p w14:paraId="2FFE8203" w14:textId="77777777" w:rsidR="00087D3F" w:rsidRPr="00F25278" w:rsidRDefault="00087D3F" w:rsidP="00FD3D6D">
            <w:pPr>
              <w:spacing w:after="0" w:line="100" w:lineRule="atLeast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51CE6835" w14:textId="77777777" w:rsidR="00087D3F" w:rsidRPr="00F25278" w:rsidRDefault="00087D3F" w:rsidP="00FD3D6D">
            <w:pPr>
              <w:spacing w:after="0" w:line="100" w:lineRule="atLeast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7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CC"/>
          </w:tcPr>
          <w:p w14:paraId="76809F27" w14:textId="77777777" w:rsidR="00087D3F" w:rsidRPr="00FD3D6D" w:rsidRDefault="00087D3F" w:rsidP="00907B50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87D3F" w:rsidRPr="00FD3D6D" w14:paraId="62E8E997" w14:textId="77777777" w:rsidTr="00F25278">
        <w:trPr>
          <w:trHeight w:val="471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CC"/>
          </w:tcPr>
          <w:p w14:paraId="76435BB8" w14:textId="77777777" w:rsidR="00FD3D6D" w:rsidRPr="00F25278" w:rsidRDefault="00FD3D6D" w:rsidP="00FD3D6D">
            <w:pPr>
              <w:spacing w:after="0" w:line="100" w:lineRule="atLeast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75C139EF" w14:textId="77777777" w:rsidR="00087D3F" w:rsidRPr="00F25278" w:rsidRDefault="00BC3AE5" w:rsidP="00FD3D6D">
            <w:pPr>
              <w:spacing w:after="0" w:line="100" w:lineRule="atLeast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F25278">
              <w:rPr>
                <w:rFonts w:ascii="Verdana" w:hAnsi="Verdana" w:cs="Arial"/>
                <w:b/>
                <w:bCs/>
                <w:sz w:val="20"/>
                <w:szCs w:val="20"/>
              </w:rPr>
              <w:t>Aderenza agli obiettivi generali della scuola</w:t>
            </w:r>
          </w:p>
          <w:p w14:paraId="5E915B30" w14:textId="66055965" w:rsidR="00FD3D6D" w:rsidRPr="00F25278" w:rsidRDefault="00FD3D6D" w:rsidP="00FD3D6D">
            <w:pPr>
              <w:spacing w:after="0" w:line="100" w:lineRule="atLeast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7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CC"/>
          </w:tcPr>
          <w:p w14:paraId="09642B97" w14:textId="77777777" w:rsidR="00087D3F" w:rsidRPr="00FD3D6D" w:rsidRDefault="00087D3F" w:rsidP="00907B50">
            <w:pPr>
              <w:spacing w:after="0" w:line="100" w:lineRule="atLeast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87D3F" w:rsidRPr="00FD3D6D" w14:paraId="49DCCC1F" w14:textId="77777777" w:rsidTr="00F25278">
        <w:trPr>
          <w:trHeight w:val="818"/>
        </w:trPr>
        <w:tc>
          <w:tcPr>
            <w:tcW w:w="28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99"/>
          </w:tcPr>
          <w:p w14:paraId="5A16D4D8" w14:textId="77777777" w:rsidR="00FD3D6D" w:rsidRPr="00F25278" w:rsidRDefault="00FD3D6D" w:rsidP="00FD3D6D">
            <w:pPr>
              <w:spacing w:after="0" w:line="100" w:lineRule="atLeast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7321160D" w14:textId="77777777" w:rsidR="00087D3F" w:rsidRPr="00F25278" w:rsidRDefault="00BC3AE5" w:rsidP="00FD3D6D">
            <w:pPr>
              <w:spacing w:after="0" w:line="100" w:lineRule="atLeast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F25278">
              <w:rPr>
                <w:rFonts w:ascii="Verdana" w:hAnsi="Verdana" w:cs="Arial"/>
                <w:b/>
                <w:bCs/>
                <w:sz w:val="20"/>
                <w:szCs w:val="20"/>
              </w:rPr>
              <w:t>Tipo di attività e fasi del progetto</w:t>
            </w:r>
          </w:p>
          <w:p w14:paraId="300A95D4" w14:textId="10D86E94" w:rsidR="00FD3D6D" w:rsidRPr="00F25278" w:rsidRDefault="00FD3D6D" w:rsidP="00FD3D6D">
            <w:pPr>
              <w:spacing w:after="0" w:line="100" w:lineRule="atLeast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71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2122A9E7" w14:textId="77777777" w:rsidR="00087D3F" w:rsidRPr="00FD3D6D" w:rsidRDefault="00087D3F" w:rsidP="00907B50">
            <w:pPr>
              <w:tabs>
                <w:tab w:val="right" w:pos="360"/>
              </w:tabs>
              <w:autoSpaceDN w:val="0"/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87D3F" w:rsidRPr="00FD3D6D" w14:paraId="03AD8E61" w14:textId="77777777" w:rsidTr="00F25278">
        <w:trPr>
          <w:trHeight w:val="818"/>
        </w:trPr>
        <w:tc>
          <w:tcPr>
            <w:tcW w:w="28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99"/>
          </w:tcPr>
          <w:p w14:paraId="60390E81" w14:textId="77777777" w:rsidR="00FD3D6D" w:rsidRPr="00F25278" w:rsidRDefault="00FD3D6D" w:rsidP="00FD3D6D">
            <w:pPr>
              <w:spacing w:after="0" w:line="100" w:lineRule="atLeast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368FACDC" w14:textId="753929A9" w:rsidR="00087D3F" w:rsidRPr="00F25278" w:rsidRDefault="00BC3AE5" w:rsidP="00FD3D6D">
            <w:pPr>
              <w:spacing w:after="0" w:line="100" w:lineRule="atLeast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F25278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Prodotti </w:t>
            </w:r>
            <w:r w:rsidR="001E20F1">
              <w:rPr>
                <w:rFonts w:ascii="Verdana" w:hAnsi="Verdana" w:cs="Arial"/>
                <w:b/>
                <w:bCs/>
                <w:sz w:val="20"/>
                <w:szCs w:val="20"/>
              </w:rPr>
              <w:t>previsti nel</w:t>
            </w:r>
            <w:r w:rsidRPr="00F25278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progetto</w:t>
            </w:r>
          </w:p>
        </w:tc>
        <w:tc>
          <w:tcPr>
            <w:tcW w:w="71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40E74778" w14:textId="77777777" w:rsidR="00087D3F" w:rsidRPr="00FD3D6D" w:rsidRDefault="00087D3F" w:rsidP="00907B50">
            <w:pPr>
              <w:tabs>
                <w:tab w:val="right" w:pos="360"/>
              </w:tabs>
              <w:autoSpaceDN w:val="0"/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87D3F" w:rsidRPr="00FD3D6D" w14:paraId="4697ED8F" w14:textId="77777777" w:rsidTr="00F25278">
        <w:trPr>
          <w:trHeight w:val="1147"/>
        </w:trPr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E6E6FF"/>
          </w:tcPr>
          <w:p w14:paraId="343BD32A" w14:textId="77777777" w:rsidR="00087D3F" w:rsidRPr="00F25278" w:rsidRDefault="00087D3F" w:rsidP="00907B50">
            <w:pPr>
              <w:spacing w:after="0" w:line="100" w:lineRule="atLeast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7620C760" w14:textId="77777777" w:rsidR="00087D3F" w:rsidRPr="00F25278" w:rsidRDefault="00087D3F" w:rsidP="00907B50">
            <w:pPr>
              <w:spacing w:after="0" w:line="100" w:lineRule="atLeast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628D94E6" w14:textId="2CA94D33" w:rsidR="00087D3F" w:rsidRPr="00F25278" w:rsidRDefault="00BC3AE5" w:rsidP="00907B50">
            <w:pPr>
              <w:spacing w:after="0" w:line="100" w:lineRule="atLeast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F25278">
              <w:rPr>
                <w:rFonts w:ascii="Verdana" w:hAnsi="Verdana" w:cs="Arial"/>
                <w:b/>
                <w:bCs/>
                <w:sz w:val="20"/>
                <w:szCs w:val="20"/>
              </w:rPr>
              <w:t>Stato di realizzazione</w:t>
            </w:r>
          </w:p>
          <w:p w14:paraId="6C963277" w14:textId="77777777" w:rsidR="00087D3F" w:rsidRPr="00F25278" w:rsidRDefault="00087D3F" w:rsidP="00907B50">
            <w:pPr>
              <w:spacing w:after="0" w:line="100" w:lineRule="atLeast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7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FF"/>
          </w:tcPr>
          <w:p w14:paraId="591AE32F" w14:textId="77777777" w:rsidR="00087D3F" w:rsidRPr="00F25278" w:rsidRDefault="00087D3F" w:rsidP="00FD3D6D">
            <w:pPr>
              <w:pStyle w:val="Paragrafoelenco1"/>
              <w:spacing w:after="0" w:line="100" w:lineRule="atLeast"/>
              <w:ind w:left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778A67E6" w14:textId="162268AE" w:rsidR="00087D3F" w:rsidRPr="00F25278" w:rsidRDefault="00253B36" w:rsidP="00FD3D6D">
            <w:pPr>
              <w:pStyle w:val="Paragrafoelenco1"/>
              <w:spacing w:after="0" w:line="100" w:lineRule="atLeast"/>
              <w:ind w:left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b/>
                  <w:bCs/>
                  <w:sz w:val="20"/>
                  <w:szCs w:val="20"/>
                </w:rPr>
                <w:id w:val="-504053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7BBE" w:rsidRPr="00F25278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57BBE" w:rsidRPr="00F25278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</w:t>
            </w:r>
            <w:r w:rsidR="00087D3F" w:rsidRPr="00F25278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NON </w:t>
            </w:r>
            <w:r w:rsidR="001E20F1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ANCORA </w:t>
            </w:r>
            <w:r w:rsidR="00087D3F" w:rsidRPr="00F25278">
              <w:rPr>
                <w:rFonts w:ascii="Verdana" w:hAnsi="Verdana" w:cs="Arial"/>
                <w:b/>
                <w:bCs/>
                <w:sz w:val="20"/>
                <w:szCs w:val="20"/>
              </w:rPr>
              <w:t>AVVIATO</w:t>
            </w:r>
          </w:p>
          <w:p w14:paraId="13C0DCFE" w14:textId="75645E0C" w:rsidR="00087D3F" w:rsidRPr="00F25278" w:rsidRDefault="00253B36" w:rsidP="00FD3D6D">
            <w:pPr>
              <w:pStyle w:val="Paragrafoelenco1"/>
              <w:spacing w:after="0" w:line="100" w:lineRule="atLeast"/>
              <w:ind w:left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b/>
                  <w:bCs/>
                  <w:sz w:val="20"/>
                  <w:szCs w:val="20"/>
                </w:rPr>
                <w:id w:val="-937367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7BBE" w:rsidRPr="00F25278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57BBE" w:rsidRPr="00F25278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 </w:t>
            </w:r>
            <w:r w:rsidR="001E20F1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AVVIATO </w:t>
            </w:r>
          </w:p>
          <w:p w14:paraId="57597B6B" w14:textId="77777777" w:rsidR="00253B36" w:rsidRDefault="00253B36" w:rsidP="00253B36">
            <w:pPr>
              <w:pStyle w:val="Paragrafoelenco1"/>
              <w:spacing w:after="0" w:line="100" w:lineRule="atLeast"/>
              <w:ind w:left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b/>
                  <w:bCs/>
                  <w:sz w:val="20"/>
                  <w:szCs w:val="20"/>
                </w:rPr>
                <w:id w:val="199818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7BBE" w:rsidRPr="00F25278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57BBE" w:rsidRPr="00F25278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 </w:t>
            </w:r>
            <w:r w:rsidR="001E20F1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IN FASE DI </w:t>
            </w:r>
            <w:r w:rsidR="00087D3F" w:rsidRPr="00F25278">
              <w:rPr>
                <w:rFonts w:ascii="Verdana" w:hAnsi="Verdana" w:cs="Arial"/>
                <w:b/>
                <w:bCs/>
                <w:sz w:val="20"/>
                <w:szCs w:val="20"/>
              </w:rPr>
              <w:t>CONCLUS</w:t>
            </w:r>
            <w:r w:rsidR="001E20F1">
              <w:rPr>
                <w:rFonts w:ascii="Verdana" w:hAnsi="Verdana" w:cs="Arial"/>
                <w:b/>
                <w:bCs/>
                <w:sz w:val="20"/>
                <w:szCs w:val="20"/>
              </w:rPr>
              <w:t>IONE</w:t>
            </w:r>
          </w:p>
          <w:p w14:paraId="025581D1" w14:textId="1E4ABBDC" w:rsidR="00253B36" w:rsidRPr="00253B36" w:rsidRDefault="00253B36" w:rsidP="00253B36">
            <w:pPr>
              <w:pStyle w:val="Paragrafoelenco1"/>
              <w:spacing w:after="0" w:line="100" w:lineRule="atLeast"/>
              <w:ind w:left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b/>
                  <w:bCs/>
                  <w:sz w:val="20"/>
                  <w:szCs w:val="20"/>
                </w:rPr>
                <w:id w:val="77880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25278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F25278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 </w:t>
            </w:r>
            <w:r w:rsidRPr="00253B36">
              <w:rPr>
                <w:rFonts w:ascii="Verdana" w:hAnsi="Verdana" w:cs="Arial"/>
                <w:b/>
                <w:bCs/>
                <w:sz w:val="20"/>
                <w:szCs w:val="20"/>
              </w:rPr>
              <w:t>CONCLUS</w:t>
            </w: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O</w:t>
            </w:r>
          </w:p>
          <w:p w14:paraId="0D45B75C" w14:textId="77777777" w:rsidR="00087D3F" w:rsidRPr="00F25278" w:rsidRDefault="00087D3F" w:rsidP="00FD3D6D">
            <w:pPr>
              <w:pStyle w:val="Paragrafoelenco1"/>
              <w:spacing w:after="0" w:line="100" w:lineRule="atLeast"/>
              <w:ind w:left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</w:tr>
      <w:tr w:rsidR="00087D3F" w:rsidRPr="00FD3D6D" w14:paraId="630CE64A" w14:textId="77777777" w:rsidTr="00F25278">
        <w:trPr>
          <w:trHeight w:val="788"/>
        </w:trPr>
        <w:tc>
          <w:tcPr>
            <w:tcW w:w="2814" w:type="dxa"/>
            <w:vMerge/>
            <w:tcBorders>
              <w:left w:val="single" w:sz="4" w:space="0" w:color="000000"/>
            </w:tcBorders>
            <w:shd w:val="clear" w:color="auto" w:fill="E6E6FF"/>
          </w:tcPr>
          <w:p w14:paraId="4D815613" w14:textId="77777777" w:rsidR="00087D3F" w:rsidRPr="00FD3D6D" w:rsidRDefault="00087D3F" w:rsidP="00907B50">
            <w:pPr>
              <w:spacing w:after="0" w:line="100" w:lineRule="atLeast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FF"/>
          </w:tcPr>
          <w:p w14:paraId="443F871C" w14:textId="462F381D" w:rsidR="00087D3F" w:rsidRPr="00F25278" w:rsidRDefault="001E20F1" w:rsidP="00FD3D6D">
            <w:pPr>
              <w:spacing w:after="0" w:line="100" w:lineRule="atLeast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Quali attività si stanno</w:t>
            </w:r>
            <w:r w:rsidR="00557BBE" w:rsidRPr="00F25278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effettivamente </w:t>
            </w: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svolgendo</w:t>
            </w:r>
            <w:r w:rsidR="00557BBE" w:rsidRPr="00F25278">
              <w:rPr>
                <w:rFonts w:ascii="Verdana" w:hAnsi="Verdana" w:cs="Arial"/>
                <w:b/>
                <w:bCs/>
                <w:sz w:val="20"/>
                <w:szCs w:val="20"/>
              </w:rPr>
              <w:t>?</w:t>
            </w:r>
          </w:p>
          <w:p w14:paraId="1FF05C2D" w14:textId="77777777" w:rsidR="00087D3F" w:rsidRPr="00F25278" w:rsidRDefault="00087D3F" w:rsidP="00FD3D6D">
            <w:pPr>
              <w:spacing w:after="0" w:line="100" w:lineRule="atLeast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</w:tr>
      <w:tr w:rsidR="00087D3F" w:rsidRPr="00FD3D6D" w14:paraId="03F46920" w14:textId="77777777" w:rsidTr="00F25278">
        <w:trPr>
          <w:trHeight w:val="455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14:paraId="57887AE5" w14:textId="77777777" w:rsidR="00F25278" w:rsidRPr="00F25278" w:rsidRDefault="00F25278" w:rsidP="00FD3D6D">
            <w:pPr>
              <w:spacing w:after="0" w:line="100" w:lineRule="atLeast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00EB8AB7" w14:textId="0EF491C2" w:rsidR="00087D3F" w:rsidRPr="00F25278" w:rsidRDefault="00BC3AE5" w:rsidP="00FD3D6D">
            <w:pPr>
              <w:spacing w:after="0" w:line="100" w:lineRule="atLeast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F25278">
              <w:rPr>
                <w:rFonts w:ascii="Verdana" w:hAnsi="Verdana" w:cs="Arial"/>
                <w:b/>
                <w:bCs/>
                <w:sz w:val="20"/>
                <w:szCs w:val="20"/>
              </w:rPr>
              <w:t>Tempi e ore del calendario</w:t>
            </w:r>
          </w:p>
          <w:p w14:paraId="67353C2F" w14:textId="77777777" w:rsidR="00087D3F" w:rsidRPr="00F25278" w:rsidRDefault="00087D3F" w:rsidP="00FD3D6D">
            <w:pPr>
              <w:spacing w:after="0" w:line="100" w:lineRule="atLeast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7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FF"/>
          </w:tcPr>
          <w:p w14:paraId="0052CFA4" w14:textId="77777777" w:rsidR="00087D3F" w:rsidRPr="00FD3D6D" w:rsidRDefault="00087D3F" w:rsidP="00907B50">
            <w:pPr>
              <w:spacing w:after="0" w:line="100" w:lineRule="atLeast"/>
              <w:rPr>
                <w:rFonts w:ascii="Verdana" w:hAnsi="Verdana" w:cs="Arial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087D3F" w:rsidRPr="00FD3D6D" w14:paraId="1A6FB134" w14:textId="77777777" w:rsidTr="00F25278">
        <w:trPr>
          <w:trHeight w:val="501"/>
        </w:trPr>
        <w:tc>
          <w:tcPr>
            <w:tcW w:w="28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14:paraId="527199FC" w14:textId="77777777" w:rsidR="00087D3F" w:rsidRPr="00F25278" w:rsidRDefault="00087D3F" w:rsidP="00FD3D6D">
            <w:pPr>
              <w:spacing w:after="0" w:line="100" w:lineRule="atLeast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36B74588" w14:textId="77777777" w:rsidR="00087D3F" w:rsidRPr="00F25278" w:rsidRDefault="00BC3AE5" w:rsidP="00FD3D6D">
            <w:pPr>
              <w:spacing w:after="0" w:line="100" w:lineRule="atLeast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F25278">
              <w:rPr>
                <w:rFonts w:ascii="Verdana" w:hAnsi="Verdana" w:cs="Arial"/>
                <w:b/>
                <w:bCs/>
                <w:sz w:val="20"/>
                <w:szCs w:val="20"/>
              </w:rPr>
              <w:t>Metodologia</w:t>
            </w:r>
          </w:p>
          <w:p w14:paraId="6B2D4AF2" w14:textId="21EAD609" w:rsidR="00FD3D6D" w:rsidRPr="00F25278" w:rsidRDefault="00FD3D6D" w:rsidP="00FD3D6D">
            <w:pPr>
              <w:spacing w:after="0" w:line="100" w:lineRule="atLeast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71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FF"/>
          </w:tcPr>
          <w:p w14:paraId="43A11D46" w14:textId="77777777" w:rsidR="00087D3F" w:rsidRPr="00FD3D6D" w:rsidRDefault="00087D3F" w:rsidP="00907B50">
            <w:pPr>
              <w:spacing w:after="0" w:line="100" w:lineRule="atLeast"/>
              <w:rPr>
                <w:rFonts w:ascii="Verdana" w:hAnsi="Verdana" w:cs="Arial"/>
                <w:sz w:val="20"/>
                <w:szCs w:val="20"/>
              </w:rPr>
            </w:pPr>
          </w:p>
          <w:p w14:paraId="16ECEDE9" w14:textId="77777777" w:rsidR="00087D3F" w:rsidRPr="00FD3D6D" w:rsidRDefault="00087D3F" w:rsidP="00907B50">
            <w:pPr>
              <w:spacing w:after="0" w:line="100" w:lineRule="atLeast"/>
              <w:rPr>
                <w:rFonts w:ascii="Verdana" w:hAnsi="Verdana"/>
              </w:rPr>
            </w:pPr>
          </w:p>
        </w:tc>
      </w:tr>
      <w:tr w:rsidR="00087D3F" w:rsidRPr="00FD3D6D" w14:paraId="5FC69B18" w14:textId="77777777" w:rsidTr="00F25278">
        <w:trPr>
          <w:trHeight w:val="501"/>
        </w:trPr>
        <w:tc>
          <w:tcPr>
            <w:tcW w:w="28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14:paraId="49EDDC26" w14:textId="77777777" w:rsidR="00087D3F" w:rsidRPr="00F25278" w:rsidRDefault="00087D3F" w:rsidP="00FD3D6D">
            <w:pPr>
              <w:spacing w:after="0" w:line="100" w:lineRule="atLeast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69E5C87F" w14:textId="77777777" w:rsidR="00087D3F" w:rsidRPr="00F25278" w:rsidRDefault="00BC3AE5" w:rsidP="00FD3D6D">
            <w:pPr>
              <w:spacing w:after="0" w:line="100" w:lineRule="atLeast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F25278">
              <w:rPr>
                <w:rFonts w:ascii="Verdana" w:hAnsi="Verdana" w:cs="Arial"/>
                <w:b/>
                <w:bCs/>
                <w:sz w:val="20"/>
                <w:szCs w:val="20"/>
              </w:rPr>
              <w:t>Strumenti utilizzati</w:t>
            </w:r>
          </w:p>
          <w:p w14:paraId="452389DA" w14:textId="6A605FF9" w:rsidR="00FD3D6D" w:rsidRPr="00F25278" w:rsidRDefault="00FD3D6D" w:rsidP="00FD3D6D">
            <w:pPr>
              <w:spacing w:after="0" w:line="100" w:lineRule="atLeast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71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FF"/>
          </w:tcPr>
          <w:p w14:paraId="7F6C472F" w14:textId="77777777" w:rsidR="00087D3F" w:rsidRPr="00FD3D6D" w:rsidRDefault="00087D3F" w:rsidP="00907B50">
            <w:pPr>
              <w:spacing w:after="0" w:line="100" w:lineRule="atLeast"/>
              <w:rPr>
                <w:rFonts w:ascii="Verdana" w:hAnsi="Verdana" w:cs="Arial"/>
                <w:sz w:val="20"/>
                <w:szCs w:val="20"/>
              </w:rPr>
            </w:pPr>
          </w:p>
          <w:p w14:paraId="77F3D1DA" w14:textId="77777777" w:rsidR="00087D3F" w:rsidRPr="00FD3D6D" w:rsidRDefault="00087D3F" w:rsidP="00907B50">
            <w:pPr>
              <w:spacing w:after="0" w:line="100" w:lineRule="atLeast"/>
              <w:rPr>
                <w:rFonts w:ascii="Verdana" w:hAnsi="Verdana"/>
              </w:rPr>
            </w:pPr>
          </w:p>
        </w:tc>
      </w:tr>
      <w:tr w:rsidR="00087D3F" w:rsidRPr="00FD3D6D" w14:paraId="6E5A12BF" w14:textId="77777777" w:rsidTr="00F25278">
        <w:trPr>
          <w:trHeight w:val="684"/>
        </w:trPr>
        <w:tc>
          <w:tcPr>
            <w:tcW w:w="28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14:paraId="6138CE25" w14:textId="77777777" w:rsidR="00087D3F" w:rsidRPr="00F25278" w:rsidRDefault="00087D3F" w:rsidP="00FD3D6D">
            <w:pPr>
              <w:spacing w:after="0" w:line="100" w:lineRule="atLeast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5B4946E5" w14:textId="4921D862" w:rsidR="00087D3F" w:rsidRPr="00F25278" w:rsidRDefault="00BC3AE5" w:rsidP="00FD3D6D">
            <w:pPr>
              <w:spacing w:after="0" w:line="100" w:lineRule="atLeast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F25278">
              <w:rPr>
                <w:rFonts w:ascii="Verdana" w:hAnsi="Verdana" w:cs="Arial"/>
                <w:b/>
                <w:bCs/>
                <w:sz w:val="20"/>
                <w:szCs w:val="20"/>
              </w:rPr>
              <w:t>Materiali utilizzati</w:t>
            </w:r>
          </w:p>
        </w:tc>
        <w:tc>
          <w:tcPr>
            <w:tcW w:w="71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FF"/>
          </w:tcPr>
          <w:p w14:paraId="253196C9" w14:textId="77777777" w:rsidR="00087D3F" w:rsidRPr="00FD3D6D" w:rsidRDefault="00087D3F" w:rsidP="00907B50">
            <w:pPr>
              <w:spacing w:after="0" w:line="100" w:lineRule="atLeast"/>
              <w:rPr>
                <w:rFonts w:ascii="Verdana" w:hAnsi="Verdana" w:cs="Arial"/>
                <w:sz w:val="20"/>
                <w:szCs w:val="20"/>
              </w:rPr>
            </w:pPr>
          </w:p>
          <w:p w14:paraId="7A725D74" w14:textId="77777777" w:rsidR="00087D3F" w:rsidRPr="00FD3D6D" w:rsidRDefault="00087D3F" w:rsidP="00907B50">
            <w:pPr>
              <w:spacing w:after="0" w:line="100" w:lineRule="atLeast"/>
              <w:rPr>
                <w:rFonts w:ascii="Verdana" w:hAnsi="Verdana" w:cs="Arial"/>
                <w:sz w:val="20"/>
                <w:szCs w:val="20"/>
              </w:rPr>
            </w:pPr>
          </w:p>
          <w:p w14:paraId="10783370" w14:textId="77777777" w:rsidR="00087D3F" w:rsidRPr="00FD3D6D" w:rsidRDefault="00087D3F" w:rsidP="00907B50">
            <w:pPr>
              <w:spacing w:after="0" w:line="100" w:lineRule="atLeast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017FC142" w14:textId="77777777" w:rsidR="00087D3F" w:rsidRPr="00FD3D6D" w:rsidRDefault="00087D3F" w:rsidP="001760F2">
      <w:pPr>
        <w:rPr>
          <w:rFonts w:ascii="Verdana" w:hAnsi="Verdana"/>
        </w:rPr>
      </w:pPr>
    </w:p>
    <w:sectPr w:rsidR="00087D3F" w:rsidRPr="00FD3D6D" w:rsidSect="00DC07B0">
      <w:pgSz w:w="11906" w:h="16838"/>
      <w:pgMar w:top="1304" w:right="1021" w:bottom="624" w:left="102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 Medium">
    <w:altName w:val="Times New Roman"/>
    <w:charset w:val="00"/>
    <w:family w:val="auto"/>
    <w:pitch w:val="variable"/>
    <w:sig w:usb0="A00002FF" w:usb1="5000205B" w:usb2="00000002" w:usb3="00000000" w:csb0="0000009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D250F4"/>
    <w:multiLevelType w:val="hybridMultilevel"/>
    <w:tmpl w:val="343C40FC"/>
    <w:lvl w:ilvl="0" w:tplc="E1BC688C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D3F"/>
    <w:rsid w:val="00087D3F"/>
    <w:rsid w:val="001760F2"/>
    <w:rsid w:val="001E20F1"/>
    <w:rsid w:val="00253B36"/>
    <w:rsid w:val="00557BBE"/>
    <w:rsid w:val="005A7061"/>
    <w:rsid w:val="00682AD6"/>
    <w:rsid w:val="0090138F"/>
    <w:rsid w:val="00980F63"/>
    <w:rsid w:val="00A24BA1"/>
    <w:rsid w:val="00BC3AE5"/>
    <w:rsid w:val="00DC0288"/>
    <w:rsid w:val="00DC07B0"/>
    <w:rsid w:val="00F25278"/>
    <w:rsid w:val="00F27F4A"/>
    <w:rsid w:val="00FD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7406"/>
  <w15:chartTrackingRefBased/>
  <w15:docId w15:val="{010717FB-511E-4B9C-A9B9-04612600E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87D3F"/>
    <w:rPr>
      <w:rFonts w:ascii="Calibri" w:eastAsia="Calibri" w:hAnsi="Calibri" w:cs="Calibri"/>
      <w:color w:val="000000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qFormat/>
    <w:rsid w:val="00087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qFormat/>
    <w:rsid w:val="00087D3F"/>
    <w:rPr>
      <w:color w:val="0563C1" w:themeColor="hyperlink"/>
      <w:u w:val="single"/>
    </w:rPr>
  </w:style>
  <w:style w:type="paragraph" w:customStyle="1" w:styleId="Formalibera">
    <w:name w:val="Forma libera"/>
    <w:rsid w:val="00087D3F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500"/>
        <w:tab w:val="right" w:pos="9840"/>
      </w:tabs>
      <w:spacing w:after="0" w:line="288" w:lineRule="auto"/>
    </w:pPr>
    <w:rPr>
      <w:rFonts w:ascii="Helvetica Neue Medium" w:eastAsia="Arial Unicode MS" w:hAnsi="Helvetica Neue Medium" w:cs="Arial Unicode MS"/>
      <w:color w:val="5F5F5F"/>
      <w:sz w:val="20"/>
      <w:szCs w:val="20"/>
      <w:bdr w:val="nil"/>
      <w:lang w:eastAsia="it-IT"/>
    </w:rPr>
  </w:style>
  <w:style w:type="table" w:styleId="Grigliatabella">
    <w:name w:val="Table Grid"/>
    <w:basedOn w:val="Tabellanormale"/>
    <w:uiPriority w:val="39"/>
    <w:qFormat/>
    <w:rsid w:val="00087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1">
    <w:name w:val="Paragrafo elenco1"/>
    <w:basedOn w:val="Normale"/>
    <w:rsid w:val="00087D3F"/>
    <w:pPr>
      <w:suppressAutoHyphens/>
      <w:spacing w:after="200" w:line="276" w:lineRule="auto"/>
      <w:ind w:left="720"/>
    </w:pPr>
    <w:rPr>
      <w:rFonts w:eastAsia="Arial Unicode MS"/>
      <w:color w:val="auto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mic8a7009@pec.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rmic8a7009@istruzio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comprensivoprimolev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Ufficio Segreteria</cp:lastModifiedBy>
  <cp:revision>4</cp:revision>
  <dcterms:created xsi:type="dcterms:W3CDTF">2026-03-18T07:30:00Z</dcterms:created>
  <dcterms:modified xsi:type="dcterms:W3CDTF">2026-03-18T09:42:00Z</dcterms:modified>
</cp:coreProperties>
</file>