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9ED" w14:textId="77777777" w:rsidR="00BD1888" w:rsidRPr="00BD1888" w:rsidRDefault="00BD1888" w:rsidP="00BD1888">
      <w:pPr>
        <w:jc w:val="both"/>
        <w:rPr>
          <w:rFonts w:ascii="Verdana" w:hAnsi="Verdana"/>
          <w:b/>
          <w:i/>
          <w:sz w:val="16"/>
          <w:szCs w:val="16"/>
        </w:rPr>
      </w:pPr>
      <w:r w:rsidRPr="00BD1888">
        <w:rPr>
          <w:rFonts w:ascii="Verdana" w:hAnsi="Verdana"/>
          <w:b/>
          <w:i/>
          <w:iCs/>
          <w:color w:val="000000"/>
          <w:sz w:val="16"/>
          <w:szCs w:val="16"/>
        </w:rPr>
        <w:t>PON “Socialità, Apprendimento e Accoglienza” Programma Operativo Complementare (POC) “Per la scuola, competenze e ambienti per l’apprendimento” 2014-2020 finanziato con FSE E FDR Asse I – Istruzione – Obiettivi Specifici 10.1, 10.2 e 10.3 – Azioni 10.1.1, 10.2.2 e 10.3.</w:t>
      </w:r>
      <w:r w:rsidRPr="00BD1888">
        <w:rPr>
          <w:rFonts w:ascii="Verdana" w:hAnsi="Verdana"/>
          <w:b/>
          <w:i/>
          <w:sz w:val="16"/>
          <w:szCs w:val="16"/>
        </w:rPr>
        <w:t xml:space="preserve">” AVVISO prot. </w:t>
      </w:r>
      <w:proofErr w:type="gramStart"/>
      <w:r w:rsidRPr="00BD1888">
        <w:rPr>
          <w:rFonts w:ascii="Verdana" w:hAnsi="Verdana"/>
          <w:b/>
          <w:i/>
          <w:sz w:val="16"/>
          <w:szCs w:val="16"/>
        </w:rPr>
        <w:t>N.AOOGABMI</w:t>
      </w:r>
      <w:proofErr w:type="gramEnd"/>
      <w:r w:rsidRPr="00BD1888">
        <w:rPr>
          <w:rFonts w:ascii="Verdana" w:hAnsi="Verdana"/>
          <w:b/>
          <w:i/>
          <w:sz w:val="16"/>
          <w:szCs w:val="16"/>
        </w:rPr>
        <w:t>/0033956 del 18/05/2022</w:t>
      </w:r>
    </w:p>
    <w:p w14:paraId="10FBF2AE" w14:textId="77777777" w:rsidR="00BD1888" w:rsidRDefault="00BD1888">
      <w:pPr>
        <w:rPr>
          <w:b/>
          <w:sz w:val="20"/>
          <w:szCs w:val="20"/>
        </w:rPr>
      </w:pPr>
    </w:p>
    <w:p w14:paraId="2C99BEED" w14:textId="77777777" w:rsidR="00EB7E19" w:rsidRPr="00BD1888" w:rsidRDefault="00DF1070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ALLEGATO B TABELLA PUNTEGGI autovalutazione</w:t>
      </w:r>
    </w:p>
    <w:p w14:paraId="213E490A" w14:textId="77777777" w:rsidR="00BD1888" w:rsidRDefault="00BD1888">
      <w:pPr>
        <w:rPr>
          <w:b/>
          <w:sz w:val="20"/>
          <w:szCs w:val="20"/>
        </w:rPr>
      </w:pPr>
    </w:p>
    <w:p w14:paraId="6D84CE49" w14:textId="77777777" w:rsidR="00EB7E19" w:rsidRDefault="00DF1070">
      <w:pPr>
        <w:rPr>
          <w:b/>
          <w:sz w:val="20"/>
          <w:szCs w:val="20"/>
        </w:rPr>
      </w:pPr>
      <w:r>
        <w:rPr>
          <w:b/>
          <w:sz w:val="20"/>
          <w:szCs w:val="20"/>
        </w:rPr>
        <w:t>COGNOME e NOME ___________________________________</w:t>
      </w:r>
    </w:p>
    <w:p w14:paraId="1AEAB591" w14:textId="77777777" w:rsidR="00BD1888" w:rsidRDefault="00BD1888">
      <w:pPr>
        <w:rPr>
          <w:b/>
          <w:sz w:val="20"/>
          <w:szCs w:val="20"/>
        </w:rPr>
      </w:pPr>
    </w:p>
    <w:tbl>
      <w:tblPr>
        <w:tblStyle w:val="TableNormal"/>
        <w:tblW w:w="9922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699"/>
        <w:gridCol w:w="879"/>
        <w:gridCol w:w="1787"/>
        <w:gridCol w:w="1407"/>
        <w:gridCol w:w="1414"/>
      </w:tblGrid>
      <w:tr w:rsidR="00BD1888" w:rsidRPr="002A3A10" w14:paraId="51296280" w14:textId="77777777" w:rsidTr="00BD1888">
        <w:trPr>
          <w:trHeight w:val="397"/>
        </w:trPr>
        <w:tc>
          <w:tcPr>
            <w:tcW w:w="2736" w:type="dxa"/>
          </w:tcPr>
          <w:p w14:paraId="394436A5" w14:textId="77777777" w:rsidR="00BD1888" w:rsidRPr="002A3A10" w:rsidRDefault="00BD1888" w:rsidP="005E01F3">
            <w:pPr>
              <w:pStyle w:val="TableParagraph"/>
              <w:spacing w:before="67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COGNOME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E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NOME:</w:t>
            </w:r>
          </w:p>
        </w:tc>
        <w:tc>
          <w:tcPr>
            <w:tcW w:w="4365" w:type="dxa"/>
            <w:gridSpan w:val="3"/>
            <w:tcBorders>
              <w:right w:val="single" w:sz="8" w:space="0" w:color="000000"/>
            </w:tcBorders>
          </w:tcPr>
          <w:p w14:paraId="08F12FE9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7BA90" w14:textId="77777777" w:rsidR="00BD1888" w:rsidRPr="002A3A10" w:rsidRDefault="00BD1888" w:rsidP="005E01F3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44CF3A4" w14:textId="77777777" w:rsidR="00BD1888" w:rsidRPr="002A3A10" w:rsidRDefault="00BD1888" w:rsidP="005E01F3">
            <w:pPr>
              <w:pStyle w:val="TableParagraph"/>
              <w:spacing w:line="242" w:lineRule="auto"/>
              <w:ind w:left="100" w:right="178"/>
              <w:rPr>
                <w:b/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Da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compilare</w:t>
            </w:r>
            <w:r w:rsidRPr="002A3A10">
              <w:rPr>
                <w:spacing w:val="-4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5"/>
                <w:sz w:val="20"/>
                <w:szCs w:val="20"/>
              </w:rPr>
              <w:t>a cura del</w:t>
            </w:r>
            <w:r w:rsidRPr="002A3A10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2A3A10">
              <w:rPr>
                <w:b/>
                <w:w w:val="90"/>
                <w:sz w:val="20"/>
                <w:szCs w:val="20"/>
              </w:rPr>
              <w:t>Candidato</w:t>
            </w:r>
          </w:p>
        </w:tc>
        <w:tc>
          <w:tcPr>
            <w:tcW w:w="1414" w:type="dxa"/>
            <w:vMerge w:val="restart"/>
            <w:tcBorders>
              <w:left w:val="single" w:sz="8" w:space="0" w:color="000000"/>
            </w:tcBorders>
          </w:tcPr>
          <w:p w14:paraId="072B9F71" w14:textId="77777777" w:rsidR="00BD1888" w:rsidRPr="002A3A10" w:rsidRDefault="00BD1888" w:rsidP="005E01F3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F9062C1" w14:textId="77777777" w:rsidR="00BD1888" w:rsidRPr="002A3A10" w:rsidRDefault="00BD1888" w:rsidP="005E01F3">
            <w:pPr>
              <w:pStyle w:val="TableParagraph"/>
              <w:spacing w:line="242" w:lineRule="auto"/>
              <w:ind w:left="101" w:right="135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Da</w:t>
            </w:r>
            <w:r w:rsidRPr="002A3A10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compilare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cura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della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Commissione</w:t>
            </w:r>
          </w:p>
        </w:tc>
      </w:tr>
      <w:tr w:rsidR="00BD1888" w:rsidRPr="002A3A10" w14:paraId="2C8DDCB7" w14:textId="77777777" w:rsidTr="00BD1888">
        <w:trPr>
          <w:trHeight w:val="393"/>
        </w:trPr>
        <w:tc>
          <w:tcPr>
            <w:tcW w:w="2736" w:type="dxa"/>
          </w:tcPr>
          <w:p w14:paraId="3BB4A0EA" w14:textId="77777777" w:rsidR="00BD1888" w:rsidRPr="002A3A10" w:rsidRDefault="00BD1888" w:rsidP="005E01F3">
            <w:pPr>
              <w:pStyle w:val="TableParagraph"/>
              <w:spacing w:before="60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POSIZIONE</w:t>
            </w:r>
            <w:r w:rsidRPr="002A3A10">
              <w:rPr>
                <w:b/>
                <w:spacing w:val="1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RICHIESTA:</w:t>
            </w:r>
          </w:p>
        </w:tc>
        <w:tc>
          <w:tcPr>
            <w:tcW w:w="4365" w:type="dxa"/>
            <w:gridSpan w:val="3"/>
            <w:tcBorders>
              <w:right w:val="single" w:sz="8" w:space="0" w:color="000000"/>
            </w:tcBorders>
          </w:tcPr>
          <w:p w14:paraId="1B8E17BD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316243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</w:tcBorders>
          </w:tcPr>
          <w:p w14:paraId="42936B72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</w:tr>
      <w:tr w:rsidR="00BD1888" w:rsidRPr="002A3A10" w14:paraId="06621421" w14:textId="77777777" w:rsidTr="00BD1888">
        <w:trPr>
          <w:trHeight w:val="390"/>
        </w:trPr>
        <w:tc>
          <w:tcPr>
            <w:tcW w:w="2736" w:type="dxa"/>
          </w:tcPr>
          <w:p w14:paraId="59592C53" w14:textId="77777777" w:rsidR="00BD1888" w:rsidRPr="002A3A10" w:rsidRDefault="00BD1888" w:rsidP="005E01F3">
            <w:pPr>
              <w:pStyle w:val="TableParagraph"/>
              <w:spacing w:before="60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TIOLO</w:t>
            </w:r>
            <w:r w:rsidRPr="002A3A10">
              <w:rPr>
                <w:b/>
                <w:spacing w:val="2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MODULO/PROGETTO</w:t>
            </w:r>
          </w:p>
        </w:tc>
        <w:tc>
          <w:tcPr>
            <w:tcW w:w="4365" w:type="dxa"/>
            <w:gridSpan w:val="3"/>
            <w:tcBorders>
              <w:right w:val="single" w:sz="8" w:space="0" w:color="000000"/>
            </w:tcBorders>
          </w:tcPr>
          <w:p w14:paraId="4D064FCE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6308202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</w:tcBorders>
          </w:tcPr>
          <w:p w14:paraId="0DF836FC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</w:tr>
      <w:tr w:rsidR="00BD1888" w:rsidRPr="002A3A10" w14:paraId="648985E5" w14:textId="77777777" w:rsidTr="00BD1888">
        <w:trPr>
          <w:trHeight w:val="392"/>
        </w:trPr>
        <w:tc>
          <w:tcPr>
            <w:tcW w:w="9922" w:type="dxa"/>
            <w:gridSpan w:val="6"/>
            <w:shd w:val="clear" w:color="auto" w:fill="D9D9D9"/>
          </w:tcPr>
          <w:p w14:paraId="7BAADA66" w14:textId="77777777" w:rsidR="00BD1888" w:rsidRPr="002A3A10" w:rsidRDefault="00BD1888" w:rsidP="005E01F3">
            <w:pPr>
              <w:pStyle w:val="TableParagraph"/>
              <w:spacing w:before="62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A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–</w:t>
            </w:r>
            <w:r w:rsidRPr="002A3A10">
              <w:rPr>
                <w:b/>
                <w:spacing w:val="1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ISTRUZIONE</w:t>
            </w:r>
            <w:r w:rsidRPr="002A3A10">
              <w:rPr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E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FORMAZIONE</w:t>
            </w:r>
            <w:r w:rsidRPr="002A3A10">
              <w:rPr>
                <w:b/>
                <w:spacing w:val="1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NELLO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SPECIFICO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SETTORE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IN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CUI</w:t>
            </w:r>
            <w:r w:rsidRPr="002A3A10">
              <w:rPr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SI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CONCORRE</w:t>
            </w:r>
          </w:p>
        </w:tc>
      </w:tr>
      <w:tr w:rsidR="00BD1888" w:rsidRPr="002A3A10" w14:paraId="570A32ED" w14:textId="77777777" w:rsidTr="00BD1888">
        <w:trPr>
          <w:trHeight w:val="391"/>
        </w:trPr>
        <w:tc>
          <w:tcPr>
            <w:tcW w:w="4435" w:type="dxa"/>
            <w:gridSpan w:val="2"/>
            <w:vMerge w:val="restart"/>
          </w:tcPr>
          <w:p w14:paraId="0AE2925D" w14:textId="77777777" w:rsidR="00BD1888" w:rsidRPr="002A3A10" w:rsidRDefault="00BD1888" w:rsidP="005E01F3">
            <w:pPr>
              <w:pStyle w:val="TableParagraph"/>
              <w:rPr>
                <w:b/>
                <w:sz w:val="20"/>
                <w:szCs w:val="20"/>
              </w:rPr>
            </w:pPr>
          </w:p>
          <w:p w14:paraId="3115AA0A" w14:textId="77777777" w:rsidR="00BD1888" w:rsidRPr="002A3A10" w:rsidRDefault="00BD1888" w:rsidP="005E01F3">
            <w:pPr>
              <w:pStyle w:val="TableParagraph"/>
              <w:spacing w:before="215" w:line="244" w:lineRule="auto"/>
              <w:ind w:left="107" w:right="99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A1.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Laurea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selezione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(vecchio</w:t>
            </w:r>
            <w:r w:rsidRPr="002A3A10">
              <w:rPr>
                <w:spacing w:val="1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ordinamento</w:t>
            </w:r>
            <w:r w:rsidRPr="002A3A10">
              <w:rPr>
                <w:spacing w:val="2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o</w:t>
            </w:r>
            <w:r w:rsidRPr="002A3A10">
              <w:rPr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magistrale)</w:t>
            </w:r>
          </w:p>
        </w:tc>
        <w:tc>
          <w:tcPr>
            <w:tcW w:w="879" w:type="dxa"/>
          </w:tcPr>
          <w:p w14:paraId="27291A93" w14:textId="77777777" w:rsidR="00BD1888" w:rsidRPr="002A3A10" w:rsidRDefault="00BD1888" w:rsidP="005E01F3">
            <w:pPr>
              <w:pStyle w:val="TableParagraph"/>
              <w:spacing w:before="61"/>
              <w:ind w:left="104" w:right="96"/>
              <w:jc w:val="center"/>
              <w:rPr>
                <w:b/>
                <w:sz w:val="20"/>
                <w:szCs w:val="20"/>
              </w:rPr>
            </w:pPr>
            <w:r w:rsidRPr="002A3A10">
              <w:rPr>
                <w:b/>
                <w:w w:val="90"/>
                <w:sz w:val="20"/>
                <w:szCs w:val="20"/>
              </w:rPr>
              <w:t>Votazione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6EED442E" w14:textId="77777777" w:rsidR="00BD1888" w:rsidRPr="002A3A10" w:rsidRDefault="00BD1888" w:rsidP="005E01F3">
            <w:pPr>
              <w:pStyle w:val="TableParagraph"/>
              <w:spacing w:before="61"/>
              <w:ind w:left="120" w:right="108"/>
              <w:jc w:val="center"/>
              <w:rPr>
                <w:b/>
                <w:sz w:val="20"/>
                <w:szCs w:val="20"/>
              </w:rPr>
            </w:pPr>
            <w:r w:rsidRPr="002A3A10">
              <w:rPr>
                <w:b/>
                <w:w w:val="90"/>
                <w:sz w:val="20"/>
                <w:szCs w:val="20"/>
              </w:rPr>
              <w:t>PUNTI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F5D7D31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0988A9A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3512EB51" w14:textId="77777777" w:rsidTr="00BD1888">
        <w:trPr>
          <w:trHeight w:val="392"/>
        </w:trPr>
        <w:tc>
          <w:tcPr>
            <w:tcW w:w="4435" w:type="dxa"/>
            <w:gridSpan w:val="2"/>
            <w:vMerge/>
            <w:tcBorders>
              <w:top w:val="nil"/>
            </w:tcBorders>
          </w:tcPr>
          <w:p w14:paraId="3D50870A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879" w:type="dxa"/>
          </w:tcPr>
          <w:p w14:paraId="55595569" w14:textId="77777777" w:rsidR="00BD1888" w:rsidRPr="002A3A10" w:rsidRDefault="00BD1888" w:rsidP="005E01F3">
            <w:pPr>
              <w:pStyle w:val="TableParagraph"/>
              <w:spacing w:before="66"/>
              <w:ind w:left="104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110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e</w:t>
            </w:r>
            <w:r w:rsidRPr="002A3A10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lode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5F2E819F" w14:textId="77777777" w:rsidR="00BD1888" w:rsidRPr="002A3A10" w:rsidRDefault="00BD1888" w:rsidP="005E01F3">
            <w:pPr>
              <w:pStyle w:val="TableParagraph"/>
              <w:spacing w:before="66"/>
              <w:ind w:left="123" w:right="105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62FA0D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3C3AC135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1833794F" w14:textId="77777777" w:rsidTr="00BD1888">
        <w:trPr>
          <w:trHeight w:val="393"/>
        </w:trPr>
        <w:tc>
          <w:tcPr>
            <w:tcW w:w="4435" w:type="dxa"/>
            <w:gridSpan w:val="2"/>
            <w:vMerge/>
            <w:tcBorders>
              <w:top w:val="nil"/>
            </w:tcBorders>
          </w:tcPr>
          <w:p w14:paraId="31DA4CD5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879" w:type="dxa"/>
          </w:tcPr>
          <w:p w14:paraId="1EC24905" w14:textId="77777777" w:rsidR="00BD1888" w:rsidRPr="002A3A10" w:rsidRDefault="00BD1888" w:rsidP="005E01F3">
            <w:pPr>
              <w:pStyle w:val="TableParagraph"/>
              <w:spacing w:before="64"/>
              <w:ind w:left="105" w:right="95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100</w:t>
            </w:r>
            <w:r w:rsidRPr="002A3A10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-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110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1E77FCCA" w14:textId="77777777" w:rsidR="00BD1888" w:rsidRPr="002A3A10" w:rsidRDefault="00BD1888" w:rsidP="005E01F3">
            <w:pPr>
              <w:pStyle w:val="TableParagraph"/>
              <w:spacing w:before="64"/>
              <w:ind w:left="123" w:right="105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18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7C299F28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3CBB033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4330C5FA" w14:textId="77777777" w:rsidTr="00BD1888">
        <w:trPr>
          <w:trHeight w:val="390"/>
        </w:trPr>
        <w:tc>
          <w:tcPr>
            <w:tcW w:w="4435" w:type="dxa"/>
            <w:gridSpan w:val="2"/>
            <w:vMerge/>
            <w:tcBorders>
              <w:top w:val="nil"/>
            </w:tcBorders>
          </w:tcPr>
          <w:p w14:paraId="09C18AF1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879" w:type="dxa"/>
          </w:tcPr>
          <w:p w14:paraId="60FBFEB7" w14:textId="77777777" w:rsidR="00BD1888" w:rsidRPr="002A3A10" w:rsidRDefault="00BD1888" w:rsidP="005E01F3">
            <w:pPr>
              <w:pStyle w:val="TableParagraph"/>
              <w:spacing w:before="64"/>
              <w:ind w:left="105" w:right="94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&lt;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100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E67910A" w14:textId="77777777" w:rsidR="00BD1888" w:rsidRPr="002A3A10" w:rsidRDefault="00BD1888" w:rsidP="005E01F3">
            <w:pPr>
              <w:pStyle w:val="TableParagraph"/>
              <w:spacing w:before="64"/>
              <w:ind w:left="123" w:right="105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26340F51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363C525F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41E6FFBF" w14:textId="77777777" w:rsidTr="00BD1888">
        <w:trPr>
          <w:trHeight w:val="392"/>
        </w:trPr>
        <w:tc>
          <w:tcPr>
            <w:tcW w:w="4435" w:type="dxa"/>
            <w:gridSpan w:val="2"/>
            <w:vMerge w:val="restart"/>
          </w:tcPr>
          <w:p w14:paraId="4127DBE4" w14:textId="77777777" w:rsidR="00BD1888" w:rsidRPr="002A3A10" w:rsidRDefault="00BD1888" w:rsidP="005E01F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312B8C07" w14:textId="77777777" w:rsidR="00BD1888" w:rsidRPr="002A3A10" w:rsidRDefault="00BD1888" w:rsidP="005E01F3">
            <w:pPr>
              <w:pStyle w:val="TableParagraph"/>
              <w:spacing w:before="1"/>
              <w:ind w:left="107" w:right="99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A2.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Laurea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selezione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(triennale,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in</w:t>
            </w:r>
            <w:r w:rsidRPr="002A3A10">
              <w:rPr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alternativa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punto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A1)</w:t>
            </w:r>
          </w:p>
        </w:tc>
        <w:tc>
          <w:tcPr>
            <w:tcW w:w="879" w:type="dxa"/>
          </w:tcPr>
          <w:p w14:paraId="6EA7A5FB" w14:textId="77777777" w:rsidR="00BD1888" w:rsidRPr="002A3A10" w:rsidRDefault="00BD1888" w:rsidP="005E01F3">
            <w:pPr>
              <w:pStyle w:val="TableParagraph"/>
              <w:spacing w:before="64"/>
              <w:ind w:left="104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110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e</w:t>
            </w:r>
            <w:r w:rsidRPr="002A3A10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lode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0978C4A" w14:textId="77777777" w:rsidR="00BD1888" w:rsidRPr="002A3A10" w:rsidRDefault="00BD1888" w:rsidP="005E01F3">
            <w:pPr>
              <w:pStyle w:val="TableParagraph"/>
              <w:spacing w:before="64"/>
              <w:ind w:left="123" w:right="105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40EDC155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7C1EBA88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4CE36E7C" w14:textId="77777777" w:rsidTr="00BD1888">
        <w:trPr>
          <w:trHeight w:val="390"/>
        </w:trPr>
        <w:tc>
          <w:tcPr>
            <w:tcW w:w="4435" w:type="dxa"/>
            <w:gridSpan w:val="2"/>
            <w:vMerge/>
            <w:tcBorders>
              <w:top w:val="nil"/>
            </w:tcBorders>
          </w:tcPr>
          <w:p w14:paraId="55EE2478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879" w:type="dxa"/>
          </w:tcPr>
          <w:p w14:paraId="2BF9E085" w14:textId="77777777" w:rsidR="00BD1888" w:rsidRPr="002A3A10" w:rsidRDefault="00BD1888" w:rsidP="005E01F3">
            <w:pPr>
              <w:pStyle w:val="TableParagraph"/>
              <w:spacing w:before="64"/>
              <w:ind w:left="105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100-110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2C270863" w14:textId="77777777" w:rsidR="00BD1888" w:rsidRPr="002A3A10" w:rsidRDefault="00BD1888" w:rsidP="005E01F3">
            <w:pPr>
              <w:pStyle w:val="TableParagraph"/>
              <w:spacing w:before="64"/>
              <w:ind w:left="123" w:right="105"/>
              <w:jc w:val="center"/>
              <w:rPr>
                <w:sz w:val="20"/>
                <w:szCs w:val="20"/>
              </w:rPr>
            </w:pPr>
            <w:r w:rsidRPr="002A3A10">
              <w:rPr>
                <w:w w:val="9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70798F09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02713AA5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34FF76F6" w14:textId="77777777" w:rsidTr="00BD1888">
        <w:trPr>
          <w:trHeight w:val="393"/>
        </w:trPr>
        <w:tc>
          <w:tcPr>
            <w:tcW w:w="4435" w:type="dxa"/>
            <w:gridSpan w:val="2"/>
            <w:vMerge/>
            <w:tcBorders>
              <w:top w:val="nil"/>
            </w:tcBorders>
          </w:tcPr>
          <w:p w14:paraId="4C125AC6" w14:textId="77777777" w:rsidR="00BD1888" w:rsidRPr="002A3A10" w:rsidRDefault="00BD1888" w:rsidP="005E01F3">
            <w:pPr>
              <w:rPr>
                <w:rFonts w:ascii="Verdana" w:hAnsi="Verdana"/>
              </w:rPr>
            </w:pPr>
          </w:p>
        </w:tc>
        <w:tc>
          <w:tcPr>
            <w:tcW w:w="879" w:type="dxa"/>
          </w:tcPr>
          <w:p w14:paraId="77313298" w14:textId="77777777" w:rsidR="00BD1888" w:rsidRPr="002A3A10" w:rsidRDefault="00BD1888" w:rsidP="005E01F3">
            <w:pPr>
              <w:pStyle w:val="TableParagraph"/>
              <w:spacing w:before="66"/>
              <w:ind w:left="105" w:right="94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&lt;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100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56EFB2A" w14:textId="77777777" w:rsidR="00BD1888" w:rsidRPr="002A3A10" w:rsidRDefault="00BD1888" w:rsidP="005E01F3">
            <w:pPr>
              <w:pStyle w:val="TableParagraph"/>
              <w:spacing w:before="66"/>
              <w:ind w:left="12"/>
              <w:jc w:val="center"/>
              <w:rPr>
                <w:sz w:val="20"/>
                <w:szCs w:val="20"/>
              </w:rPr>
            </w:pPr>
            <w:r w:rsidRPr="002A3A10">
              <w:rPr>
                <w:w w:val="82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7DA63D2A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D857C53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37A754EB" w14:textId="77777777" w:rsidTr="00BD1888">
        <w:trPr>
          <w:trHeight w:val="545"/>
        </w:trPr>
        <w:tc>
          <w:tcPr>
            <w:tcW w:w="4435" w:type="dxa"/>
            <w:gridSpan w:val="2"/>
          </w:tcPr>
          <w:p w14:paraId="47838A1E" w14:textId="77777777" w:rsidR="00BD1888" w:rsidRPr="002A3A10" w:rsidRDefault="00BD1888" w:rsidP="005E01F3">
            <w:pPr>
              <w:pStyle w:val="TableParagraph"/>
              <w:spacing w:line="276" w:lineRule="exact"/>
              <w:ind w:left="107" w:right="99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A3.</w:t>
            </w:r>
            <w:r w:rsidRPr="002A3A10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Diploma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selezione</w:t>
            </w:r>
            <w:r w:rsidRPr="002A3A10">
              <w:rPr>
                <w:spacing w:val="-4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(in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alternativa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ai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punti</w:t>
            </w:r>
            <w:r w:rsidRPr="002A3A10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a1</w:t>
            </w:r>
            <w:r w:rsidRPr="002A3A10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e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a2)</w:t>
            </w:r>
          </w:p>
        </w:tc>
        <w:tc>
          <w:tcPr>
            <w:tcW w:w="879" w:type="dxa"/>
          </w:tcPr>
          <w:p w14:paraId="1C567712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C229CAB" w14:textId="77777777" w:rsidR="00BD1888" w:rsidRPr="002A3A10" w:rsidRDefault="00BD1888" w:rsidP="005E01F3">
            <w:pPr>
              <w:pStyle w:val="TableParagraph"/>
              <w:spacing w:before="141"/>
              <w:ind w:left="12"/>
              <w:jc w:val="center"/>
              <w:rPr>
                <w:sz w:val="20"/>
                <w:szCs w:val="20"/>
              </w:rPr>
            </w:pPr>
            <w:r w:rsidRPr="002A3A10">
              <w:rPr>
                <w:w w:val="82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6E12FA1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57ECEF5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0D01000F" w14:textId="77777777" w:rsidTr="00BD1888">
        <w:trPr>
          <w:trHeight w:val="390"/>
        </w:trPr>
        <w:tc>
          <w:tcPr>
            <w:tcW w:w="4435" w:type="dxa"/>
            <w:gridSpan w:val="2"/>
          </w:tcPr>
          <w:p w14:paraId="29719390" w14:textId="77777777" w:rsidR="00BD1888" w:rsidRPr="002A3A10" w:rsidRDefault="00BD1888" w:rsidP="005E01F3">
            <w:pPr>
              <w:pStyle w:val="TableParagraph"/>
              <w:spacing w:before="63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A4.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Dottorato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di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ricerca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selezione</w:t>
            </w:r>
          </w:p>
        </w:tc>
        <w:tc>
          <w:tcPr>
            <w:tcW w:w="879" w:type="dxa"/>
          </w:tcPr>
          <w:p w14:paraId="0536CD23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226878AE" w14:textId="77777777" w:rsidR="00BD1888" w:rsidRPr="002A3A10" w:rsidRDefault="00BD1888" w:rsidP="005E01F3">
            <w:pPr>
              <w:pStyle w:val="TableParagraph"/>
              <w:spacing w:before="63"/>
              <w:ind w:left="12"/>
              <w:jc w:val="center"/>
              <w:rPr>
                <w:sz w:val="20"/>
                <w:szCs w:val="20"/>
              </w:rPr>
            </w:pPr>
            <w:r w:rsidRPr="002A3A10">
              <w:rPr>
                <w:w w:val="82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CEA7132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90557AA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20BF2995" w14:textId="77777777" w:rsidTr="00BD1888">
        <w:trPr>
          <w:trHeight w:val="545"/>
        </w:trPr>
        <w:tc>
          <w:tcPr>
            <w:tcW w:w="4435" w:type="dxa"/>
            <w:gridSpan w:val="2"/>
          </w:tcPr>
          <w:p w14:paraId="7A6BF71E" w14:textId="77777777" w:rsidR="00BD1888" w:rsidRPr="002A3A10" w:rsidRDefault="00BD1888" w:rsidP="005E01F3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A5.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Master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universitario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di</w:t>
            </w:r>
            <w:r w:rsidRPr="002A3A10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II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-4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selezione</w:t>
            </w:r>
          </w:p>
        </w:tc>
        <w:tc>
          <w:tcPr>
            <w:tcW w:w="879" w:type="dxa"/>
          </w:tcPr>
          <w:p w14:paraId="1AF43888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26296BFC" w14:textId="77777777" w:rsidR="00BD1888" w:rsidRPr="002A3A10" w:rsidRDefault="00BD1888" w:rsidP="005E01F3">
            <w:pPr>
              <w:pStyle w:val="TableParagraph"/>
              <w:spacing w:before="143"/>
              <w:ind w:left="12"/>
              <w:jc w:val="center"/>
              <w:rPr>
                <w:sz w:val="20"/>
                <w:szCs w:val="20"/>
              </w:rPr>
            </w:pPr>
            <w:r w:rsidRPr="002A3A10">
              <w:rPr>
                <w:w w:val="82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E206D54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5D0EEDA1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63E71952" w14:textId="77777777" w:rsidTr="00BD1888">
        <w:trPr>
          <w:trHeight w:val="545"/>
        </w:trPr>
        <w:tc>
          <w:tcPr>
            <w:tcW w:w="4435" w:type="dxa"/>
            <w:gridSpan w:val="2"/>
          </w:tcPr>
          <w:p w14:paraId="60AB08C7" w14:textId="77777777" w:rsidR="00BD1888" w:rsidRPr="002A3A10" w:rsidRDefault="00BD1888" w:rsidP="005E01F3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A6.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Master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universitario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di</w:t>
            </w:r>
            <w:r w:rsidRPr="002A3A10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I</w:t>
            </w:r>
            <w:r w:rsidRPr="002A3A10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attinente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-4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selezione</w:t>
            </w:r>
          </w:p>
        </w:tc>
        <w:tc>
          <w:tcPr>
            <w:tcW w:w="879" w:type="dxa"/>
          </w:tcPr>
          <w:p w14:paraId="1C7C975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72C74876" w14:textId="77777777" w:rsidR="00BD1888" w:rsidRPr="002A3A10" w:rsidRDefault="00BD1888" w:rsidP="005E01F3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2A3A10">
              <w:rPr>
                <w:w w:val="82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6233BEDE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762E28F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668525F2" w14:textId="77777777" w:rsidTr="00BD1888">
        <w:trPr>
          <w:trHeight w:val="389"/>
        </w:trPr>
        <w:tc>
          <w:tcPr>
            <w:tcW w:w="9922" w:type="dxa"/>
            <w:gridSpan w:val="6"/>
            <w:shd w:val="clear" w:color="auto" w:fill="D9D9D9"/>
          </w:tcPr>
          <w:p w14:paraId="33C34D9C" w14:textId="77777777" w:rsidR="00BD1888" w:rsidRPr="002A3A10" w:rsidRDefault="00BD1888" w:rsidP="005E01F3">
            <w:pPr>
              <w:pStyle w:val="TableParagraph"/>
              <w:spacing w:before="59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B-</w:t>
            </w:r>
            <w:r w:rsidRPr="002A3A10">
              <w:rPr>
                <w:b/>
                <w:spacing w:val="1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CERTIFICAZIONI</w:t>
            </w:r>
            <w:r w:rsidRPr="002A3A10">
              <w:rPr>
                <w:b/>
                <w:spacing w:val="1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OTTENUTE</w:t>
            </w:r>
            <w:r w:rsidRPr="002A3A10">
              <w:rPr>
                <w:b/>
                <w:spacing w:val="1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NELLO</w:t>
            </w:r>
            <w:r w:rsidRPr="002A3A10">
              <w:rPr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SPECIFICO</w:t>
            </w:r>
            <w:r w:rsidRPr="002A3A10">
              <w:rPr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SETTORE</w:t>
            </w:r>
            <w:r w:rsidRPr="002A3A10">
              <w:rPr>
                <w:b/>
                <w:spacing w:val="1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IN</w:t>
            </w:r>
            <w:r w:rsidRPr="002A3A10">
              <w:rPr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CUI</w:t>
            </w:r>
            <w:r w:rsidRPr="002A3A10">
              <w:rPr>
                <w:b/>
                <w:spacing w:val="1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SI</w:t>
            </w:r>
            <w:r w:rsidRPr="002A3A10">
              <w:rPr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CONCORRE</w:t>
            </w:r>
          </w:p>
        </w:tc>
      </w:tr>
      <w:tr w:rsidR="00BD1888" w:rsidRPr="002A3A10" w14:paraId="0A12A416" w14:textId="77777777" w:rsidTr="00BD1888">
        <w:trPr>
          <w:trHeight w:val="545"/>
        </w:trPr>
        <w:tc>
          <w:tcPr>
            <w:tcW w:w="4435" w:type="dxa"/>
            <w:gridSpan w:val="2"/>
          </w:tcPr>
          <w:p w14:paraId="1D0DB1AC" w14:textId="77777777" w:rsidR="00BD1888" w:rsidRPr="002A3A10" w:rsidRDefault="00BD1888" w:rsidP="005E01F3">
            <w:pPr>
              <w:pStyle w:val="TableParagraph"/>
              <w:spacing w:before="4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B1.</w:t>
            </w:r>
            <w:r w:rsidRPr="002A3A10">
              <w:rPr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Competenze</w:t>
            </w:r>
            <w:r w:rsidRPr="002A3A10">
              <w:rPr>
                <w:spacing w:val="1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I.C.T.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-ECDL-EIPASS </w:t>
            </w:r>
          </w:p>
        </w:tc>
        <w:tc>
          <w:tcPr>
            <w:tcW w:w="879" w:type="dxa"/>
          </w:tcPr>
          <w:p w14:paraId="3165D785" w14:textId="77777777" w:rsidR="00BD1888" w:rsidRPr="002A3A10" w:rsidRDefault="00BD1888" w:rsidP="005E01F3">
            <w:pPr>
              <w:pStyle w:val="TableParagraph"/>
              <w:spacing w:before="141"/>
              <w:ind w:left="104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Max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2B09E076" w14:textId="77777777" w:rsidR="00BD1888" w:rsidRPr="002A3A10" w:rsidRDefault="00BD1888" w:rsidP="005E01F3">
            <w:pPr>
              <w:pStyle w:val="TableParagraph"/>
              <w:spacing w:before="141"/>
              <w:ind w:left="123" w:right="108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Punti 3 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34F4CBDC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2E3D8B38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0EA13E18" w14:textId="77777777" w:rsidTr="00BD1888">
        <w:trPr>
          <w:trHeight w:val="390"/>
        </w:trPr>
        <w:tc>
          <w:tcPr>
            <w:tcW w:w="4435" w:type="dxa"/>
            <w:gridSpan w:val="2"/>
          </w:tcPr>
          <w:p w14:paraId="082D9113" w14:textId="77777777" w:rsidR="00BD1888" w:rsidRPr="002A3A10" w:rsidRDefault="00BD1888" w:rsidP="005E01F3">
            <w:pPr>
              <w:pStyle w:val="TableParagraph"/>
              <w:spacing w:before="64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B2.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Competenze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linguistiche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certificate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C2</w:t>
            </w:r>
          </w:p>
        </w:tc>
        <w:tc>
          <w:tcPr>
            <w:tcW w:w="879" w:type="dxa"/>
          </w:tcPr>
          <w:p w14:paraId="57233867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7D37B197" w14:textId="77777777" w:rsidR="00BD1888" w:rsidRPr="002A3A10" w:rsidRDefault="00BD1888" w:rsidP="005E01F3">
            <w:pPr>
              <w:pStyle w:val="TableParagraph"/>
              <w:spacing w:before="4" w:line="251" w:lineRule="exact"/>
              <w:ind w:left="145" w:right="142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Punti 7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5CA4D674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3AC40FDC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7489618A" w14:textId="77777777" w:rsidTr="00BD1888">
        <w:trPr>
          <w:trHeight w:val="393"/>
        </w:trPr>
        <w:tc>
          <w:tcPr>
            <w:tcW w:w="4435" w:type="dxa"/>
            <w:gridSpan w:val="2"/>
          </w:tcPr>
          <w:p w14:paraId="5AD7EA05" w14:textId="77777777" w:rsidR="00BD1888" w:rsidRPr="002A3A10" w:rsidRDefault="00BD1888" w:rsidP="005E01F3">
            <w:pPr>
              <w:pStyle w:val="TableParagraph"/>
              <w:spacing w:before="66"/>
              <w:ind w:left="107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B3.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Competenze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linguistiche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certificate</w:t>
            </w:r>
            <w:r w:rsidRPr="002A3A10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C1</w:t>
            </w:r>
          </w:p>
        </w:tc>
        <w:tc>
          <w:tcPr>
            <w:tcW w:w="879" w:type="dxa"/>
          </w:tcPr>
          <w:p w14:paraId="2839B0B6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483D095D" w14:textId="77777777" w:rsidR="00BD1888" w:rsidRPr="002A3A10" w:rsidRDefault="00BD1888" w:rsidP="005E01F3">
            <w:pPr>
              <w:pStyle w:val="TableParagraph"/>
              <w:spacing w:before="4" w:line="251" w:lineRule="exact"/>
              <w:ind w:left="144" w:right="142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Punti 5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689D070E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B248ED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1CC224D7" w14:textId="77777777" w:rsidTr="00BD1888">
        <w:trPr>
          <w:trHeight w:val="546"/>
        </w:trPr>
        <w:tc>
          <w:tcPr>
            <w:tcW w:w="4435" w:type="dxa"/>
            <w:gridSpan w:val="2"/>
          </w:tcPr>
          <w:p w14:paraId="556FE03F" w14:textId="77777777" w:rsidR="00BD1888" w:rsidRPr="002A3A10" w:rsidRDefault="00BD1888" w:rsidP="005E01F3">
            <w:pPr>
              <w:pStyle w:val="TableParagraph"/>
              <w:spacing w:line="276" w:lineRule="exact"/>
              <w:ind w:left="107" w:right="399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B4.</w:t>
            </w:r>
            <w:r w:rsidRPr="002A3A10">
              <w:rPr>
                <w:spacing w:val="2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Competenze</w:t>
            </w:r>
            <w:r w:rsidRPr="002A3A10">
              <w:rPr>
                <w:spacing w:val="20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linguistiche</w:t>
            </w:r>
            <w:r w:rsidRPr="002A3A10">
              <w:rPr>
                <w:spacing w:val="2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certificate</w:t>
            </w:r>
            <w:r w:rsidRPr="002A3A10">
              <w:rPr>
                <w:spacing w:val="-4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B2</w:t>
            </w:r>
            <w:r w:rsidRPr="002A3A10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(in</w:t>
            </w:r>
            <w:r w:rsidRPr="002A3A10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alternativa</w:t>
            </w:r>
            <w:r w:rsidRPr="002A3A10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C1)</w:t>
            </w:r>
          </w:p>
        </w:tc>
        <w:tc>
          <w:tcPr>
            <w:tcW w:w="879" w:type="dxa"/>
          </w:tcPr>
          <w:p w14:paraId="3FFAA721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0DEA7974" w14:textId="77777777" w:rsidR="00BD1888" w:rsidRPr="002A3A10" w:rsidRDefault="00BD1888" w:rsidP="005E01F3">
            <w:pPr>
              <w:pStyle w:val="TableParagraph"/>
              <w:spacing w:before="141"/>
              <w:ind w:left="144" w:right="142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Punti 3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77421028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3C72D780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05512EFC" w14:textId="77777777" w:rsidTr="00BD1888">
        <w:trPr>
          <w:trHeight w:val="543"/>
        </w:trPr>
        <w:tc>
          <w:tcPr>
            <w:tcW w:w="4435" w:type="dxa"/>
            <w:gridSpan w:val="2"/>
          </w:tcPr>
          <w:p w14:paraId="5F0C0FB0" w14:textId="77777777" w:rsidR="00BD1888" w:rsidRPr="002A3A10" w:rsidRDefault="00BD1888" w:rsidP="005E01F3">
            <w:pPr>
              <w:pStyle w:val="TableParagraph"/>
              <w:spacing w:line="270" w:lineRule="atLeast"/>
              <w:ind w:left="107" w:right="20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B5. Competenze linguistiche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certificate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Livello</w:t>
            </w:r>
            <w:r w:rsidRPr="002A3A10">
              <w:rPr>
                <w:spacing w:val="-4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B1</w:t>
            </w:r>
            <w:r w:rsidRPr="002A3A1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(in</w:t>
            </w:r>
            <w:r w:rsidRPr="002A3A1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alternativa</w:t>
            </w:r>
            <w:r w:rsidRPr="002A3A1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a</w:t>
            </w:r>
            <w:r w:rsidRPr="002A3A10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2A3A10">
              <w:rPr>
                <w:w w:val="90"/>
                <w:sz w:val="20"/>
                <w:szCs w:val="20"/>
              </w:rPr>
              <w:t>B2)</w:t>
            </w:r>
          </w:p>
        </w:tc>
        <w:tc>
          <w:tcPr>
            <w:tcW w:w="879" w:type="dxa"/>
          </w:tcPr>
          <w:p w14:paraId="6CC2CCFE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083F285C" w14:textId="77777777" w:rsidR="00BD1888" w:rsidRPr="002A3A10" w:rsidRDefault="00BD1888" w:rsidP="005E01F3">
            <w:pPr>
              <w:pStyle w:val="TableParagraph"/>
              <w:spacing w:before="4" w:line="251" w:lineRule="exact"/>
              <w:ind w:left="144" w:right="142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Punti 2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79FBFD1A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5329CAAD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680E0E68" w14:textId="77777777" w:rsidTr="00BD1888">
        <w:trPr>
          <w:trHeight w:val="543"/>
        </w:trPr>
        <w:tc>
          <w:tcPr>
            <w:tcW w:w="4435" w:type="dxa"/>
            <w:gridSpan w:val="2"/>
          </w:tcPr>
          <w:p w14:paraId="16842EC0" w14:textId="77777777" w:rsidR="00BD1888" w:rsidRPr="002A3A10" w:rsidRDefault="00BD1888" w:rsidP="005E01F3">
            <w:pPr>
              <w:pStyle w:val="TableParagraph"/>
              <w:spacing w:line="270" w:lineRule="atLeast"/>
              <w:ind w:left="107" w:right="206"/>
              <w:rPr>
                <w:w w:val="8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B6. Titoli formativi specifici afferenti </w:t>
            </w:r>
            <w:proofErr w:type="gramStart"/>
            <w:r>
              <w:rPr>
                <w:w w:val="80"/>
                <w:sz w:val="20"/>
                <w:szCs w:val="20"/>
              </w:rPr>
              <w:t>la</w:t>
            </w:r>
            <w:proofErr w:type="gramEnd"/>
            <w:r>
              <w:rPr>
                <w:w w:val="80"/>
                <w:sz w:val="20"/>
                <w:szCs w:val="20"/>
              </w:rPr>
              <w:t xml:space="preserve"> tipologia di intervento</w:t>
            </w:r>
          </w:p>
        </w:tc>
        <w:tc>
          <w:tcPr>
            <w:tcW w:w="879" w:type="dxa"/>
          </w:tcPr>
          <w:p w14:paraId="68022DE0" w14:textId="77777777" w:rsidR="00BD1888" w:rsidRPr="002A3A10" w:rsidRDefault="00BD1888" w:rsidP="005E01F3">
            <w:pPr>
              <w:pStyle w:val="TableParagraph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Max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6A6D812" w14:textId="77777777" w:rsidR="00BD1888" w:rsidRDefault="00BD1888" w:rsidP="005E01F3">
            <w:pPr>
              <w:pStyle w:val="TableParagraph"/>
              <w:spacing w:before="4" w:line="251" w:lineRule="exact"/>
              <w:ind w:left="144" w:right="142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Punti 2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39BC0162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7C8DD414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34182200" w14:textId="77777777" w:rsidTr="00BD1888">
        <w:trPr>
          <w:trHeight w:val="393"/>
        </w:trPr>
        <w:tc>
          <w:tcPr>
            <w:tcW w:w="9922" w:type="dxa"/>
            <w:gridSpan w:val="6"/>
            <w:shd w:val="clear" w:color="auto" w:fill="D9D9D9"/>
          </w:tcPr>
          <w:p w14:paraId="7E4B9175" w14:textId="77777777" w:rsidR="00BD1888" w:rsidRPr="002A3A10" w:rsidRDefault="00BD1888" w:rsidP="005E01F3">
            <w:pPr>
              <w:pStyle w:val="TableParagraph"/>
              <w:spacing w:before="62"/>
              <w:ind w:left="107"/>
              <w:rPr>
                <w:b/>
                <w:sz w:val="20"/>
                <w:szCs w:val="20"/>
              </w:rPr>
            </w:pPr>
            <w:r w:rsidRPr="002A3A10">
              <w:rPr>
                <w:b/>
                <w:w w:val="80"/>
                <w:sz w:val="20"/>
                <w:szCs w:val="20"/>
              </w:rPr>
              <w:t>C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-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ESPERIENZE</w:t>
            </w:r>
            <w:r w:rsidRPr="002A3A10">
              <w:rPr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NELLO</w:t>
            </w:r>
            <w:r w:rsidRPr="002A3A10">
              <w:rPr>
                <w:b/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SPECIFICO</w:t>
            </w:r>
            <w:r w:rsidRPr="002A3A10">
              <w:rPr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SETTORE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IN</w:t>
            </w:r>
            <w:r w:rsidRPr="002A3A10">
              <w:rPr>
                <w:b/>
                <w:spacing w:val="12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CUI</w:t>
            </w:r>
            <w:r w:rsidRPr="002A3A10">
              <w:rPr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SI</w:t>
            </w:r>
            <w:r w:rsidRPr="002A3A10">
              <w:rPr>
                <w:b/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b/>
                <w:w w:val="80"/>
                <w:sz w:val="20"/>
                <w:szCs w:val="20"/>
              </w:rPr>
              <w:t>CONCORRE</w:t>
            </w:r>
          </w:p>
        </w:tc>
      </w:tr>
      <w:tr w:rsidR="00BD1888" w:rsidRPr="002A3A10" w14:paraId="0CD15831" w14:textId="77777777" w:rsidTr="00BD1888">
        <w:trPr>
          <w:trHeight w:val="545"/>
        </w:trPr>
        <w:tc>
          <w:tcPr>
            <w:tcW w:w="4435" w:type="dxa"/>
            <w:gridSpan w:val="2"/>
          </w:tcPr>
          <w:p w14:paraId="1CDD3471" w14:textId="77777777" w:rsidR="00BD1888" w:rsidRPr="002A3A10" w:rsidRDefault="00BD1888" w:rsidP="005E01F3">
            <w:pPr>
              <w:pStyle w:val="TableParagraph"/>
              <w:spacing w:line="276" w:lineRule="exact"/>
              <w:ind w:left="107" w:right="20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C1.</w:t>
            </w:r>
            <w:r w:rsidRPr="002A3A10">
              <w:rPr>
                <w:spacing w:val="17"/>
                <w:w w:val="8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>Esperienze di Formatore-tutor in Progetti nell’ambito del PON 2014-2020</w:t>
            </w:r>
          </w:p>
        </w:tc>
        <w:tc>
          <w:tcPr>
            <w:tcW w:w="879" w:type="dxa"/>
          </w:tcPr>
          <w:p w14:paraId="6D318FBE" w14:textId="77777777" w:rsidR="00BD1888" w:rsidRPr="002A3A10" w:rsidRDefault="00BD1888" w:rsidP="005E01F3">
            <w:pPr>
              <w:pStyle w:val="TableParagraph"/>
              <w:spacing w:before="141"/>
              <w:ind w:left="105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Max</w:t>
            </w:r>
            <w:r w:rsidRPr="002A3A10">
              <w:rPr>
                <w:spacing w:val="9"/>
                <w:w w:val="8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>3 PON</w:t>
            </w:r>
            <w:r w:rsidRPr="002A3A10">
              <w:rPr>
                <w:spacing w:val="8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21644ACF" w14:textId="77777777" w:rsidR="00BD1888" w:rsidRPr="002A3A10" w:rsidRDefault="00BD1888" w:rsidP="005E01F3">
            <w:pPr>
              <w:pStyle w:val="TableParagraph"/>
              <w:spacing w:before="141"/>
              <w:ind w:left="121" w:right="108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3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>punt1</w:t>
            </w:r>
            <w:r w:rsidRPr="002A3A10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per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>PON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1F96B880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7430BD0C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2A3A10" w14:paraId="04D7002A" w14:textId="77777777" w:rsidTr="00BD1888">
        <w:trPr>
          <w:trHeight w:val="816"/>
        </w:trPr>
        <w:tc>
          <w:tcPr>
            <w:tcW w:w="4435" w:type="dxa"/>
            <w:gridSpan w:val="2"/>
          </w:tcPr>
          <w:p w14:paraId="563119C1" w14:textId="77777777" w:rsidR="00BD1888" w:rsidRPr="002A3A10" w:rsidRDefault="00BD1888" w:rsidP="005E01F3">
            <w:pPr>
              <w:pStyle w:val="TableParagraph"/>
              <w:spacing w:line="276" w:lineRule="exact"/>
              <w:ind w:left="107" w:right="206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C2.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Esperienze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di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docenza</w:t>
            </w:r>
            <w:r w:rsidRPr="002A3A10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o</w:t>
            </w:r>
            <w:r w:rsidRPr="002A3A10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collaborazione</w:t>
            </w:r>
            <w:r w:rsidRPr="002A3A10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con</w:t>
            </w:r>
            <w:r w:rsidRPr="002A3A10">
              <w:rPr>
                <w:spacing w:val="1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Università</w:t>
            </w:r>
            <w:r w:rsidRPr="002A3A10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enti</w:t>
            </w:r>
            <w:r w:rsidRPr="002A3A10">
              <w:rPr>
                <w:spacing w:val="14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associazioni</w:t>
            </w:r>
            <w:r w:rsidRPr="002A3A10">
              <w:rPr>
                <w:spacing w:val="1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professionali</w:t>
            </w:r>
            <w:r w:rsidRPr="002A3A10">
              <w:rPr>
                <w:spacing w:val="-48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(min.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20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ore),</w:t>
            </w:r>
            <w:r w:rsidRPr="002A3A10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attinenti</w:t>
            </w:r>
            <w:r w:rsidRPr="002A3A10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alla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selezione</w:t>
            </w:r>
          </w:p>
        </w:tc>
        <w:tc>
          <w:tcPr>
            <w:tcW w:w="879" w:type="dxa"/>
          </w:tcPr>
          <w:p w14:paraId="34B5E5AB" w14:textId="77777777" w:rsidR="00BD1888" w:rsidRPr="002A3A10" w:rsidRDefault="00BD1888" w:rsidP="005E01F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138A1D2" w14:textId="77777777" w:rsidR="00BD1888" w:rsidRPr="002A3A10" w:rsidRDefault="00BD1888" w:rsidP="005E01F3">
            <w:pPr>
              <w:pStyle w:val="TableParagraph"/>
              <w:ind w:left="104" w:right="96"/>
              <w:jc w:val="center"/>
              <w:rPr>
                <w:sz w:val="20"/>
                <w:szCs w:val="20"/>
              </w:rPr>
            </w:pPr>
            <w:r w:rsidRPr="002A3A10">
              <w:rPr>
                <w:w w:val="80"/>
                <w:sz w:val="20"/>
                <w:szCs w:val="20"/>
              </w:rPr>
              <w:t>Max</w:t>
            </w:r>
            <w:r w:rsidRPr="002A3A10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2A3A10">
              <w:rPr>
                <w:w w:val="8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right w:val="single" w:sz="8" w:space="0" w:color="000000"/>
            </w:tcBorders>
          </w:tcPr>
          <w:p w14:paraId="34A4C0D1" w14:textId="77777777" w:rsidR="00BD1888" w:rsidRPr="002A3A10" w:rsidRDefault="00BD1888" w:rsidP="005E01F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F85EF5D" w14:textId="77777777" w:rsidR="00BD1888" w:rsidRPr="002A3A10" w:rsidRDefault="00BD1888" w:rsidP="005E01F3">
            <w:pPr>
              <w:pStyle w:val="TableParagraph"/>
              <w:ind w:left="123" w:right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80"/>
                <w:sz w:val="20"/>
                <w:szCs w:val="20"/>
              </w:rPr>
              <w:t>3</w:t>
            </w:r>
            <w:proofErr w:type="gramEnd"/>
            <w:r>
              <w:rPr>
                <w:w w:val="80"/>
                <w:sz w:val="20"/>
                <w:szCs w:val="20"/>
              </w:rPr>
              <w:t xml:space="preserve"> punti per esperienza</w:t>
            </w:r>
            <w:r w:rsidRPr="002A3A10">
              <w:rPr>
                <w:w w:val="80"/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 w14:paraId="403C89AB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D7A3884" w14:textId="77777777" w:rsidR="00BD1888" w:rsidRPr="002A3A10" w:rsidRDefault="00BD1888" w:rsidP="005E01F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1888" w:rsidRPr="0040431F" w14:paraId="6C9E6CCA" w14:textId="77777777" w:rsidTr="00BD1888">
        <w:trPr>
          <w:trHeight w:val="384"/>
        </w:trPr>
        <w:tc>
          <w:tcPr>
            <w:tcW w:w="7101" w:type="dxa"/>
            <w:gridSpan w:val="4"/>
            <w:tcBorders>
              <w:right w:val="single" w:sz="8" w:space="0" w:color="000000"/>
            </w:tcBorders>
          </w:tcPr>
          <w:p w14:paraId="472E076D" w14:textId="77777777" w:rsidR="00BD1888" w:rsidRPr="0040431F" w:rsidRDefault="00BD1888" w:rsidP="005E01F3">
            <w:pPr>
              <w:pStyle w:val="TableParagraph"/>
              <w:spacing w:line="360" w:lineRule="auto"/>
              <w:ind w:right="9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431F">
              <w:rPr>
                <w:rFonts w:ascii="Verdana" w:hAnsi="Verdana"/>
                <w:b/>
                <w:w w:val="80"/>
                <w:sz w:val="20"/>
                <w:szCs w:val="20"/>
              </w:rPr>
              <w:t>TOTALE</w:t>
            </w:r>
            <w:r w:rsidRPr="0040431F">
              <w:rPr>
                <w:rFonts w:ascii="Verdana" w:hAnsi="Verdana"/>
                <w:b/>
                <w:spacing w:val="14"/>
                <w:w w:val="80"/>
                <w:sz w:val="20"/>
                <w:szCs w:val="20"/>
              </w:rPr>
              <w:t xml:space="preserve"> </w:t>
            </w:r>
            <w:r w:rsidRPr="0040431F">
              <w:rPr>
                <w:rFonts w:ascii="Verdana" w:hAnsi="Verdana"/>
                <w:b/>
                <w:w w:val="80"/>
                <w:sz w:val="20"/>
                <w:szCs w:val="20"/>
              </w:rPr>
              <w:t>PUNTI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B4F7" w14:textId="77777777" w:rsidR="00BD1888" w:rsidRPr="0040431F" w:rsidRDefault="00BD1888" w:rsidP="005E01F3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</w:tcBorders>
          </w:tcPr>
          <w:p w14:paraId="602E55CC" w14:textId="77777777" w:rsidR="00BD1888" w:rsidRPr="0040431F" w:rsidRDefault="00BD1888" w:rsidP="005E01F3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C080FD" w14:textId="77777777" w:rsidR="00EB7E19" w:rsidRDefault="00EB7E19"/>
    <w:sectPr w:rsidR="00EB7E19" w:rsidSect="00BD1888"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B8AF" w14:textId="77777777" w:rsidR="00DF1070" w:rsidRDefault="00DF1070" w:rsidP="00BD1888">
      <w:pPr>
        <w:spacing w:line="240" w:lineRule="auto"/>
      </w:pPr>
      <w:r>
        <w:separator/>
      </w:r>
    </w:p>
  </w:endnote>
  <w:endnote w:type="continuationSeparator" w:id="0">
    <w:p w14:paraId="740DE50B" w14:textId="77777777" w:rsidR="00DF1070" w:rsidRDefault="00DF1070" w:rsidP="00BD1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463C" w14:textId="77777777" w:rsidR="00DF1070" w:rsidRDefault="00DF1070" w:rsidP="00BD1888">
      <w:pPr>
        <w:spacing w:line="240" w:lineRule="auto"/>
      </w:pPr>
      <w:r>
        <w:separator/>
      </w:r>
    </w:p>
  </w:footnote>
  <w:footnote w:type="continuationSeparator" w:id="0">
    <w:p w14:paraId="413F5320" w14:textId="77777777" w:rsidR="00DF1070" w:rsidRDefault="00DF1070" w:rsidP="00BD18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19"/>
    <w:rsid w:val="00185443"/>
    <w:rsid w:val="00BD1888"/>
    <w:rsid w:val="00DF1070"/>
    <w:rsid w:val="00E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3D71"/>
  <w15:docId w15:val="{33CEA1BF-FCBE-4385-BD72-C242315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188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D18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888"/>
  </w:style>
  <w:style w:type="paragraph" w:styleId="Pidipagina">
    <w:name w:val="footer"/>
    <w:basedOn w:val="Normale"/>
    <w:link w:val="PidipaginaCarattere"/>
    <w:uiPriority w:val="99"/>
    <w:unhideWhenUsed/>
    <w:rsid w:val="00BD18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Francesca Toscano</cp:lastModifiedBy>
  <cp:revision>2</cp:revision>
  <dcterms:created xsi:type="dcterms:W3CDTF">2024-01-03T12:47:00Z</dcterms:created>
  <dcterms:modified xsi:type="dcterms:W3CDTF">2024-01-03T12:47:00Z</dcterms:modified>
</cp:coreProperties>
</file>