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7848F" w14:textId="5126ADDF" w:rsidR="0097574D" w:rsidRDefault="00976405" w:rsidP="0097574D">
      <w:pPr>
        <w:rPr>
          <w:b/>
          <w:bCs/>
        </w:rPr>
      </w:pPr>
      <w:bookmarkStart w:id="0" w:name="_GoBack"/>
      <w:r>
        <w:rPr>
          <w:b/>
          <w:bCs/>
          <w:noProof/>
          <w:lang w:eastAsia="it-IT"/>
        </w:rPr>
        <w:drawing>
          <wp:inline distT="0" distB="0" distL="0" distR="0" wp14:anchorId="53E92C63" wp14:editId="0ACB996A">
            <wp:extent cx="6120130" cy="15754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FCFA05D" w14:textId="3EBA4C8D" w:rsidR="003E5FE1" w:rsidRPr="0097574D" w:rsidRDefault="003E5FE1" w:rsidP="003E5FE1">
      <w:pPr>
        <w:jc w:val="center"/>
        <w:rPr>
          <w:b/>
          <w:bCs/>
          <w:sz w:val="28"/>
          <w:szCs w:val="28"/>
        </w:rPr>
      </w:pPr>
      <w:r w:rsidRPr="0097574D">
        <w:rPr>
          <w:b/>
          <w:bCs/>
          <w:sz w:val="28"/>
          <w:szCs w:val="28"/>
        </w:rPr>
        <w:t>GRIGLIE DI VALUTAZIONE</w:t>
      </w:r>
    </w:p>
    <w:p w14:paraId="6B29B4EB" w14:textId="6BB3060E" w:rsidR="005D75E4" w:rsidRPr="0097574D" w:rsidRDefault="003E5FE1" w:rsidP="003E5FE1">
      <w:pPr>
        <w:jc w:val="center"/>
        <w:rPr>
          <w:b/>
          <w:bCs/>
          <w:sz w:val="28"/>
          <w:szCs w:val="28"/>
        </w:rPr>
      </w:pPr>
      <w:r w:rsidRPr="0097574D">
        <w:rPr>
          <w:b/>
          <w:bCs/>
          <w:sz w:val="28"/>
          <w:szCs w:val="28"/>
        </w:rPr>
        <w:t>SCUOLA DELL’INFANZIA PRIMO LEVI MARINO</w:t>
      </w:r>
    </w:p>
    <w:p w14:paraId="22695BB9" w14:textId="77777777" w:rsidR="003E5FE1" w:rsidRPr="00BE27A8" w:rsidRDefault="003E5FE1" w:rsidP="003E5FE1">
      <w:pPr>
        <w:jc w:val="center"/>
        <w:rPr>
          <w:b/>
          <w:bCs/>
        </w:rPr>
      </w:pPr>
      <w:r w:rsidRPr="00BE27A8">
        <w:rPr>
          <w:b/>
          <w:bCs/>
        </w:rPr>
        <w:t>Anno Scolastico______ /______</w:t>
      </w:r>
    </w:p>
    <w:p w14:paraId="49AB62EB" w14:textId="77777777" w:rsidR="009320E0" w:rsidRDefault="009320E0" w:rsidP="003E5FE1">
      <w:pPr>
        <w:jc w:val="center"/>
        <w:rPr>
          <w:b/>
          <w:bCs/>
        </w:rPr>
      </w:pPr>
      <w:r>
        <w:rPr>
          <w:b/>
          <w:bCs/>
        </w:rPr>
        <w:t>PLESSO----------------------SEZ.-----------------------</w:t>
      </w:r>
    </w:p>
    <w:p w14:paraId="4DFC45DD" w14:textId="275381E8" w:rsidR="003E5FE1" w:rsidRPr="00BE27A8" w:rsidRDefault="003E5FE1" w:rsidP="003E5FE1">
      <w:pPr>
        <w:jc w:val="center"/>
        <w:rPr>
          <w:b/>
          <w:bCs/>
        </w:rPr>
      </w:pPr>
      <w:r w:rsidRPr="00BE27A8">
        <w:rPr>
          <w:b/>
          <w:bCs/>
        </w:rPr>
        <w:t>COGNOME ___________NOME ___________</w:t>
      </w:r>
    </w:p>
    <w:p w14:paraId="7468D66B" w14:textId="03045C9A" w:rsidR="003E5FE1" w:rsidRPr="0097574D" w:rsidRDefault="003E5FE1" w:rsidP="003E5FE1">
      <w:pPr>
        <w:jc w:val="center"/>
        <w:rPr>
          <w:b/>
          <w:bCs/>
          <w:sz w:val="24"/>
          <w:szCs w:val="24"/>
        </w:rPr>
      </w:pPr>
      <w:r w:rsidRPr="0097574D">
        <w:rPr>
          <w:b/>
          <w:bCs/>
          <w:sz w:val="24"/>
          <w:szCs w:val="24"/>
        </w:rPr>
        <w:t>3 ANNI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2404"/>
        <w:gridCol w:w="2404"/>
        <w:gridCol w:w="2405"/>
        <w:gridCol w:w="2405"/>
      </w:tblGrid>
      <w:tr w:rsidR="003E5FE1" w14:paraId="320E0BF4" w14:textId="77777777" w:rsidTr="003E5FE1">
        <w:tc>
          <w:tcPr>
            <w:tcW w:w="1250" w:type="pct"/>
          </w:tcPr>
          <w:p w14:paraId="741B714A" w14:textId="77777777" w:rsidR="003E5FE1" w:rsidRPr="00BE27A8" w:rsidRDefault="003E5FE1" w:rsidP="003E5FE1">
            <w:pPr>
              <w:jc w:val="center"/>
              <w:rPr>
                <w:b/>
                <w:bCs/>
              </w:rPr>
            </w:pPr>
            <w:bookmarkStart w:id="1" w:name="_Hlk118189497"/>
            <w:r w:rsidRPr="00BE27A8">
              <w:rPr>
                <w:b/>
                <w:bCs/>
              </w:rPr>
              <w:t xml:space="preserve">OBIETTIVI DI </w:t>
            </w:r>
          </w:p>
          <w:p w14:paraId="5BD61C11" w14:textId="77777777" w:rsidR="003E5FE1" w:rsidRPr="00BE27A8" w:rsidRDefault="003E5FE1" w:rsidP="003E5FE1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APPRENDIMENTO</w:t>
            </w:r>
          </w:p>
          <w:p w14:paraId="3FFF9F81" w14:textId="77777777" w:rsidR="003E5FE1" w:rsidRPr="00BE27A8" w:rsidRDefault="003E5FE1" w:rsidP="003E5FE1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 xml:space="preserve">(CAMPO DI ESPERIENZA: </w:t>
            </w:r>
          </w:p>
          <w:p w14:paraId="50904911" w14:textId="4C96DDD9" w:rsidR="003E5FE1" w:rsidRDefault="003E5FE1" w:rsidP="003E5FE1">
            <w:pPr>
              <w:jc w:val="center"/>
            </w:pPr>
            <w:r w:rsidRPr="00BE27A8">
              <w:rPr>
                <w:b/>
                <w:bCs/>
              </w:rPr>
              <w:t>IL SE’ E L’ALTRO)</w:t>
            </w:r>
          </w:p>
        </w:tc>
        <w:tc>
          <w:tcPr>
            <w:tcW w:w="1250" w:type="pct"/>
          </w:tcPr>
          <w:p w14:paraId="4A4FEE63" w14:textId="0531D081" w:rsidR="003E5FE1" w:rsidRPr="00BE27A8" w:rsidRDefault="003E5FE1" w:rsidP="003E5FE1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Iniziale</w:t>
            </w:r>
          </w:p>
        </w:tc>
        <w:tc>
          <w:tcPr>
            <w:tcW w:w="1250" w:type="pct"/>
          </w:tcPr>
          <w:p w14:paraId="7779244D" w14:textId="2CEE8084" w:rsidR="003E5FE1" w:rsidRPr="00BE27A8" w:rsidRDefault="007C7053" w:rsidP="003E5FE1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Intermedia</w:t>
            </w:r>
          </w:p>
        </w:tc>
        <w:tc>
          <w:tcPr>
            <w:tcW w:w="1250" w:type="pct"/>
          </w:tcPr>
          <w:p w14:paraId="7D72A417" w14:textId="6FCA1A82" w:rsidR="003E5FE1" w:rsidRPr="00BE27A8" w:rsidRDefault="007C7053" w:rsidP="003E5FE1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Finale</w:t>
            </w:r>
          </w:p>
        </w:tc>
      </w:tr>
      <w:tr w:rsidR="003E5FE1" w14:paraId="28BEB407" w14:textId="77777777" w:rsidTr="003E5FE1">
        <w:tc>
          <w:tcPr>
            <w:tcW w:w="1250" w:type="pct"/>
          </w:tcPr>
          <w:p w14:paraId="71DC45E8" w14:textId="77777777" w:rsidR="007C7053" w:rsidRDefault="007C7053" w:rsidP="007C7053">
            <w:pPr>
              <w:jc w:val="center"/>
            </w:pPr>
            <w:r>
              <w:t xml:space="preserve">Accetta il distacco dalla figura di </w:t>
            </w:r>
          </w:p>
          <w:p w14:paraId="5FED6462" w14:textId="2A72D03D" w:rsidR="003E5FE1" w:rsidRDefault="007C7053" w:rsidP="007C7053">
            <w:pPr>
              <w:jc w:val="center"/>
            </w:pPr>
            <w:r>
              <w:t>riferimento;</w:t>
            </w:r>
          </w:p>
        </w:tc>
        <w:tc>
          <w:tcPr>
            <w:tcW w:w="1250" w:type="pct"/>
          </w:tcPr>
          <w:p w14:paraId="3130EE27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3D2D0CE2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04541538" w14:textId="77777777" w:rsidR="003E5FE1" w:rsidRDefault="003E5FE1" w:rsidP="003E5FE1">
            <w:pPr>
              <w:jc w:val="center"/>
            </w:pPr>
          </w:p>
        </w:tc>
      </w:tr>
      <w:tr w:rsidR="003E5FE1" w14:paraId="7CD28D7A" w14:textId="77777777" w:rsidTr="003E5FE1">
        <w:tc>
          <w:tcPr>
            <w:tcW w:w="1250" w:type="pct"/>
          </w:tcPr>
          <w:p w14:paraId="370D2A3D" w14:textId="2111AAC0" w:rsidR="003E5FE1" w:rsidRDefault="007C7053" w:rsidP="003E5FE1">
            <w:pPr>
              <w:jc w:val="center"/>
            </w:pPr>
            <w:r w:rsidRPr="007C7053">
              <w:t>Accetta l’ambiente scolastico e i suoi ritmi;</w:t>
            </w:r>
          </w:p>
        </w:tc>
        <w:tc>
          <w:tcPr>
            <w:tcW w:w="1250" w:type="pct"/>
          </w:tcPr>
          <w:p w14:paraId="0F1A3AC2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7C4CDAB9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2B6FD887" w14:textId="77777777" w:rsidR="003E5FE1" w:rsidRDefault="003E5FE1" w:rsidP="003E5FE1">
            <w:pPr>
              <w:jc w:val="center"/>
            </w:pPr>
          </w:p>
        </w:tc>
      </w:tr>
      <w:tr w:rsidR="003E5FE1" w14:paraId="792511E3" w14:textId="77777777" w:rsidTr="003E5FE1">
        <w:tc>
          <w:tcPr>
            <w:tcW w:w="1250" w:type="pct"/>
          </w:tcPr>
          <w:p w14:paraId="2A734380" w14:textId="77777777" w:rsidR="007C7053" w:rsidRDefault="007C7053" w:rsidP="007C7053">
            <w:pPr>
              <w:jc w:val="center"/>
            </w:pPr>
            <w:r>
              <w:t xml:space="preserve">Conosce e rispetta le principali regole del </w:t>
            </w:r>
          </w:p>
          <w:p w14:paraId="348A8ABD" w14:textId="22F15766" w:rsidR="003E5FE1" w:rsidRDefault="007C7053" w:rsidP="007C7053">
            <w:pPr>
              <w:jc w:val="center"/>
            </w:pPr>
            <w:r>
              <w:t>vivere comune;</w:t>
            </w:r>
          </w:p>
        </w:tc>
        <w:tc>
          <w:tcPr>
            <w:tcW w:w="1250" w:type="pct"/>
          </w:tcPr>
          <w:p w14:paraId="41F95398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1508CD61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0DBBCFF1" w14:textId="77777777" w:rsidR="003E5FE1" w:rsidRDefault="003E5FE1" w:rsidP="003E5FE1">
            <w:pPr>
              <w:jc w:val="center"/>
            </w:pPr>
          </w:p>
        </w:tc>
      </w:tr>
      <w:tr w:rsidR="003E5FE1" w14:paraId="0C8A7D62" w14:textId="77777777" w:rsidTr="003E5FE1">
        <w:tc>
          <w:tcPr>
            <w:tcW w:w="1250" w:type="pct"/>
          </w:tcPr>
          <w:p w14:paraId="1E2C1A4B" w14:textId="2810FB92" w:rsidR="003E5FE1" w:rsidRDefault="007C7053" w:rsidP="003E5FE1">
            <w:pPr>
              <w:jc w:val="center"/>
            </w:pPr>
            <w:r w:rsidRPr="007C7053">
              <w:t>È autonomo in bagno;</w:t>
            </w:r>
          </w:p>
        </w:tc>
        <w:tc>
          <w:tcPr>
            <w:tcW w:w="1250" w:type="pct"/>
          </w:tcPr>
          <w:p w14:paraId="1CF96738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26F99D1F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510D7691" w14:textId="77777777" w:rsidR="003E5FE1" w:rsidRDefault="003E5FE1" w:rsidP="003E5FE1">
            <w:pPr>
              <w:jc w:val="center"/>
            </w:pPr>
          </w:p>
        </w:tc>
      </w:tr>
      <w:tr w:rsidR="003E5FE1" w14:paraId="0144CEA5" w14:textId="77777777" w:rsidTr="003E5FE1">
        <w:tc>
          <w:tcPr>
            <w:tcW w:w="1250" w:type="pct"/>
          </w:tcPr>
          <w:p w14:paraId="37F8D0E0" w14:textId="79269B3E" w:rsidR="003E5FE1" w:rsidRDefault="007C7053" w:rsidP="003E5FE1">
            <w:pPr>
              <w:jc w:val="center"/>
            </w:pPr>
            <w:r w:rsidRPr="007C7053">
              <w:t>È autonomo in sala mensa;</w:t>
            </w:r>
          </w:p>
        </w:tc>
        <w:tc>
          <w:tcPr>
            <w:tcW w:w="1250" w:type="pct"/>
          </w:tcPr>
          <w:p w14:paraId="5F71E4A9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2F5E0595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4508E4F8" w14:textId="77777777" w:rsidR="003E5FE1" w:rsidRDefault="003E5FE1" w:rsidP="003E5FE1">
            <w:pPr>
              <w:jc w:val="center"/>
            </w:pPr>
          </w:p>
        </w:tc>
      </w:tr>
      <w:tr w:rsidR="003E5FE1" w14:paraId="62AA4223" w14:textId="77777777" w:rsidTr="003E5FE1">
        <w:tc>
          <w:tcPr>
            <w:tcW w:w="1250" w:type="pct"/>
          </w:tcPr>
          <w:p w14:paraId="47B84D88" w14:textId="14B3E75C" w:rsidR="003E5FE1" w:rsidRDefault="007C7053" w:rsidP="003E5FE1">
            <w:pPr>
              <w:jc w:val="center"/>
            </w:pPr>
            <w:r w:rsidRPr="007C7053">
              <w:t>Si inserisce spontaneamente nel gruppo;</w:t>
            </w:r>
          </w:p>
        </w:tc>
        <w:tc>
          <w:tcPr>
            <w:tcW w:w="1250" w:type="pct"/>
          </w:tcPr>
          <w:p w14:paraId="04834017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3A3E5D97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05993C48" w14:textId="77777777" w:rsidR="003E5FE1" w:rsidRDefault="003E5FE1" w:rsidP="003E5FE1">
            <w:pPr>
              <w:jc w:val="center"/>
            </w:pPr>
          </w:p>
        </w:tc>
      </w:tr>
      <w:tr w:rsidR="003E5FE1" w14:paraId="293EF557" w14:textId="77777777" w:rsidTr="003E5FE1">
        <w:tc>
          <w:tcPr>
            <w:tcW w:w="1250" w:type="pct"/>
          </w:tcPr>
          <w:p w14:paraId="3A2C56F9" w14:textId="77777777" w:rsidR="000544BB" w:rsidRDefault="000544BB" w:rsidP="000544BB">
            <w:pPr>
              <w:jc w:val="center"/>
            </w:pPr>
            <w:r>
              <w:t xml:space="preserve">Si relaziona e si confronta con adulti e </w:t>
            </w:r>
          </w:p>
          <w:p w14:paraId="38B82A75" w14:textId="52115005" w:rsidR="003E5FE1" w:rsidRDefault="000544BB" w:rsidP="000544BB">
            <w:pPr>
              <w:jc w:val="center"/>
            </w:pPr>
            <w:r>
              <w:t>bambini</w:t>
            </w:r>
          </w:p>
        </w:tc>
        <w:tc>
          <w:tcPr>
            <w:tcW w:w="1250" w:type="pct"/>
          </w:tcPr>
          <w:p w14:paraId="0C419A02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4BBDE77D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4F66790E" w14:textId="77777777" w:rsidR="003E5FE1" w:rsidRDefault="003E5FE1" w:rsidP="003E5FE1">
            <w:pPr>
              <w:jc w:val="center"/>
            </w:pPr>
          </w:p>
        </w:tc>
      </w:tr>
      <w:tr w:rsidR="003E5FE1" w14:paraId="2E845F8A" w14:textId="77777777" w:rsidTr="003E5FE1">
        <w:tc>
          <w:tcPr>
            <w:tcW w:w="1250" w:type="pct"/>
          </w:tcPr>
          <w:p w14:paraId="6F56C99E" w14:textId="71BDFB4D" w:rsidR="003E5FE1" w:rsidRDefault="000544BB" w:rsidP="003E5FE1">
            <w:pPr>
              <w:jc w:val="center"/>
            </w:pPr>
            <w:r w:rsidRPr="000544BB">
              <w:t>Gioca con gli altri</w:t>
            </w:r>
          </w:p>
        </w:tc>
        <w:tc>
          <w:tcPr>
            <w:tcW w:w="1250" w:type="pct"/>
          </w:tcPr>
          <w:p w14:paraId="6F81A962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5C4BFF86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6A96994F" w14:textId="77777777" w:rsidR="003E5FE1" w:rsidRDefault="003E5FE1" w:rsidP="003E5FE1">
            <w:pPr>
              <w:jc w:val="center"/>
            </w:pPr>
          </w:p>
        </w:tc>
      </w:tr>
      <w:tr w:rsidR="003E5FE1" w14:paraId="014A5E4D" w14:textId="77777777" w:rsidTr="003E5FE1">
        <w:tc>
          <w:tcPr>
            <w:tcW w:w="1250" w:type="pct"/>
          </w:tcPr>
          <w:p w14:paraId="275203EE" w14:textId="2E6FEF62" w:rsidR="003E5FE1" w:rsidRDefault="00483F1D" w:rsidP="003E5FE1">
            <w:pPr>
              <w:jc w:val="center"/>
            </w:pPr>
            <w:r>
              <w:t>In attività strutturate c</w:t>
            </w:r>
            <w:r w:rsidR="000544BB" w:rsidRPr="000544BB">
              <w:t>ollabora con gli altri per un fine comune</w:t>
            </w:r>
          </w:p>
        </w:tc>
        <w:tc>
          <w:tcPr>
            <w:tcW w:w="1250" w:type="pct"/>
          </w:tcPr>
          <w:p w14:paraId="106D904A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56451DA8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348F8768" w14:textId="77777777" w:rsidR="003E5FE1" w:rsidRDefault="003E5FE1" w:rsidP="003E5FE1">
            <w:pPr>
              <w:jc w:val="center"/>
            </w:pPr>
          </w:p>
        </w:tc>
      </w:tr>
      <w:tr w:rsidR="003E5FE1" w14:paraId="30A7F1CA" w14:textId="77777777" w:rsidTr="003E5FE1">
        <w:tc>
          <w:tcPr>
            <w:tcW w:w="1250" w:type="pct"/>
          </w:tcPr>
          <w:p w14:paraId="1D106852" w14:textId="4B271E62" w:rsidR="003E5FE1" w:rsidRDefault="000544BB" w:rsidP="003E5FE1">
            <w:pPr>
              <w:jc w:val="center"/>
            </w:pPr>
            <w:r w:rsidRPr="000544BB">
              <w:t>Affronta con sicurezza nuove esperienze;</w:t>
            </w:r>
          </w:p>
        </w:tc>
        <w:tc>
          <w:tcPr>
            <w:tcW w:w="1250" w:type="pct"/>
          </w:tcPr>
          <w:p w14:paraId="197EDC0C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32CC7790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69139E2C" w14:textId="77777777" w:rsidR="003E5FE1" w:rsidRDefault="003E5FE1" w:rsidP="003E5FE1">
            <w:pPr>
              <w:jc w:val="center"/>
            </w:pPr>
          </w:p>
        </w:tc>
      </w:tr>
      <w:tr w:rsidR="003E5FE1" w14:paraId="6AC0DABD" w14:textId="77777777" w:rsidTr="003E5FE1">
        <w:tc>
          <w:tcPr>
            <w:tcW w:w="1250" w:type="pct"/>
          </w:tcPr>
          <w:p w14:paraId="35F38E7A" w14:textId="757422BD" w:rsidR="003E5FE1" w:rsidRDefault="000544BB" w:rsidP="003E5FE1">
            <w:pPr>
              <w:jc w:val="center"/>
            </w:pPr>
            <w:r w:rsidRPr="000544BB">
              <w:t>Accetta e partecipa alle attività proposte.</w:t>
            </w:r>
          </w:p>
        </w:tc>
        <w:tc>
          <w:tcPr>
            <w:tcW w:w="1250" w:type="pct"/>
          </w:tcPr>
          <w:p w14:paraId="5BADABB8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30A1A409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441EC037" w14:textId="77777777" w:rsidR="003E5FE1" w:rsidRDefault="003E5FE1" w:rsidP="003E5FE1">
            <w:pPr>
              <w:jc w:val="center"/>
            </w:pPr>
          </w:p>
        </w:tc>
      </w:tr>
      <w:bookmarkEnd w:id="1"/>
    </w:tbl>
    <w:p w14:paraId="0D690CB8" w14:textId="77777777" w:rsidR="000544BB" w:rsidRDefault="000544BB" w:rsidP="003E5FE1">
      <w:pPr>
        <w:jc w:val="center"/>
      </w:pPr>
    </w:p>
    <w:p w14:paraId="2A9FB832" w14:textId="77777777" w:rsidR="0097574D" w:rsidRDefault="0097574D" w:rsidP="000544BB">
      <w:pPr>
        <w:rPr>
          <w:b/>
          <w:bCs/>
        </w:rPr>
      </w:pPr>
    </w:p>
    <w:p w14:paraId="59612123" w14:textId="3CC9F3EE" w:rsidR="003E5FE1" w:rsidRPr="00BE27A8" w:rsidRDefault="000544BB" w:rsidP="000544BB">
      <w:pPr>
        <w:rPr>
          <w:b/>
          <w:bCs/>
        </w:rPr>
      </w:pPr>
      <w:r w:rsidRPr="00BE27A8">
        <w:rPr>
          <w:b/>
          <w:bCs/>
        </w:rPr>
        <w:t>*INDICATORI -Vedi Scheda Criteri di valutazione</w:t>
      </w:r>
    </w:p>
    <w:p w14:paraId="7F6333B4" w14:textId="46F51EE7" w:rsidR="000544BB" w:rsidRPr="00BE27A8" w:rsidRDefault="000544BB" w:rsidP="000544BB">
      <w:pPr>
        <w:rPr>
          <w:b/>
          <w:bCs/>
        </w:rPr>
      </w:pPr>
      <w:r w:rsidRPr="00BE27A8">
        <w:rPr>
          <w:b/>
          <w:bCs/>
        </w:rPr>
        <w:lastRenderedPageBreak/>
        <w:t xml:space="preserve">NON RAGGIUNTO - PARZIALMENTE RAGGIUNTO </w:t>
      </w:r>
      <w:r w:rsidR="006C0839">
        <w:rPr>
          <w:b/>
          <w:bCs/>
        </w:rPr>
        <w:t>–</w:t>
      </w:r>
      <w:r w:rsidRPr="00BE27A8">
        <w:rPr>
          <w:b/>
          <w:bCs/>
        </w:rPr>
        <w:t xml:space="preserve"> RAGGIUNTO</w:t>
      </w:r>
      <w:r w:rsidR="006C0839">
        <w:rPr>
          <w:b/>
          <w:bCs/>
        </w:rPr>
        <w:t xml:space="preserve"> – PIENAMENTE RAGGIUNTO</w:t>
      </w:r>
    </w:p>
    <w:p w14:paraId="68D22F0E" w14:textId="6D9D06D3" w:rsidR="000544BB" w:rsidRPr="00BE27A8" w:rsidRDefault="000544BB" w:rsidP="000544BB">
      <w:pPr>
        <w:rPr>
          <w:b/>
          <w:bCs/>
        </w:rPr>
      </w:pPr>
      <w:r w:rsidRPr="00BE27A8">
        <w:rPr>
          <w:b/>
          <w:bCs/>
        </w:rPr>
        <w:t>OSSERVAZIONI</w:t>
      </w:r>
    </w:p>
    <w:p w14:paraId="3C1BBB06" w14:textId="1DE19FB3" w:rsidR="000544BB" w:rsidRDefault="000544BB" w:rsidP="000544BB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3B84814" w14:textId="7FB20DFD" w:rsidR="00BE27A8" w:rsidRDefault="00BE27A8" w:rsidP="000544BB"/>
    <w:p w14:paraId="1DB28B37" w14:textId="77777777" w:rsidR="0097574D" w:rsidRDefault="0097574D" w:rsidP="00BE27A8">
      <w:pPr>
        <w:jc w:val="center"/>
        <w:rPr>
          <w:b/>
          <w:bCs/>
        </w:rPr>
      </w:pPr>
    </w:p>
    <w:p w14:paraId="657EBC77" w14:textId="77777777" w:rsidR="0097574D" w:rsidRDefault="0097574D" w:rsidP="00BE27A8">
      <w:pPr>
        <w:jc w:val="center"/>
        <w:rPr>
          <w:b/>
          <w:bCs/>
        </w:rPr>
      </w:pPr>
    </w:p>
    <w:p w14:paraId="0BF20B62" w14:textId="77777777" w:rsidR="0097574D" w:rsidRDefault="0097574D" w:rsidP="00BE27A8">
      <w:pPr>
        <w:jc w:val="center"/>
        <w:rPr>
          <w:b/>
          <w:bCs/>
        </w:rPr>
      </w:pPr>
    </w:p>
    <w:p w14:paraId="4C4EB167" w14:textId="77777777" w:rsidR="0097574D" w:rsidRDefault="0097574D" w:rsidP="00BE27A8">
      <w:pPr>
        <w:jc w:val="center"/>
        <w:rPr>
          <w:b/>
          <w:bCs/>
        </w:rPr>
      </w:pPr>
    </w:p>
    <w:p w14:paraId="3ABA1BDA" w14:textId="77777777" w:rsidR="0097574D" w:rsidRDefault="0097574D" w:rsidP="00BE27A8">
      <w:pPr>
        <w:jc w:val="center"/>
        <w:rPr>
          <w:b/>
          <w:bCs/>
        </w:rPr>
      </w:pPr>
    </w:p>
    <w:p w14:paraId="64AB7733" w14:textId="77777777" w:rsidR="0097574D" w:rsidRDefault="0097574D" w:rsidP="00BE27A8">
      <w:pPr>
        <w:jc w:val="center"/>
        <w:rPr>
          <w:b/>
          <w:bCs/>
        </w:rPr>
      </w:pPr>
    </w:p>
    <w:p w14:paraId="69A49B53" w14:textId="77777777" w:rsidR="0097574D" w:rsidRDefault="0097574D" w:rsidP="00BE27A8">
      <w:pPr>
        <w:jc w:val="center"/>
        <w:rPr>
          <w:b/>
          <w:bCs/>
        </w:rPr>
      </w:pPr>
    </w:p>
    <w:p w14:paraId="52D96EF4" w14:textId="77777777" w:rsidR="0097574D" w:rsidRDefault="0097574D" w:rsidP="00BE27A8">
      <w:pPr>
        <w:jc w:val="center"/>
        <w:rPr>
          <w:b/>
          <w:bCs/>
        </w:rPr>
      </w:pPr>
    </w:p>
    <w:p w14:paraId="75ED29AA" w14:textId="77777777" w:rsidR="0097574D" w:rsidRDefault="0097574D" w:rsidP="00BE27A8">
      <w:pPr>
        <w:jc w:val="center"/>
        <w:rPr>
          <w:b/>
          <w:bCs/>
        </w:rPr>
      </w:pPr>
    </w:p>
    <w:p w14:paraId="72096738" w14:textId="77777777" w:rsidR="0097574D" w:rsidRDefault="0097574D" w:rsidP="00BE27A8">
      <w:pPr>
        <w:jc w:val="center"/>
        <w:rPr>
          <w:b/>
          <w:bCs/>
        </w:rPr>
      </w:pPr>
    </w:p>
    <w:p w14:paraId="6D9FD40E" w14:textId="77777777" w:rsidR="0097574D" w:rsidRDefault="0097574D" w:rsidP="00BE27A8">
      <w:pPr>
        <w:jc w:val="center"/>
        <w:rPr>
          <w:b/>
          <w:bCs/>
        </w:rPr>
      </w:pPr>
    </w:p>
    <w:p w14:paraId="6A7C7AF0" w14:textId="77777777" w:rsidR="0097574D" w:rsidRDefault="0097574D" w:rsidP="00BE27A8">
      <w:pPr>
        <w:jc w:val="center"/>
        <w:rPr>
          <w:b/>
          <w:bCs/>
        </w:rPr>
      </w:pPr>
    </w:p>
    <w:p w14:paraId="47D07956" w14:textId="77777777" w:rsidR="0097574D" w:rsidRDefault="0097574D" w:rsidP="00BE27A8">
      <w:pPr>
        <w:jc w:val="center"/>
        <w:rPr>
          <w:b/>
          <w:bCs/>
        </w:rPr>
      </w:pPr>
    </w:p>
    <w:p w14:paraId="59EE709E" w14:textId="77777777" w:rsidR="0097574D" w:rsidRDefault="0097574D" w:rsidP="00BE27A8">
      <w:pPr>
        <w:jc w:val="center"/>
        <w:rPr>
          <w:b/>
          <w:bCs/>
        </w:rPr>
      </w:pPr>
    </w:p>
    <w:p w14:paraId="190B882B" w14:textId="77777777" w:rsidR="0097574D" w:rsidRDefault="0097574D" w:rsidP="00BE27A8">
      <w:pPr>
        <w:jc w:val="center"/>
        <w:rPr>
          <w:b/>
          <w:bCs/>
        </w:rPr>
      </w:pPr>
    </w:p>
    <w:p w14:paraId="7284F560" w14:textId="77777777" w:rsidR="0097574D" w:rsidRDefault="0097574D" w:rsidP="00BE27A8">
      <w:pPr>
        <w:jc w:val="center"/>
        <w:rPr>
          <w:b/>
          <w:bCs/>
        </w:rPr>
      </w:pPr>
    </w:p>
    <w:p w14:paraId="6000675B" w14:textId="77777777" w:rsidR="0097574D" w:rsidRDefault="0097574D" w:rsidP="00BE27A8">
      <w:pPr>
        <w:jc w:val="center"/>
        <w:rPr>
          <w:b/>
          <w:bCs/>
        </w:rPr>
      </w:pPr>
    </w:p>
    <w:p w14:paraId="6C497DE8" w14:textId="77777777" w:rsidR="0097574D" w:rsidRDefault="0097574D" w:rsidP="00BE27A8">
      <w:pPr>
        <w:jc w:val="center"/>
        <w:rPr>
          <w:b/>
          <w:bCs/>
        </w:rPr>
      </w:pPr>
    </w:p>
    <w:p w14:paraId="1BD00855" w14:textId="77777777" w:rsidR="0097574D" w:rsidRDefault="0097574D" w:rsidP="00BE27A8">
      <w:pPr>
        <w:jc w:val="center"/>
        <w:rPr>
          <w:b/>
          <w:bCs/>
        </w:rPr>
      </w:pPr>
    </w:p>
    <w:p w14:paraId="1FB4BB88" w14:textId="77777777" w:rsidR="0097574D" w:rsidRDefault="0097574D" w:rsidP="00BE27A8">
      <w:pPr>
        <w:jc w:val="center"/>
        <w:rPr>
          <w:b/>
          <w:bCs/>
        </w:rPr>
      </w:pPr>
    </w:p>
    <w:p w14:paraId="3B28B859" w14:textId="77777777" w:rsidR="0097574D" w:rsidRDefault="0097574D" w:rsidP="00BE27A8">
      <w:pPr>
        <w:jc w:val="center"/>
        <w:rPr>
          <w:b/>
          <w:bCs/>
        </w:rPr>
      </w:pPr>
    </w:p>
    <w:p w14:paraId="1E3A37AE" w14:textId="77777777" w:rsidR="0097574D" w:rsidRDefault="0097574D" w:rsidP="00BE27A8">
      <w:pPr>
        <w:jc w:val="center"/>
        <w:rPr>
          <w:b/>
          <w:bCs/>
        </w:rPr>
      </w:pPr>
    </w:p>
    <w:p w14:paraId="77F575C1" w14:textId="77777777" w:rsidR="0097574D" w:rsidRDefault="0097574D" w:rsidP="00BE27A8">
      <w:pPr>
        <w:jc w:val="center"/>
        <w:rPr>
          <w:b/>
          <w:bCs/>
        </w:rPr>
      </w:pPr>
    </w:p>
    <w:p w14:paraId="41A290B5" w14:textId="26326FBD" w:rsidR="00BE27A8" w:rsidRPr="00BE27A8" w:rsidRDefault="00BE27A8" w:rsidP="00BE27A8">
      <w:pPr>
        <w:jc w:val="center"/>
        <w:rPr>
          <w:b/>
          <w:bCs/>
        </w:rPr>
      </w:pPr>
      <w:r w:rsidRPr="00BE27A8">
        <w:rPr>
          <w:b/>
          <w:bCs/>
        </w:rPr>
        <w:t>CRITERI DI VALUTAZIONE DELLE COMPETENZE SCUOLA INFANZIA</w:t>
      </w:r>
    </w:p>
    <w:p w14:paraId="6CCFA44F" w14:textId="65E54EA1" w:rsidR="00BE27A8" w:rsidRPr="00BE27A8" w:rsidRDefault="00BE27A8" w:rsidP="00BE27A8">
      <w:pPr>
        <w:jc w:val="center"/>
        <w:rPr>
          <w:b/>
          <w:bCs/>
        </w:rPr>
      </w:pPr>
      <w:r w:rsidRPr="00BE27A8">
        <w:rPr>
          <w:b/>
          <w:bCs/>
        </w:rPr>
        <w:t>BAMBINI DI TRE ANNI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83C3C" w14:paraId="40F5F9E9" w14:textId="041A140C" w:rsidTr="00483C3C">
        <w:tc>
          <w:tcPr>
            <w:tcW w:w="1000" w:type="pct"/>
          </w:tcPr>
          <w:p w14:paraId="167A3DB2" w14:textId="77777777" w:rsidR="00483C3C" w:rsidRDefault="00483C3C" w:rsidP="00BE27A8">
            <w:pPr>
              <w:jc w:val="center"/>
            </w:pPr>
            <w:bookmarkStart w:id="2" w:name="_Hlk118189904"/>
          </w:p>
        </w:tc>
        <w:tc>
          <w:tcPr>
            <w:tcW w:w="1000" w:type="pct"/>
          </w:tcPr>
          <w:p w14:paraId="6A9D895D" w14:textId="410369C7" w:rsidR="00483C3C" w:rsidRPr="00BE27A8" w:rsidRDefault="00483C3C" w:rsidP="00BE27A8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NON RAGGIUNTO</w:t>
            </w:r>
          </w:p>
        </w:tc>
        <w:tc>
          <w:tcPr>
            <w:tcW w:w="1000" w:type="pct"/>
          </w:tcPr>
          <w:p w14:paraId="488134E9" w14:textId="77777777" w:rsidR="00483C3C" w:rsidRPr="00BE27A8" w:rsidRDefault="00483C3C" w:rsidP="00BE27A8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PARZIALMENTE</w:t>
            </w:r>
          </w:p>
          <w:p w14:paraId="38AB9B5D" w14:textId="1FD79C33" w:rsidR="00483C3C" w:rsidRPr="00BE27A8" w:rsidRDefault="00483C3C" w:rsidP="00BE27A8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2A740BD0" w14:textId="30F6A958" w:rsidR="00483C3C" w:rsidRPr="00BE27A8" w:rsidRDefault="00483C3C" w:rsidP="00BE27A8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777FD2AB" w14:textId="765E3633" w:rsidR="00483C3C" w:rsidRPr="00BE27A8" w:rsidRDefault="00483C3C" w:rsidP="00BE2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PIENAMENTE RAGGIUNTO</w:t>
            </w:r>
          </w:p>
        </w:tc>
      </w:tr>
      <w:tr w:rsidR="00483C3C" w14:paraId="396F1589" w14:textId="7DC1E0CE" w:rsidTr="00483C3C">
        <w:tc>
          <w:tcPr>
            <w:tcW w:w="1000" w:type="pct"/>
          </w:tcPr>
          <w:p w14:paraId="35591AF4" w14:textId="281BFDDC" w:rsidR="00483C3C" w:rsidRPr="00BE27A8" w:rsidRDefault="00483C3C" w:rsidP="00BE27A8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IL SE’E</w:t>
            </w:r>
          </w:p>
          <w:p w14:paraId="37814732" w14:textId="366BE060" w:rsidR="00483C3C" w:rsidRDefault="00483C3C" w:rsidP="00BE27A8">
            <w:pPr>
              <w:jc w:val="center"/>
            </w:pPr>
            <w:r w:rsidRPr="00BE27A8">
              <w:rPr>
                <w:b/>
                <w:bCs/>
              </w:rPr>
              <w:t>L’ALTRO</w:t>
            </w:r>
          </w:p>
        </w:tc>
        <w:tc>
          <w:tcPr>
            <w:tcW w:w="1000" w:type="pct"/>
          </w:tcPr>
          <w:p w14:paraId="402DF7EB" w14:textId="0AD45F66" w:rsidR="00483C3C" w:rsidRDefault="00F35A01" w:rsidP="00F35A01">
            <w:r>
              <w:t xml:space="preserve">Manifesta </w:t>
            </w:r>
            <w:r w:rsidR="00483C3C">
              <w:t>difficoltà</w:t>
            </w:r>
            <w:r>
              <w:t xml:space="preserve"> </w:t>
            </w:r>
            <w:r w:rsidR="00483C3C">
              <w:t>nel distaccarsi dalla figura di</w:t>
            </w:r>
            <w:r>
              <w:t xml:space="preserve"> </w:t>
            </w:r>
            <w:r w:rsidR="00483C3C">
              <w:t>riferimento.</w:t>
            </w:r>
          </w:p>
          <w:p w14:paraId="3E8CC0AC" w14:textId="054600DA" w:rsidR="00483C3C" w:rsidRDefault="00F35A01" w:rsidP="00F35A01">
            <w:r>
              <w:t xml:space="preserve">Accetta </w:t>
            </w:r>
            <w:r w:rsidR="00483C3C">
              <w:t>l’ambiente</w:t>
            </w:r>
          </w:p>
          <w:p w14:paraId="08E3A5E7" w14:textId="3B72F22C" w:rsidR="00F35A01" w:rsidRDefault="00483C3C" w:rsidP="00F35A01">
            <w:r>
              <w:t>scolastico e i suoi ritmi</w:t>
            </w:r>
            <w:r w:rsidR="00F35A01">
              <w:t>, solo se sollecitato da un adulto</w:t>
            </w:r>
            <w:r>
              <w:t xml:space="preserve">. </w:t>
            </w:r>
          </w:p>
          <w:p w14:paraId="38C85935" w14:textId="37531ADA" w:rsidR="00483C3C" w:rsidRDefault="00483C3C" w:rsidP="00F35A01">
            <w:r>
              <w:t>Non</w:t>
            </w:r>
            <w:r w:rsidR="00F35A01">
              <w:t xml:space="preserve"> mostra di </w:t>
            </w:r>
          </w:p>
          <w:p w14:paraId="79130E1B" w14:textId="0C2C9C61" w:rsidR="00483C3C" w:rsidRDefault="00483C3C" w:rsidP="00F35A01">
            <w:r>
              <w:t>conosce</w:t>
            </w:r>
            <w:r w:rsidR="00F35A01">
              <w:t xml:space="preserve">re e </w:t>
            </w:r>
            <w:r>
              <w:t>rispetta</w:t>
            </w:r>
            <w:r w:rsidR="00F35A01">
              <w:t>, solo se guidato,</w:t>
            </w:r>
            <w:r>
              <w:t xml:space="preserve"> le</w:t>
            </w:r>
          </w:p>
          <w:p w14:paraId="0C6F321D" w14:textId="40657A53" w:rsidR="00483C3C" w:rsidRDefault="00483C3C" w:rsidP="00F35A01">
            <w:r>
              <w:t>normali regole di vita</w:t>
            </w:r>
            <w:r w:rsidR="00F35A01">
              <w:t xml:space="preserve"> </w:t>
            </w:r>
            <w:r>
              <w:t>comunitaria.</w:t>
            </w:r>
          </w:p>
          <w:p w14:paraId="1FA0F563" w14:textId="31DAF614" w:rsidR="00483C3C" w:rsidRDefault="00483C3C" w:rsidP="00F35A01">
            <w:r>
              <w:t>Non è autonomo nelle</w:t>
            </w:r>
            <w:r w:rsidR="00F35A01">
              <w:t xml:space="preserve"> </w:t>
            </w:r>
            <w:r>
              <w:t>principali condotte di base e</w:t>
            </w:r>
          </w:p>
          <w:p w14:paraId="02568477" w14:textId="25B8A1BB" w:rsidR="00483C3C" w:rsidRDefault="00483C3C" w:rsidP="00F35A01">
            <w:r>
              <w:t>nelle a</w:t>
            </w:r>
            <w:r w:rsidR="00F35A01">
              <w:t xml:space="preserve">zioni di </w:t>
            </w:r>
            <w:r>
              <w:t>routine</w:t>
            </w:r>
            <w:r w:rsidR="00F35A01">
              <w:t xml:space="preserve"> </w:t>
            </w:r>
            <w:r>
              <w:t>quotidiana.</w:t>
            </w:r>
          </w:p>
          <w:p w14:paraId="4C247703" w14:textId="79E78C05" w:rsidR="00483C3C" w:rsidRDefault="00483C3C" w:rsidP="00F35A01">
            <w:r>
              <w:t>Tende ad isolarsi e predilige</w:t>
            </w:r>
          </w:p>
          <w:p w14:paraId="2DF68742" w14:textId="77777777" w:rsidR="00483C3C" w:rsidRDefault="00483C3C" w:rsidP="00F35A01">
            <w:r>
              <w:t>il gioco individuale.</w:t>
            </w:r>
          </w:p>
          <w:p w14:paraId="65AFBF4C" w14:textId="42F3A443" w:rsidR="00483C3C" w:rsidRDefault="00483C3C" w:rsidP="00F35A01">
            <w:r>
              <w:t>Non accetta e non partecipa</w:t>
            </w:r>
          </w:p>
          <w:p w14:paraId="7595240D" w14:textId="71920995" w:rsidR="00483C3C" w:rsidRDefault="00483C3C" w:rsidP="00F35A01">
            <w:r>
              <w:t>alle attività proposte</w:t>
            </w:r>
            <w:r w:rsidR="00F35A01">
              <w:t xml:space="preserve"> se non è sollecitato da un adulto</w:t>
            </w:r>
            <w:r>
              <w:t>.</w:t>
            </w:r>
          </w:p>
        </w:tc>
        <w:tc>
          <w:tcPr>
            <w:tcW w:w="1000" w:type="pct"/>
          </w:tcPr>
          <w:p w14:paraId="170FCE26" w14:textId="533D702C" w:rsidR="00483C3C" w:rsidRDefault="00483C3C" w:rsidP="0086173B">
            <w:r>
              <w:t xml:space="preserve">Inizia a distaccarsi dalla figura </w:t>
            </w:r>
            <w:r w:rsidR="0086173B">
              <w:t xml:space="preserve">di riferimento e ad accettare </w:t>
            </w:r>
            <w:r>
              <w:t>l’ambiente</w:t>
            </w:r>
          </w:p>
          <w:p w14:paraId="546448B1" w14:textId="77777777" w:rsidR="00483C3C" w:rsidRDefault="00483C3C" w:rsidP="0086173B">
            <w:r>
              <w:t>scolastico e i suoi ritmi.</w:t>
            </w:r>
          </w:p>
          <w:p w14:paraId="563F4AD5" w14:textId="1E92C36D" w:rsidR="00483C3C" w:rsidRDefault="00483C3C" w:rsidP="0086173B">
            <w:r>
              <w:t xml:space="preserve">Conosce ma non sempre rispetta le regole di vita </w:t>
            </w:r>
          </w:p>
          <w:p w14:paraId="5526B84D" w14:textId="77777777" w:rsidR="00483C3C" w:rsidRDefault="00483C3C" w:rsidP="0086173B">
            <w:r>
              <w:t>comunitaria.</w:t>
            </w:r>
          </w:p>
          <w:p w14:paraId="49794387" w14:textId="77777777" w:rsidR="00483C3C" w:rsidRDefault="00483C3C" w:rsidP="0086173B">
            <w:r>
              <w:t>È parzialmente autonomo nelle</w:t>
            </w:r>
          </w:p>
          <w:p w14:paraId="15B1ADED" w14:textId="5D7F7A6A" w:rsidR="00483C3C" w:rsidRDefault="0086173B" w:rsidP="0086173B">
            <w:r>
              <w:t xml:space="preserve">principali condotte di base e </w:t>
            </w:r>
            <w:r w:rsidR="00483C3C">
              <w:t xml:space="preserve">nell’esecuzione delle azioni di </w:t>
            </w:r>
          </w:p>
          <w:p w14:paraId="5C6A2B8C" w14:textId="77777777" w:rsidR="00483C3C" w:rsidRDefault="00483C3C" w:rsidP="0086173B">
            <w:r>
              <w:t>routine quotidiana.</w:t>
            </w:r>
          </w:p>
          <w:p w14:paraId="31AC2F8B" w14:textId="3B044525" w:rsidR="00483C3C" w:rsidRDefault="00483C3C" w:rsidP="0086173B">
            <w:r>
              <w:t>Si inserisce ancora con qualche difficoltà nel gruppo ma gioca in modo costruttivo e</w:t>
            </w:r>
          </w:p>
          <w:p w14:paraId="24B7D84F" w14:textId="36849EA5" w:rsidR="00483C3C" w:rsidRDefault="00483C3C" w:rsidP="0086173B">
            <w:r>
              <w:t>i</w:t>
            </w:r>
            <w:r w:rsidR="0086173B">
              <w:t xml:space="preserve">nizia a collaborare per un fine </w:t>
            </w:r>
            <w:r>
              <w:t>comune.</w:t>
            </w:r>
          </w:p>
          <w:p w14:paraId="3BF216B5" w14:textId="77777777" w:rsidR="00483C3C" w:rsidRDefault="00483C3C" w:rsidP="0086173B">
            <w:r>
              <w:t xml:space="preserve">Non sempre è interessato e </w:t>
            </w:r>
          </w:p>
          <w:p w14:paraId="7594ED39" w14:textId="515DE695" w:rsidR="00483C3C" w:rsidRDefault="00483C3C" w:rsidP="0086173B">
            <w:r>
              <w:t>partecipa alle attività proposte.</w:t>
            </w:r>
          </w:p>
        </w:tc>
        <w:tc>
          <w:tcPr>
            <w:tcW w:w="1000" w:type="pct"/>
          </w:tcPr>
          <w:p w14:paraId="350D2F06" w14:textId="072996DE" w:rsidR="00483C3C" w:rsidRDefault="00483C3C" w:rsidP="00764E3A">
            <w:r>
              <w:t xml:space="preserve">Si distacca dalla </w:t>
            </w:r>
          </w:p>
          <w:p w14:paraId="55D1DA96" w14:textId="3B0DB633" w:rsidR="00483C3C" w:rsidRDefault="00764E3A" w:rsidP="00764E3A">
            <w:r>
              <w:t xml:space="preserve">figura di </w:t>
            </w:r>
            <w:r w:rsidR="00483C3C">
              <w:t xml:space="preserve">riferimento e vive </w:t>
            </w:r>
          </w:p>
          <w:p w14:paraId="6EBB8B6C" w14:textId="71F3399D" w:rsidR="00483C3C" w:rsidRDefault="00764E3A" w:rsidP="00764E3A">
            <w:r>
              <w:t xml:space="preserve">serenamente </w:t>
            </w:r>
            <w:r w:rsidR="00483C3C">
              <w:t xml:space="preserve">l’ambiente </w:t>
            </w:r>
          </w:p>
          <w:p w14:paraId="2BE0B3C2" w14:textId="7C5110F0" w:rsidR="00483C3C" w:rsidRDefault="00483C3C" w:rsidP="00764E3A">
            <w:r>
              <w:t>scolastico. È</w:t>
            </w:r>
          </w:p>
          <w:p w14:paraId="152350CB" w14:textId="72079233" w:rsidR="00483C3C" w:rsidRDefault="00483C3C" w:rsidP="00764E3A">
            <w:r>
              <w:t xml:space="preserve">inserito nel contesto scolastico del quale ha </w:t>
            </w:r>
          </w:p>
          <w:p w14:paraId="06DF35F8" w14:textId="091B07E3" w:rsidR="00483C3C" w:rsidRDefault="00483C3C" w:rsidP="00764E3A">
            <w:r>
              <w:t>interiorizzato le regole.</w:t>
            </w:r>
          </w:p>
          <w:p w14:paraId="3C2623BD" w14:textId="4D857AE1" w:rsidR="00483C3C" w:rsidRDefault="00483C3C" w:rsidP="00764E3A">
            <w:r>
              <w:t xml:space="preserve">È autonomo nelle </w:t>
            </w:r>
          </w:p>
          <w:p w14:paraId="163CE1F7" w14:textId="7AB129A5" w:rsidR="00483C3C" w:rsidRDefault="00483C3C" w:rsidP="00764E3A">
            <w:r>
              <w:t xml:space="preserve">condotte di base e nelle </w:t>
            </w:r>
            <w:r w:rsidR="00764E3A">
              <w:t xml:space="preserve">azioni di routine </w:t>
            </w:r>
            <w:r>
              <w:t>quotidiana.</w:t>
            </w:r>
          </w:p>
          <w:p w14:paraId="6AD46F29" w14:textId="59C80275" w:rsidR="00483C3C" w:rsidRDefault="00483C3C" w:rsidP="00764E3A">
            <w:r>
              <w:t xml:space="preserve"> Gioca</w:t>
            </w:r>
            <w:r w:rsidR="00764E3A">
              <w:t xml:space="preserve"> </w:t>
            </w:r>
            <w:r>
              <w:t>con gli altri e</w:t>
            </w:r>
            <w:r w:rsidR="00764E3A">
              <w:t xml:space="preserve"> </w:t>
            </w:r>
            <w:r>
              <w:t>collabora</w:t>
            </w:r>
            <w:r w:rsidR="00764E3A">
              <w:t xml:space="preserve"> </w:t>
            </w:r>
            <w:r>
              <w:t xml:space="preserve">per un fine comune. </w:t>
            </w:r>
          </w:p>
          <w:p w14:paraId="18E8EEB7" w14:textId="486235D7" w:rsidR="00483C3C" w:rsidRDefault="00483C3C" w:rsidP="00764E3A">
            <w:r>
              <w:t xml:space="preserve">Comunica e interagisce con il gruppo classe. </w:t>
            </w:r>
          </w:p>
          <w:p w14:paraId="3B1AB1E8" w14:textId="2762E906" w:rsidR="00483C3C" w:rsidRDefault="00483C3C" w:rsidP="00764E3A">
            <w:r>
              <w:t>Partecipa alle</w:t>
            </w:r>
          </w:p>
          <w:p w14:paraId="6D5D9020" w14:textId="1E9A7D7A" w:rsidR="00483C3C" w:rsidRDefault="00483C3C" w:rsidP="00764E3A">
            <w:r>
              <w:t>attività individuali e collettive.</w:t>
            </w:r>
          </w:p>
        </w:tc>
        <w:tc>
          <w:tcPr>
            <w:tcW w:w="1000" w:type="pct"/>
          </w:tcPr>
          <w:p w14:paraId="55256F9B" w14:textId="4AA7AAE2" w:rsidR="00483C3C" w:rsidRDefault="00483C3C" w:rsidP="00764E3A">
            <w:r>
              <w:t xml:space="preserve">Si distacca con facilità dalla </w:t>
            </w:r>
          </w:p>
          <w:p w14:paraId="18377131" w14:textId="4CDF03AA" w:rsidR="00483C3C" w:rsidRDefault="00764E3A" w:rsidP="00764E3A">
            <w:r>
              <w:t xml:space="preserve">figura di </w:t>
            </w:r>
            <w:r w:rsidR="00483C3C">
              <w:t xml:space="preserve">riferimento e vive </w:t>
            </w:r>
          </w:p>
          <w:p w14:paraId="21FE1D26" w14:textId="05F2E8BB" w:rsidR="00483C3C" w:rsidRDefault="00764E3A" w:rsidP="00764E3A">
            <w:r>
              <w:t xml:space="preserve">serenamente </w:t>
            </w:r>
            <w:r w:rsidR="00483C3C">
              <w:t xml:space="preserve">l’ambiente </w:t>
            </w:r>
          </w:p>
          <w:p w14:paraId="2CB1050F" w14:textId="77777777" w:rsidR="00483C3C" w:rsidRDefault="00483C3C" w:rsidP="00764E3A">
            <w:r>
              <w:t xml:space="preserve">scolastico. È pienamente </w:t>
            </w:r>
          </w:p>
          <w:p w14:paraId="30008A2B" w14:textId="1F7492C4" w:rsidR="00483C3C" w:rsidRDefault="00483C3C" w:rsidP="00764E3A">
            <w:r>
              <w:t xml:space="preserve">inserito nel contesto scolastico del quale ha </w:t>
            </w:r>
          </w:p>
          <w:p w14:paraId="1FC160A6" w14:textId="1BBEFDCB" w:rsidR="00483C3C" w:rsidRDefault="00483C3C" w:rsidP="00764E3A">
            <w:r>
              <w:t>interiorizzato le regole e se ne fa promotore.</w:t>
            </w:r>
          </w:p>
          <w:p w14:paraId="6284E138" w14:textId="6877905D" w:rsidR="00483C3C" w:rsidRDefault="00483C3C" w:rsidP="00764E3A">
            <w:r>
              <w:t xml:space="preserve">È pienamente autonomo sia nelle condotte di base che nelle </w:t>
            </w:r>
          </w:p>
          <w:p w14:paraId="1EC0FC3C" w14:textId="77777777" w:rsidR="00483C3C" w:rsidRDefault="00483C3C" w:rsidP="00764E3A">
            <w:r>
              <w:t>azioni di routine quotidiana.</w:t>
            </w:r>
          </w:p>
          <w:p w14:paraId="6C9949EF" w14:textId="77777777" w:rsidR="00483C3C" w:rsidRDefault="00483C3C" w:rsidP="00764E3A">
            <w:r>
              <w:t xml:space="preserve"> Gioca in modo costruttivo e </w:t>
            </w:r>
          </w:p>
          <w:p w14:paraId="1E183E6F" w14:textId="587335DB" w:rsidR="00483C3C" w:rsidRDefault="00483C3C" w:rsidP="00764E3A">
            <w:r>
              <w:t xml:space="preserve">creativo con gli altri ed è </w:t>
            </w:r>
            <w:r w:rsidR="00764E3A">
              <w:t xml:space="preserve">sempre pronto a </w:t>
            </w:r>
            <w:r>
              <w:t xml:space="preserve">collaborare </w:t>
            </w:r>
          </w:p>
          <w:p w14:paraId="231FF01C" w14:textId="77777777" w:rsidR="00483C3C" w:rsidRDefault="00483C3C" w:rsidP="00764E3A">
            <w:r>
              <w:t xml:space="preserve">per un fine comune. </w:t>
            </w:r>
          </w:p>
          <w:p w14:paraId="1B4B161A" w14:textId="77777777" w:rsidR="00483C3C" w:rsidRDefault="00483C3C" w:rsidP="00764E3A">
            <w:r>
              <w:t xml:space="preserve">Comunica e interagisce con i </w:t>
            </w:r>
          </w:p>
          <w:p w14:paraId="2D44958E" w14:textId="4DD0350B" w:rsidR="00483C3C" w:rsidRDefault="00483C3C" w:rsidP="00764E3A">
            <w:r>
              <w:t xml:space="preserve">compagni anche meno abituali. </w:t>
            </w:r>
          </w:p>
          <w:p w14:paraId="3B2A390F" w14:textId="77777777" w:rsidR="00483C3C" w:rsidRDefault="00483C3C" w:rsidP="00764E3A">
            <w:r>
              <w:t>Partecipa con entusiasmo alle</w:t>
            </w:r>
          </w:p>
          <w:p w14:paraId="11DA3440" w14:textId="744C9C3A" w:rsidR="00483C3C" w:rsidRDefault="00483C3C" w:rsidP="00764E3A">
            <w:r>
              <w:t>attività individuali e collettive, proponendo delle sue idee.</w:t>
            </w:r>
          </w:p>
        </w:tc>
      </w:tr>
      <w:bookmarkEnd w:id="2"/>
    </w:tbl>
    <w:p w14:paraId="29065C51" w14:textId="1125F35A" w:rsidR="00BE27A8" w:rsidRDefault="00BE27A8" w:rsidP="00BE27A8">
      <w:pPr>
        <w:jc w:val="center"/>
      </w:pPr>
    </w:p>
    <w:p w14:paraId="77F58C13" w14:textId="1EB373FD" w:rsidR="00F13DF1" w:rsidRDefault="00F13DF1" w:rsidP="00BE27A8">
      <w:pPr>
        <w:jc w:val="center"/>
      </w:pPr>
    </w:p>
    <w:p w14:paraId="65756296" w14:textId="77777777" w:rsidR="0097574D" w:rsidRDefault="0097574D" w:rsidP="00BE27A8">
      <w:pPr>
        <w:jc w:val="center"/>
      </w:pPr>
    </w:p>
    <w:p w14:paraId="6A581D37" w14:textId="77777777" w:rsidR="00764E3A" w:rsidRDefault="00764E3A" w:rsidP="00BE27A8">
      <w:pPr>
        <w:jc w:val="center"/>
      </w:pPr>
    </w:p>
    <w:p w14:paraId="331C01FE" w14:textId="77777777" w:rsidR="00F13DF1" w:rsidRDefault="00F13DF1" w:rsidP="00BE27A8">
      <w:pPr>
        <w:jc w:val="center"/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2404"/>
        <w:gridCol w:w="2404"/>
        <w:gridCol w:w="2405"/>
        <w:gridCol w:w="2405"/>
      </w:tblGrid>
      <w:tr w:rsidR="00F13DF1" w:rsidRPr="00F13DF1" w14:paraId="09776EEF" w14:textId="77777777" w:rsidTr="008C0D2C">
        <w:tc>
          <w:tcPr>
            <w:tcW w:w="1250" w:type="pct"/>
          </w:tcPr>
          <w:p w14:paraId="409A453E" w14:textId="77777777" w:rsidR="00F13DF1" w:rsidRPr="00F13DF1" w:rsidRDefault="00F13DF1" w:rsidP="00C677B8">
            <w:pPr>
              <w:jc w:val="center"/>
              <w:rPr>
                <w:b/>
                <w:bCs/>
              </w:rPr>
            </w:pPr>
            <w:r w:rsidRPr="00F13DF1">
              <w:rPr>
                <w:b/>
                <w:bCs/>
              </w:rPr>
              <w:t xml:space="preserve">OBIETTIVI DI </w:t>
            </w:r>
          </w:p>
          <w:p w14:paraId="795F3E0D" w14:textId="77777777" w:rsidR="00F13DF1" w:rsidRPr="00F13DF1" w:rsidRDefault="00F13DF1" w:rsidP="00C677B8">
            <w:pPr>
              <w:jc w:val="center"/>
              <w:rPr>
                <w:b/>
                <w:bCs/>
              </w:rPr>
            </w:pPr>
            <w:r w:rsidRPr="00F13DF1">
              <w:rPr>
                <w:b/>
                <w:bCs/>
              </w:rPr>
              <w:t>APPRENDIMENTO</w:t>
            </w:r>
          </w:p>
          <w:p w14:paraId="55DC7374" w14:textId="77777777" w:rsidR="00F13DF1" w:rsidRPr="00F13DF1" w:rsidRDefault="00F13DF1" w:rsidP="00C677B8">
            <w:pPr>
              <w:jc w:val="center"/>
              <w:rPr>
                <w:b/>
                <w:bCs/>
              </w:rPr>
            </w:pPr>
            <w:r w:rsidRPr="00F13DF1">
              <w:rPr>
                <w:b/>
                <w:bCs/>
              </w:rPr>
              <w:t xml:space="preserve">(CAMPO DI ESPERIENZA: </w:t>
            </w:r>
          </w:p>
          <w:p w14:paraId="0546175D" w14:textId="0AFE9635" w:rsidR="00F13DF1" w:rsidRPr="00F13DF1" w:rsidRDefault="00C677B8" w:rsidP="00C677B8">
            <w:pPr>
              <w:jc w:val="center"/>
              <w:rPr>
                <w:b/>
                <w:bCs/>
              </w:rPr>
            </w:pPr>
            <w:r w:rsidRPr="00C677B8">
              <w:rPr>
                <w:b/>
                <w:bCs/>
              </w:rPr>
              <w:t>IL CORPO E IL MOVIMENTO)</w:t>
            </w:r>
          </w:p>
        </w:tc>
        <w:tc>
          <w:tcPr>
            <w:tcW w:w="1250" w:type="pct"/>
          </w:tcPr>
          <w:p w14:paraId="6CFB05AD" w14:textId="77777777" w:rsidR="00F13DF1" w:rsidRPr="00F13DF1" w:rsidRDefault="00F13DF1" w:rsidP="00F13DF1">
            <w:pPr>
              <w:spacing w:after="160" w:line="259" w:lineRule="auto"/>
              <w:jc w:val="center"/>
              <w:rPr>
                <w:b/>
                <w:bCs/>
              </w:rPr>
            </w:pPr>
            <w:r w:rsidRPr="00F13DF1">
              <w:rPr>
                <w:b/>
                <w:bCs/>
              </w:rPr>
              <w:t>Iniziale</w:t>
            </w:r>
          </w:p>
        </w:tc>
        <w:tc>
          <w:tcPr>
            <w:tcW w:w="1250" w:type="pct"/>
          </w:tcPr>
          <w:p w14:paraId="7515B535" w14:textId="77777777" w:rsidR="00F13DF1" w:rsidRPr="00F13DF1" w:rsidRDefault="00F13DF1" w:rsidP="00F13DF1">
            <w:pPr>
              <w:spacing w:after="160" w:line="259" w:lineRule="auto"/>
              <w:jc w:val="center"/>
              <w:rPr>
                <w:b/>
                <w:bCs/>
              </w:rPr>
            </w:pPr>
            <w:r w:rsidRPr="00F13DF1">
              <w:rPr>
                <w:b/>
                <w:bCs/>
              </w:rPr>
              <w:t>Intermedia</w:t>
            </w:r>
          </w:p>
        </w:tc>
        <w:tc>
          <w:tcPr>
            <w:tcW w:w="1250" w:type="pct"/>
          </w:tcPr>
          <w:p w14:paraId="5CD599BA" w14:textId="77777777" w:rsidR="00F13DF1" w:rsidRPr="00F13DF1" w:rsidRDefault="00F13DF1" w:rsidP="00F13DF1">
            <w:pPr>
              <w:spacing w:after="160" w:line="259" w:lineRule="auto"/>
              <w:jc w:val="center"/>
              <w:rPr>
                <w:b/>
                <w:bCs/>
              </w:rPr>
            </w:pPr>
            <w:r w:rsidRPr="00F13DF1">
              <w:rPr>
                <w:b/>
                <w:bCs/>
              </w:rPr>
              <w:t>Finale</w:t>
            </w:r>
          </w:p>
        </w:tc>
      </w:tr>
      <w:tr w:rsidR="00F13DF1" w:rsidRPr="00F13DF1" w14:paraId="19E9C389" w14:textId="77777777" w:rsidTr="008C0D2C">
        <w:tc>
          <w:tcPr>
            <w:tcW w:w="1250" w:type="pct"/>
          </w:tcPr>
          <w:p w14:paraId="1993A6B7" w14:textId="77777777" w:rsidR="00C677B8" w:rsidRDefault="00C677B8" w:rsidP="00C677B8">
            <w:pPr>
              <w:jc w:val="center"/>
            </w:pPr>
            <w:r>
              <w:lastRenderedPageBreak/>
              <w:t xml:space="preserve">Conosce e denomina le principali parti </w:t>
            </w:r>
          </w:p>
          <w:p w14:paraId="5A1B26DD" w14:textId="6A29C9A9" w:rsidR="00F13DF1" w:rsidRPr="00F13DF1" w:rsidRDefault="00C677B8" w:rsidP="00C677B8">
            <w:pPr>
              <w:spacing w:after="160" w:line="259" w:lineRule="auto"/>
              <w:jc w:val="center"/>
            </w:pPr>
            <w:r>
              <w:t>del corpo su se stesso</w:t>
            </w:r>
          </w:p>
        </w:tc>
        <w:tc>
          <w:tcPr>
            <w:tcW w:w="1250" w:type="pct"/>
          </w:tcPr>
          <w:p w14:paraId="5EAEC3A6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7194AF90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7020159B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</w:tr>
      <w:tr w:rsidR="00F13DF1" w:rsidRPr="00F13DF1" w14:paraId="14E79698" w14:textId="77777777" w:rsidTr="008C0D2C">
        <w:tc>
          <w:tcPr>
            <w:tcW w:w="1250" w:type="pct"/>
          </w:tcPr>
          <w:p w14:paraId="67572E8E" w14:textId="239D47E0" w:rsidR="00C677B8" w:rsidRDefault="00C677B8" w:rsidP="00C677B8">
            <w:pPr>
              <w:jc w:val="center"/>
            </w:pPr>
            <w:r>
              <w:t xml:space="preserve">Tenta di rappresentare graficamente il </w:t>
            </w:r>
          </w:p>
          <w:p w14:paraId="37FF2BB9" w14:textId="07C3D217" w:rsidR="00F13DF1" w:rsidRPr="00F13DF1" w:rsidRDefault="00C677B8" w:rsidP="00C677B8">
            <w:pPr>
              <w:spacing w:after="160" w:line="259" w:lineRule="auto"/>
              <w:jc w:val="center"/>
            </w:pPr>
            <w:r>
              <w:t>suo corpo</w:t>
            </w:r>
          </w:p>
        </w:tc>
        <w:tc>
          <w:tcPr>
            <w:tcW w:w="1250" w:type="pct"/>
          </w:tcPr>
          <w:p w14:paraId="533D2096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6B180629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13B153C6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</w:tr>
      <w:tr w:rsidR="00F13DF1" w:rsidRPr="00F13DF1" w14:paraId="612DC9C3" w14:textId="77777777" w:rsidTr="008C0D2C">
        <w:tc>
          <w:tcPr>
            <w:tcW w:w="1250" w:type="pct"/>
          </w:tcPr>
          <w:p w14:paraId="04BBB4F5" w14:textId="77777777" w:rsidR="00C677B8" w:rsidRDefault="00C677B8" w:rsidP="00C677B8">
            <w:pPr>
              <w:jc w:val="center"/>
            </w:pPr>
            <w:r>
              <w:t xml:space="preserve">Disegna un viso con almeno tre </w:t>
            </w:r>
          </w:p>
          <w:p w14:paraId="08D934EB" w14:textId="7E5F6B7B" w:rsidR="00F13DF1" w:rsidRPr="00F13DF1" w:rsidRDefault="00C677B8" w:rsidP="00C677B8">
            <w:pPr>
              <w:spacing w:after="160" w:line="259" w:lineRule="auto"/>
              <w:jc w:val="center"/>
            </w:pPr>
            <w:r>
              <w:t>particolari</w:t>
            </w:r>
          </w:p>
        </w:tc>
        <w:tc>
          <w:tcPr>
            <w:tcW w:w="1250" w:type="pct"/>
          </w:tcPr>
          <w:p w14:paraId="0FCFC76F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3122994F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17603714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</w:tr>
      <w:tr w:rsidR="00F13DF1" w:rsidRPr="00F13DF1" w14:paraId="7AC714E9" w14:textId="77777777" w:rsidTr="008C0D2C">
        <w:tc>
          <w:tcPr>
            <w:tcW w:w="1250" w:type="pct"/>
          </w:tcPr>
          <w:p w14:paraId="66E4B7B5" w14:textId="77777777" w:rsidR="00C677B8" w:rsidRDefault="00C677B8" w:rsidP="00C677B8">
            <w:pPr>
              <w:jc w:val="center"/>
            </w:pPr>
            <w:r>
              <w:t xml:space="preserve">Ricompone un puzzle della figura umana </w:t>
            </w:r>
          </w:p>
          <w:p w14:paraId="34A23354" w14:textId="2DAB578E" w:rsidR="00F13DF1" w:rsidRPr="00F13DF1" w:rsidRDefault="00C677B8" w:rsidP="00C677B8">
            <w:pPr>
              <w:spacing w:after="160" w:line="259" w:lineRule="auto"/>
              <w:jc w:val="center"/>
            </w:pPr>
            <w:r>
              <w:t>divisa in tre parti</w:t>
            </w:r>
          </w:p>
        </w:tc>
        <w:tc>
          <w:tcPr>
            <w:tcW w:w="1250" w:type="pct"/>
          </w:tcPr>
          <w:p w14:paraId="4D97F029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58E53C25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6D413CD1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</w:tr>
      <w:tr w:rsidR="00F13DF1" w:rsidRPr="00F13DF1" w14:paraId="576B4044" w14:textId="77777777" w:rsidTr="008C0D2C">
        <w:tc>
          <w:tcPr>
            <w:tcW w:w="1250" w:type="pct"/>
          </w:tcPr>
          <w:p w14:paraId="77631F40" w14:textId="77777777" w:rsidR="00C677B8" w:rsidRDefault="00C677B8" w:rsidP="00C677B8">
            <w:pPr>
              <w:jc w:val="center"/>
            </w:pPr>
            <w:r>
              <w:t xml:space="preserve">Esprime bisogni ed emozioni attraverso il </w:t>
            </w:r>
          </w:p>
          <w:p w14:paraId="427A1991" w14:textId="214A9E75" w:rsidR="00F13DF1" w:rsidRPr="00F13DF1" w:rsidRDefault="00C677B8" w:rsidP="00C677B8">
            <w:pPr>
              <w:spacing w:after="160" w:line="259" w:lineRule="auto"/>
              <w:jc w:val="center"/>
            </w:pPr>
            <w:r>
              <w:t>corpo</w:t>
            </w:r>
          </w:p>
        </w:tc>
        <w:tc>
          <w:tcPr>
            <w:tcW w:w="1250" w:type="pct"/>
          </w:tcPr>
          <w:p w14:paraId="6133B14E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1725F12E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25A21E25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</w:tr>
      <w:tr w:rsidR="00F13DF1" w:rsidRPr="00F13DF1" w14:paraId="7733FB48" w14:textId="77777777" w:rsidTr="008C0D2C">
        <w:tc>
          <w:tcPr>
            <w:tcW w:w="1250" w:type="pct"/>
          </w:tcPr>
          <w:p w14:paraId="488D4DD7" w14:textId="051E2838" w:rsidR="00F13DF1" w:rsidRPr="00F13DF1" w:rsidRDefault="00C677B8" w:rsidP="00F13DF1">
            <w:pPr>
              <w:spacing w:after="160" w:line="259" w:lineRule="auto"/>
              <w:jc w:val="center"/>
            </w:pPr>
            <w:r w:rsidRPr="00C677B8">
              <w:t>Distingue le caratteristiche fisichesessuali maschili da quelle femminili</w:t>
            </w:r>
          </w:p>
        </w:tc>
        <w:tc>
          <w:tcPr>
            <w:tcW w:w="1250" w:type="pct"/>
          </w:tcPr>
          <w:p w14:paraId="6FF0027A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659BE633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28DB1150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</w:tr>
      <w:tr w:rsidR="00F13DF1" w:rsidRPr="00F13DF1" w14:paraId="6A649F69" w14:textId="77777777" w:rsidTr="008C0D2C">
        <w:tc>
          <w:tcPr>
            <w:tcW w:w="1250" w:type="pct"/>
          </w:tcPr>
          <w:p w14:paraId="0172CAC6" w14:textId="77777777" w:rsidR="00C677B8" w:rsidRDefault="00C677B8" w:rsidP="00C677B8">
            <w:pPr>
              <w:jc w:val="center"/>
            </w:pPr>
            <w:r>
              <w:t xml:space="preserve">Si muove liberamente nello spazio </w:t>
            </w:r>
          </w:p>
          <w:p w14:paraId="374496E5" w14:textId="46ADA700" w:rsidR="00F13DF1" w:rsidRPr="00F13DF1" w:rsidRDefault="00C677B8" w:rsidP="00C677B8">
            <w:pPr>
              <w:spacing w:after="160" w:line="259" w:lineRule="auto"/>
              <w:jc w:val="center"/>
            </w:pPr>
            <w:r>
              <w:t>disponibile</w:t>
            </w:r>
          </w:p>
        </w:tc>
        <w:tc>
          <w:tcPr>
            <w:tcW w:w="1250" w:type="pct"/>
          </w:tcPr>
          <w:p w14:paraId="5D5D9FAA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6BC319BE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36BF77D3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</w:tr>
      <w:tr w:rsidR="00F13DF1" w:rsidRPr="00F13DF1" w14:paraId="02FC9DCE" w14:textId="77777777" w:rsidTr="008C0D2C">
        <w:tc>
          <w:tcPr>
            <w:tcW w:w="1250" w:type="pct"/>
          </w:tcPr>
          <w:p w14:paraId="31445D1B" w14:textId="0EEC8332" w:rsidR="00F13DF1" w:rsidRPr="00F13DF1" w:rsidRDefault="00C677B8" w:rsidP="00F13DF1">
            <w:pPr>
              <w:spacing w:after="160" w:line="259" w:lineRule="auto"/>
              <w:jc w:val="center"/>
            </w:pPr>
            <w:r w:rsidRPr="00C677B8">
              <w:t>Esegue semplici percorsi motori</w:t>
            </w:r>
          </w:p>
        </w:tc>
        <w:tc>
          <w:tcPr>
            <w:tcW w:w="1250" w:type="pct"/>
          </w:tcPr>
          <w:p w14:paraId="26B4A61C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7B5536B7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0F2113AD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</w:tr>
      <w:tr w:rsidR="00F13DF1" w:rsidRPr="00F13DF1" w14:paraId="383A7528" w14:textId="77777777" w:rsidTr="008C0D2C">
        <w:tc>
          <w:tcPr>
            <w:tcW w:w="1250" w:type="pct"/>
          </w:tcPr>
          <w:p w14:paraId="55913F33" w14:textId="77777777" w:rsidR="00C677B8" w:rsidRDefault="00C677B8" w:rsidP="00C677B8">
            <w:pPr>
              <w:jc w:val="center"/>
            </w:pPr>
            <w:r>
              <w:t xml:space="preserve">Collabora al riordino degli ambienti </w:t>
            </w:r>
          </w:p>
          <w:p w14:paraId="303EA607" w14:textId="2271C0A0" w:rsidR="00F13DF1" w:rsidRPr="00F13DF1" w:rsidRDefault="00C677B8" w:rsidP="00C677B8">
            <w:pPr>
              <w:spacing w:after="160" w:line="259" w:lineRule="auto"/>
              <w:jc w:val="center"/>
            </w:pPr>
            <w:r>
              <w:t>scolastici</w:t>
            </w:r>
          </w:p>
        </w:tc>
        <w:tc>
          <w:tcPr>
            <w:tcW w:w="1250" w:type="pct"/>
          </w:tcPr>
          <w:p w14:paraId="6E742B3E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79ABCC0D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4EC00988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</w:tr>
    </w:tbl>
    <w:p w14:paraId="6C0FE1C5" w14:textId="18C855B7" w:rsidR="00F13DF1" w:rsidRDefault="00F13DF1" w:rsidP="00BE27A8">
      <w:pPr>
        <w:jc w:val="center"/>
      </w:pPr>
    </w:p>
    <w:p w14:paraId="72511EB9" w14:textId="77777777" w:rsidR="006C0839" w:rsidRPr="006C0839" w:rsidRDefault="006C0839" w:rsidP="006C0839">
      <w:pPr>
        <w:rPr>
          <w:b/>
          <w:bCs/>
        </w:rPr>
      </w:pPr>
      <w:r w:rsidRPr="006C0839">
        <w:rPr>
          <w:b/>
          <w:bCs/>
        </w:rPr>
        <w:t>*INDICATORI -Vedi Scheda Criteri di valutazione</w:t>
      </w:r>
    </w:p>
    <w:p w14:paraId="2D149213" w14:textId="439F1CFA" w:rsidR="006C0839" w:rsidRPr="006C0839" w:rsidRDefault="006C0839" w:rsidP="006C0839">
      <w:pPr>
        <w:rPr>
          <w:b/>
          <w:bCs/>
        </w:rPr>
      </w:pPr>
      <w:r w:rsidRPr="006C0839">
        <w:rPr>
          <w:b/>
          <w:bCs/>
        </w:rPr>
        <w:t xml:space="preserve">NON RAGGIUNTO - PARZIALMENTE RAGGIUNTO </w:t>
      </w:r>
      <w:r>
        <w:rPr>
          <w:b/>
          <w:bCs/>
        </w:rPr>
        <w:t>–</w:t>
      </w:r>
      <w:r w:rsidRPr="006C0839">
        <w:rPr>
          <w:b/>
          <w:bCs/>
        </w:rPr>
        <w:t xml:space="preserve"> RAGGIUNTO</w:t>
      </w:r>
      <w:r>
        <w:rPr>
          <w:b/>
          <w:bCs/>
        </w:rPr>
        <w:t xml:space="preserve"> – PIENAMENTE RAGGIUNTO</w:t>
      </w:r>
    </w:p>
    <w:p w14:paraId="0934A7EA" w14:textId="77777777" w:rsidR="006C0839" w:rsidRPr="006C0839" w:rsidRDefault="006C0839" w:rsidP="006C0839">
      <w:pPr>
        <w:rPr>
          <w:b/>
          <w:bCs/>
        </w:rPr>
      </w:pPr>
      <w:r w:rsidRPr="006C0839">
        <w:rPr>
          <w:b/>
          <w:bCs/>
        </w:rPr>
        <w:t>OSSERVAZIONI</w:t>
      </w:r>
    </w:p>
    <w:p w14:paraId="1CA70277" w14:textId="340FF162" w:rsidR="006C0839" w:rsidRDefault="006C0839" w:rsidP="006C0839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A290779" w14:textId="77777777" w:rsidR="006C0839" w:rsidRDefault="006C0839" w:rsidP="00BE27A8">
      <w:pPr>
        <w:jc w:val="center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C0839" w:rsidRPr="006C0839" w14:paraId="77DBE3FA" w14:textId="77777777" w:rsidTr="008C0D2C">
        <w:tc>
          <w:tcPr>
            <w:tcW w:w="1000" w:type="pct"/>
          </w:tcPr>
          <w:p w14:paraId="3FA273E3" w14:textId="77777777" w:rsidR="006C0839" w:rsidRPr="006C0839" w:rsidRDefault="006C0839" w:rsidP="006C0839">
            <w:pPr>
              <w:spacing w:after="160" w:line="259" w:lineRule="auto"/>
              <w:jc w:val="center"/>
            </w:pPr>
            <w:bookmarkStart w:id="3" w:name="_Hlk118190836"/>
          </w:p>
        </w:tc>
        <w:tc>
          <w:tcPr>
            <w:tcW w:w="1000" w:type="pct"/>
          </w:tcPr>
          <w:p w14:paraId="56449245" w14:textId="77777777" w:rsidR="006C0839" w:rsidRPr="006C0839" w:rsidRDefault="006C0839" w:rsidP="006C0839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NON RAGGIUNTO</w:t>
            </w:r>
          </w:p>
        </w:tc>
        <w:tc>
          <w:tcPr>
            <w:tcW w:w="1000" w:type="pct"/>
          </w:tcPr>
          <w:p w14:paraId="1FAC53DC" w14:textId="77777777" w:rsidR="006C0839" w:rsidRPr="006C0839" w:rsidRDefault="006C0839" w:rsidP="006C0839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PARZIALMENTE</w:t>
            </w:r>
          </w:p>
          <w:p w14:paraId="3119DCE4" w14:textId="77777777" w:rsidR="006C0839" w:rsidRPr="006C0839" w:rsidRDefault="006C0839" w:rsidP="006C0839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483BD29F" w14:textId="77777777" w:rsidR="006C0839" w:rsidRPr="006C0839" w:rsidRDefault="006C0839" w:rsidP="006C0839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3A0BF5A7" w14:textId="77777777" w:rsidR="006C0839" w:rsidRPr="006C0839" w:rsidRDefault="006C0839" w:rsidP="006C0839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PIENAMENTE RAGGIUNTO</w:t>
            </w:r>
          </w:p>
        </w:tc>
      </w:tr>
      <w:tr w:rsidR="006C0839" w:rsidRPr="006C0839" w14:paraId="0932F0D6" w14:textId="77777777" w:rsidTr="008C0D2C">
        <w:tc>
          <w:tcPr>
            <w:tcW w:w="1000" w:type="pct"/>
          </w:tcPr>
          <w:p w14:paraId="48073C69" w14:textId="51199D50" w:rsidR="006C0839" w:rsidRPr="006C0839" w:rsidRDefault="006C0839" w:rsidP="006C0839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IL CORPO E IL MOVIMENTO</w:t>
            </w:r>
          </w:p>
        </w:tc>
        <w:tc>
          <w:tcPr>
            <w:tcW w:w="1000" w:type="pct"/>
          </w:tcPr>
          <w:p w14:paraId="4F79CC16" w14:textId="77777777" w:rsidR="006C0839" w:rsidRDefault="006C0839" w:rsidP="00471DCA">
            <w:r>
              <w:t xml:space="preserve">Non riconosce le varie parti </w:t>
            </w:r>
          </w:p>
          <w:p w14:paraId="59EB0F63" w14:textId="3EA406C2" w:rsidR="006C0839" w:rsidRDefault="006C0839" w:rsidP="00471DCA">
            <w:r>
              <w:lastRenderedPageBreak/>
              <w:t>del corpo; non è in grado di rappresentarlo graficamente e</w:t>
            </w:r>
          </w:p>
          <w:p w14:paraId="68EF3B4D" w14:textId="37804211" w:rsidR="006C0839" w:rsidRDefault="006C0839" w:rsidP="00471DCA">
            <w:r>
              <w:t>di ricomporlo con un semplice puzzle</w:t>
            </w:r>
            <w:r w:rsidR="00471DCA">
              <w:t>, se non supportato</w:t>
            </w:r>
            <w:r>
              <w:t>.</w:t>
            </w:r>
          </w:p>
          <w:p w14:paraId="3CC2F0B5" w14:textId="77777777" w:rsidR="006C0839" w:rsidRDefault="006C0839" w:rsidP="00471DCA">
            <w:r>
              <w:t xml:space="preserve">Non esprime bisogni ed </w:t>
            </w:r>
          </w:p>
          <w:p w14:paraId="1D9933A3" w14:textId="77777777" w:rsidR="006C0839" w:rsidRDefault="006C0839" w:rsidP="00471DCA">
            <w:r>
              <w:t>emozioni attraverso il corpo.</w:t>
            </w:r>
          </w:p>
          <w:p w14:paraId="600EDA91" w14:textId="720898D0" w:rsidR="006C0839" w:rsidRDefault="006C0839" w:rsidP="00471DCA">
            <w:r>
              <w:t xml:space="preserve"> Non riconosce le differenze tra maschi e femmine.</w:t>
            </w:r>
          </w:p>
          <w:p w14:paraId="214C273D" w14:textId="352B2EBD" w:rsidR="006C0839" w:rsidRDefault="00471DCA" w:rsidP="00471DCA">
            <w:r>
              <w:t xml:space="preserve">Si muove in maniera </w:t>
            </w:r>
            <w:r w:rsidR="006C0839">
              <w:t xml:space="preserve">scoordinata nei diversi spazi </w:t>
            </w:r>
          </w:p>
          <w:p w14:paraId="2A682CCA" w14:textId="050A563D" w:rsidR="006C0839" w:rsidRDefault="006C0839" w:rsidP="00471DCA">
            <w:r>
              <w:t>manifestando grande insicurezza.</w:t>
            </w:r>
          </w:p>
          <w:p w14:paraId="64EE816D" w14:textId="38ADA85A" w:rsidR="006C0839" w:rsidRDefault="006C0839" w:rsidP="00471DCA">
            <w:r>
              <w:t>Non è in grado di eseguire semplici percorsi motori.</w:t>
            </w:r>
          </w:p>
          <w:p w14:paraId="2CE827DD" w14:textId="77777777" w:rsidR="006C0839" w:rsidRDefault="006C0839" w:rsidP="00471DCA">
            <w:r>
              <w:t xml:space="preserve">Non collabora al riordino degli </w:t>
            </w:r>
          </w:p>
          <w:p w14:paraId="765C1F68" w14:textId="614E0706" w:rsidR="006C0839" w:rsidRPr="006C0839" w:rsidRDefault="006C0839" w:rsidP="00471DCA">
            <w:pPr>
              <w:spacing w:after="160" w:line="259" w:lineRule="auto"/>
            </w:pPr>
            <w:r>
              <w:t>ambienti scolastici</w:t>
            </w:r>
          </w:p>
        </w:tc>
        <w:tc>
          <w:tcPr>
            <w:tcW w:w="1000" w:type="pct"/>
          </w:tcPr>
          <w:p w14:paraId="38FABC68" w14:textId="3B10AB69" w:rsidR="006C0839" w:rsidRDefault="006C0839" w:rsidP="004C2F8F">
            <w:r>
              <w:lastRenderedPageBreak/>
              <w:t xml:space="preserve">Inizia a riconoscere lo </w:t>
            </w:r>
            <w:r>
              <w:lastRenderedPageBreak/>
              <w:t xml:space="preserve">schema corporeo e a riprodurre </w:t>
            </w:r>
          </w:p>
          <w:p w14:paraId="3F471325" w14:textId="79A08F94" w:rsidR="006C0839" w:rsidRDefault="006C0839" w:rsidP="004C2F8F">
            <w:r>
              <w:t>graficamente il viso.</w:t>
            </w:r>
            <w:r w:rsidR="00A81525">
              <w:t xml:space="preserve"> </w:t>
            </w:r>
            <w:r>
              <w:t>Tenta di Ricomporre il puzzle della figura umana diviso in tre</w:t>
            </w:r>
            <w:r w:rsidR="00A81525">
              <w:t xml:space="preserve"> </w:t>
            </w:r>
            <w:r>
              <w:t>parti.</w:t>
            </w:r>
          </w:p>
          <w:p w14:paraId="24B63F2C" w14:textId="77777777" w:rsidR="006C0839" w:rsidRDefault="006C0839" w:rsidP="004C2F8F">
            <w:r>
              <w:t xml:space="preserve">Non sempre esprime bisogni </w:t>
            </w:r>
          </w:p>
          <w:p w14:paraId="7EA22E75" w14:textId="77777777" w:rsidR="006C0839" w:rsidRDefault="006C0839" w:rsidP="004C2F8F">
            <w:r>
              <w:t xml:space="preserve">ed emozioni attraverso il </w:t>
            </w:r>
          </w:p>
          <w:p w14:paraId="2EDD368A" w14:textId="77777777" w:rsidR="006C0839" w:rsidRDefault="006C0839" w:rsidP="004C2F8F">
            <w:r>
              <w:t>corpo.</w:t>
            </w:r>
          </w:p>
          <w:p w14:paraId="778225AB" w14:textId="77777777" w:rsidR="006C0839" w:rsidRDefault="006C0839" w:rsidP="004C2F8F">
            <w:r>
              <w:t xml:space="preserve"> Riconosce le principali </w:t>
            </w:r>
          </w:p>
          <w:p w14:paraId="56EC13A5" w14:textId="77777777" w:rsidR="006C0839" w:rsidRDefault="006C0839" w:rsidP="004C2F8F">
            <w:r>
              <w:t>caratteristiche sessuali.</w:t>
            </w:r>
          </w:p>
          <w:p w14:paraId="39BA8AF7" w14:textId="77777777" w:rsidR="006C0839" w:rsidRDefault="006C0839" w:rsidP="004C2F8F">
            <w:r>
              <w:t xml:space="preserve">Si muove ancora con qualche </w:t>
            </w:r>
          </w:p>
          <w:p w14:paraId="44720065" w14:textId="77777777" w:rsidR="006C0839" w:rsidRDefault="006C0839" w:rsidP="004C2F8F">
            <w:r>
              <w:t>incertezza nello spazio.</w:t>
            </w:r>
          </w:p>
          <w:p w14:paraId="6485F449" w14:textId="1E0297B0" w:rsidR="006C0839" w:rsidRDefault="00A81525" w:rsidP="004C2F8F">
            <w:r>
              <w:t xml:space="preserve"> Mostra </w:t>
            </w:r>
            <w:r w:rsidR="006C0839">
              <w:t xml:space="preserve">insicurezza </w:t>
            </w:r>
          </w:p>
          <w:p w14:paraId="01F98D4F" w14:textId="77777777" w:rsidR="006C0839" w:rsidRDefault="006C0839" w:rsidP="004C2F8F">
            <w:r>
              <w:t xml:space="preserve">nell’esecuzione di percorsi </w:t>
            </w:r>
          </w:p>
          <w:p w14:paraId="6861E1A4" w14:textId="77777777" w:rsidR="00A81525" w:rsidRDefault="006C0839" w:rsidP="004C2F8F">
            <w:r>
              <w:t xml:space="preserve">motori. </w:t>
            </w:r>
          </w:p>
          <w:p w14:paraId="1362F3F5" w14:textId="2204610E" w:rsidR="006C0839" w:rsidRDefault="006C0839" w:rsidP="004C2F8F">
            <w:r>
              <w:t xml:space="preserve">Non sempre collabora al riordino degli ambienti </w:t>
            </w:r>
          </w:p>
          <w:p w14:paraId="2F0F00BC" w14:textId="31A3BD45" w:rsidR="006C0839" w:rsidRPr="006C0839" w:rsidRDefault="006C0839" w:rsidP="004C2F8F">
            <w:pPr>
              <w:spacing w:after="160" w:line="259" w:lineRule="auto"/>
            </w:pPr>
            <w:r>
              <w:t>scolastici</w:t>
            </w:r>
            <w:r w:rsidRPr="006C0839">
              <w:t>.</w:t>
            </w:r>
          </w:p>
        </w:tc>
        <w:tc>
          <w:tcPr>
            <w:tcW w:w="1000" w:type="pct"/>
          </w:tcPr>
          <w:p w14:paraId="05CA2D50" w14:textId="77777777" w:rsidR="006C0839" w:rsidRDefault="006C0839" w:rsidP="00A43A35">
            <w:r>
              <w:lastRenderedPageBreak/>
              <w:t xml:space="preserve">Rappresenta graficamente il </w:t>
            </w:r>
          </w:p>
          <w:p w14:paraId="383905DE" w14:textId="661444A0" w:rsidR="00AF6B03" w:rsidRDefault="006C0839" w:rsidP="00A43A35">
            <w:r>
              <w:t>corpo inserend</w:t>
            </w:r>
            <w:r w:rsidR="00AF6B03">
              <w:t>o</w:t>
            </w:r>
            <w:r>
              <w:t xml:space="preserve"> </w:t>
            </w:r>
          </w:p>
          <w:p w14:paraId="7EA2EB23" w14:textId="652318BF" w:rsidR="006C0839" w:rsidRDefault="00AF6B03" w:rsidP="00A43A35">
            <w:r>
              <w:lastRenderedPageBreak/>
              <w:t>le componenti</w:t>
            </w:r>
            <w:r w:rsidR="006C0839">
              <w:t xml:space="preserve"> del </w:t>
            </w:r>
          </w:p>
          <w:p w14:paraId="4B23A795" w14:textId="43F88BF1" w:rsidR="006C0839" w:rsidRDefault="006C0839" w:rsidP="00A43A35">
            <w:r>
              <w:t xml:space="preserve">viso. </w:t>
            </w:r>
            <w:r w:rsidR="00AF6B03">
              <w:t>R</w:t>
            </w:r>
            <w:r>
              <w:t>icompo</w:t>
            </w:r>
            <w:r w:rsidR="00AF6B03">
              <w:t>ne</w:t>
            </w:r>
          </w:p>
          <w:p w14:paraId="31E0E15C" w14:textId="040E3444" w:rsidR="006C0839" w:rsidRDefault="006C0839" w:rsidP="00A43A35">
            <w:r>
              <w:t xml:space="preserve"> il puzzle della </w:t>
            </w:r>
          </w:p>
          <w:p w14:paraId="3C1DCFB4" w14:textId="77777777" w:rsidR="00A43A35" w:rsidRDefault="006C0839" w:rsidP="00A43A35">
            <w:r>
              <w:t xml:space="preserve">figura umana. </w:t>
            </w:r>
          </w:p>
          <w:p w14:paraId="1B326549" w14:textId="45BB439E" w:rsidR="006C0839" w:rsidRDefault="006C0839" w:rsidP="00A43A35">
            <w:r>
              <w:t xml:space="preserve">Vive </w:t>
            </w:r>
          </w:p>
          <w:p w14:paraId="5EDE4F27" w14:textId="0581D4FC" w:rsidR="006C0839" w:rsidRDefault="00AF6B03" w:rsidP="00A43A35">
            <w:r>
              <w:t>serenamente</w:t>
            </w:r>
            <w:r w:rsidR="006C0839">
              <w:t xml:space="preserve"> la propria corporeità e ne percepisce il </w:t>
            </w:r>
          </w:p>
          <w:p w14:paraId="4728381F" w14:textId="51B24209" w:rsidR="006C0839" w:rsidRDefault="006C0839" w:rsidP="00A43A35">
            <w:r>
              <w:t>potenziale</w:t>
            </w:r>
            <w:r w:rsidR="00AF6B03">
              <w:t>.</w:t>
            </w:r>
          </w:p>
          <w:p w14:paraId="6CFDC9C3" w14:textId="77777777" w:rsidR="006C0839" w:rsidRDefault="006C0839" w:rsidP="00A43A35">
            <w:r>
              <w:t xml:space="preserve">Possiede una coordinazione </w:t>
            </w:r>
          </w:p>
          <w:p w14:paraId="226101C1" w14:textId="515E13EA" w:rsidR="006C0839" w:rsidRDefault="006C0839" w:rsidP="00A43A35">
            <w:r>
              <w:t xml:space="preserve">dinamica generale che gli consente di muoversi </w:t>
            </w:r>
          </w:p>
          <w:p w14:paraId="7E8CFB03" w14:textId="77777777" w:rsidR="006C0839" w:rsidRDefault="006C0839" w:rsidP="00A43A35">
            <w:r>
              <w:t>liberamente in tutti gli spazi.</w:t>
            </w:r>
          </w:p>
          <w:p w14:paraId="0186A13F" w14:textId="0F313D13" w:rsidR="006C0839" w:rsidRDefault="006C0839" w:rsidP="00A43A35">
            <w:r>
              <w:t xml:space="preserve">Collabora al riordino </w:t>
            </w:r>
          </w:p>
          <w:p w14:paraId="50314AFB" w14:textId="24E4AACE" w:rsidR="006C0839" w:rsidRPr="006C0839" w:rsidRDefault="006C0839" w:rsidP="00A43A35">
            <w:pPr>
              <w:spacing w:after="160" w:line="259" w:lineRule="auto"/>
            </w:pPr>
            <w:r>
              <w:t>degli ambienti scolastici.</w:t>
            </w:r>
          </w:p>
        </w:tc>
        <w:tc>
          <w:tcPr>
            <w:tcW w:w="1000" w:type="pct"/>
          </w:tcPr>
          <w:p w14:paraId="73779C58" w14:textId="77777777" w:rsidR="006C0839" w:rsidRDefault="006C0839" w:rsidP="00A43A35">
            <w:r>
              <w:lastRenderedPageBreak/>
              <w:t xml:space="preserve">Rappresenta graficamente il </w:t>
            </w:r>
          </w:p>
          <w:p w14:paraId="4EB5CBB0" w14:textId="77777777" w:rsidR="006C0839" w:rsidRDefault="006C0839" w:rsidP="00A43A35">
            <w:r>
              <w:lastRenderedPageBreak/>
              <w:t xml:space="preserve">corpo inserendo con </w:t>
            </w:r>
          </w:p>
          <w:p w14:paraId="2F53F22F" w14:textId="77777777" w:rsidR="006C0839" w:rsidRDefault="006C0839" w:rsidP="00A43A35">
            <w:r>
              <w:t xml:space="preserve">precisione i particolari del </w:t>
            </w:r>
          </w:p>
          <w:p w14:paraId="427EC758" w14:textId="77777777" w:rsidR="006C0839" w:rsidRDefault="006C0839" w:rsidP="00A43A35">
            <w:r>
              <w:t xml:space="preserve">viso. </w:t>
            </w:r>
            <w:proofErr w:type="gramStart"/>
            <w:r>
              <w:t>E’</w:t>
            </w:r>
            <w:proofErr w:type="gramEnd"/>
            <w:r>
              <w:t xml:space="preserve"> capace di ricomporre</w:t>
            </w:r>
          </w:p>
          <w:p w14:paraId="14B265BF" w14:textId="77777777" w:rsidR="006C0839" w:rsidRDefault="006C0839" w:rsidP="00A43A35">
            <w:r>
              <w:t xml:space="preserve">rapidamente il puzzle della </w:t>
            </w:r>
          </w:p>
          <w:p w14:paraId="1AF5FDA5" w14:textId="77777777" w:rsidR="006C0839" w:rsidRDefault="006C0839" w:rsidP="00A43A35">
            <w:r>
              <w:t xml:space="preserve">figura umana. Vive </w:t>
            </w:r>
          </w:p>
          <w:p w14:paraId="6A1071B0" w14:textId="77777777" w:rsidR="006C0839" w:rsidRDefault="006C0839" w:rsidP="00A43A35">
            <w:r>
              <w:t xml:space="preserve">pienamente la propria </w:t>
            </w:r>
          </w:p>
          <w:p w14:paraId="13E66979" w14:textId="77777777" w:rsidR="006C0839" w:rsidRDefault="006C0839" w:rsidP="00A43A35">
            <w:r>
              <w:t xml:space="preserve">corporeità e ne percepisce il </w:t>
            </w:r>
          </w:p>
          <w:p w14:paraId="0968F617" w14:textId="77777777" w:rsidR="006C0839" w:rsidRDefault="006C0839" w:rsidP="00A43A35">
            <w:r>
              <w:t xml:space="preserve">potenziale comunicativo ed </w:t>
            </w:r>
          </w:p>
          <w:p w14:paraId="1AB58D80" w14:textId="77777777" w:rsidR="006C0839" w:rsidRDefault="006C0839" w:rsidP="00A43A35">
            <w:r>
              <w:t>espressivo.</w:t>
            </w:r>
          </w:p>
          <w:p w14:paraId="4202235E" w14:textId="1D6EF884" w:rsidR="006C0839" w:rsidRDefault="006C0839" w:rsidP="00A43A35">
            <w:r>
              <w:t>Possiede un</w:t>
            </w:r>
            <w:r w:rsidR="00AF6B03">
              <w:t>’ottima</w:t>
            </w:r>
            <w:r>
              <w:t xml:space="preserve"> coordinazione </w:t>
            </w:r>
          </w:p>
          <w:p w14:paraId="78BAA0EA" w14:textId="3925F12B" w:rsidR="006C0839" w:rsidRDefault="006C0839" w:rsidP="00A43A35">
            <w:r>
              <w:t xml:space="preserve">dinamica generale che gli consente di muoversi </w:t>
            </w:r>
          </w:p>
          <w:p w14:paraId="2ABC2932" w14:textId="77777777" w:rsidR="006C0839" w:rsidRDefault="006C0839" w:rsidP="00A43A35">
            <w:r>
              <w:t>liberamente in tutti gli spazi.</w:t>
            </w:r>
          </w:p>
          <w:p w14:paraId="0F852421" w14:textId="77777777" w:rsidR="006C0839" w:rsidRDefault="006C0839" w:rsidP="00A43A35">
            <w:r>
              <w:t xml:space="preserve">Collabora sempre al riordino </w:t>
            </w:r>
          </w:p>
          <w:p w14:paraId="0F6DFA95" w14:textId="01C7CBFA" w:rsidR="006C0839" w:rsidRPr="006C0839" w:rsidRDefault="006C0839" w:rsidP="00A43A35">
            <w:pPr>
              <w:spacing w:after="160" w:line="259" w:lineRule="auto"/>
            </w:pPr>
            <w:r>
              <w:t>degli ambienti scolastici.</w:t>
            </w:r>
          </w:p>
        </w:tc>
      </w:tr>
      <w:bookmarkEnd w:id="3"/>
    </w:tbl>
    <w:p w14:paraId="43D8FEE7" w14:textId="31169268" w:rsidR="006C0839" w:rsidRDefault="006C0839" w:rsidP="00BE27A8">
      <w:pPr>
        <w:jc w:val="center"/>
      </w:pPr>
    </w:p>
    <w:p w14:paraId="49FB68C3" w14:textId="0ABCE7D0" w:rsidR="00212BC3" w:rsidRDefault="00212BC3" w:rsidP="00BE27A8">
      <w:pPr>
        <w:jc w:val="center"/>
      </w:pPr>
    </w:p>
    <w:p w14:paraId="0C15C5C5" w14:textId="3A50DAAD" w:rsidR="00212BC3" w:rsidRDefault="00212BC3" w:rsidP="00BE27A8">
      <w:pPr>
        <w:jc w:val="center"/>
      </w:pPr>
    </w:p>
    <w:p w14:paraId="4AE1FCF5" w14:textId="5AB2223D" w:rsidR="00212BC3" w:rsidRDefault="00212BC3" w:rsidP="00BE27A8">
      <w:pPr>
        <w:jc w:val="center"/>
      </w:pPr>
    </w:p>
    <w:p w14:paraId="7ED852D3" w14:textId="4BEE7298" w:rsidR="00212BC3" w:rsidRDefault="00212BC3" w:rsidP="00BE27A8">
      <w:pPr>
        <w:jc w:val="center"/>
      </w:pPr>
    </w:p>
    <w:p w14:paraId="15AF1A7F" w14:textId="47254FEA" w:rsidR="00212BC3" w:rsidRDefault="00212BC3" w:rsidP="00BE27A8">
      <w:pPr>
        <w:jc w:val="center"/>
      </w:pPr>
    </w:p>
    <w:p w14:paraId="7D77A8A2" w14:textId="77777777" w:rsidR="0043017D" w:rsidRDefault="0043017D" w:rsidP="00BE27A8">
      <w:pPr>
        <w:jc w:val="center"/>
      </w:pPr>
    </w:p>
    <w:p w14:paraId="5F488420" w14:textId="77777777" w:rsidR="00212BC3" w:rsidRDefault="00212BC3" w:rsidP="00BE27A8">
      <w:pPr>
        <w:jc w:val="center"/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2404"/>
        <w:gridCol w:w="2404"/>
        <w:gridCol w:w="2405"/>
        <w:gridCol w:w="2405"/>
      </w:tblGrid>
      <w:tr w:rsidR="00212BC3" w14:paraId="7A7C68A1" w14:textId="77777777" w:rsidTr="008C0D2C">
        <w:tc>
          <w:tcPr>
            <w:tcW w:w="1250" w:type="pct"/>
          </w:tcPr>
          <w:p w14:paraId="6FAD9A3F" w14:textId="77777777" w:rsidR="00212BC3" w:rsidRPr="00BE27A8" w:rsidRDefault="00212BC3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 xml:space="preserve">OBIETTIVI DI </w:t>
            </w:r>
          </w:p>
          <w:p w14:paraId="7203524D" w14:textId="77777777" w:rsidR="00212BC3" w:rsidRPr="00BE27A8" w:rsidRDefault="00212BC3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APPRENDIMENTO</w:t>
            </w:r>
          </w:p>
          <w:p w14:paraId="04795813" w14:textId="77777777" w:rsidR="00212BC3" w:rsidRPr="00BE27A8" w:rsidRDefault="00212BC3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 xml:space="preserve">(CAMPO DI ESPERIENZA: </w:t>
            </w:r>
          </w:p>
          <w:p w14:paraId="3E348D5F" w14:textId="5DB82D12" w:rsidR="00212BC3" w:rsidRPr="00212BC3" w:rsidRDefault="00212BC3" w:rsidP="008C0D2C">
            <w:pPr>
              <w:jc w:val="center"/>
              <w:rPr>
                <w:b/>
                <w:bCs/>
              </w:rPr>
            </w:pPr>
            <w:r w:rsidRPr="00212BC3">
              <w:rPr>
                <w:b/>
                <w:bCs/>
              </w:rPr>
              <w:t>IMMAGINI, SUONI, COLORI)</w:t>
            </w:r>
          </w:p>
        </w:tc>
        <w:tc>
          <w:tcPr>
            <w:tcW w:w="1250" w:type="pct"/>
          </w:tcPr>
          <w:p w14:paraId="01203F65" w14:textId="77777777" w:rsidR="00212BC3" w:rsidRPr="00BE27A8" w:rsidRDefault="00212BC3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Iniziale</w:t>
            </w:r>
          </w:p>
        </w:tc>
        <w:tc>
          <w:tcPr>
            <w:tcW w:w="1250" w:type="pct"/>
          </w:tcPr>
          <w:p w14:paraId="4D2CBCEA" w14:textId="77777777" w:rsidR="00212BC3" w:rsidRPr="00BE27A8" w:rsidRDefault="00212BC3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Intermedia</w:t>
            </w:r>
          </w:p>
        </w:tc>
        <w:tc>
          <w:tcPr>
            <w:tcW w:w="1250" w:type="pct"/>
          </w:tcPr>
          <w:p w14:paraId="485831D4" w14:textId="77777777" w:rsidR="00212BC3" w:rsidRPr="00BE27A8" w:rsidRDefault="00212BC3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Finale</w:t>
            </w:r>
          </w:p>
        </w:tc>
      </w:tr>
      <w:tr w:rsidR="00212BC3" w14:paraId="2087115D" w14:textId="77777777" w:rsidTr="008C0D2C">
        <w:tc>
          <w:tcPr>
            <w:tcW w:w="1250" w:type="pct"/>
          </w:tcPr>
          <w:p w14:paraId="16B7219A" w14:textId="4BF3C22E" w:rsidR="00212BC3" w:rsidRDefault="00212BC3" w:rsidP="008C0D2C">
            <w:pPr>
              <w:jc w:val="center"/>
            </w:pPr>
            <w:r w:rsidRPr="00212BC3">
              <w:t>Individua e conosce i colori primari</w:t>
            </w:r>
          </w:p>
        </w:tc>
        <w:tc>
          <w:tcPr>
            <w:tcW w:w="1250" w:type="pct"/>
          </w:tcPr>
          <w:p w14:paraId="0A90D608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716FB683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65B9B5F9" w14:textId="77777777" w:rsidR="00212BC3" w:rsidRDefault="00212BC3" w:rsidP="008C0D2C">
            <w:pPr>
              <w:jc w:val="center"/>
            </w:pPr>
          </w:p>
        </w:tc>
      </w:tr>
      <w:tr w:rsidR="00212BC3" w14:paraId="61EAC8BA" w14:textId="77777777" w:rsidTr="008C0D2C">
        <w:tc>
          <w:tcPr>
            <w:tcW w:w="1250" w:type="pct"/>
          </w:tcPr>
          <w:p w14:paraId="01DD206B" w14:textId="77777777" w:rsidR="00212BC3" w:rsidRDefault="00212BC3" w:rsidP="00212BC3">
            <w:pPr>
              <w:jc w:val="center"/>
            </w:pPr>
            <w:r>
              <w:t xml:space="preserve">Usa il segno grafico per produrre </w:t>
            </w:r>
          </w:p>
          <w:p w14:paraId="78B1D295" w14:textId="4F297A15" w:rsidR="00212BC3" w:rsidRDefault="00212BC3" w:rsidP="00212BC3">
            <w:pPr>
              <w:jc w:val="center"/>
            </w:pPr>
            <w:r>
              <w:lastRenderedPageBreak/>
              <w:t>scarabocchi</w:t>
            </w:r>
          </w:p>
        </w:tc>
        <w:tc>
          <w:tcPr>
            <w:tcW w:w="1250" w:type="pct"/>
          </w:tcPr>
          <w:p w14:paraId="58E88800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6BB65B2A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4DD43B11" w14:textId="77777777" w:rsidR="00212BC3" w:rsidRDefault="00212BC3" w:rsidP="008C0D2C">
            <w:pPr>
              <w:jc w:val="center"/>
            </w:pPr>
          </w:p>
        </w:tc>
      </w:tr>
      <w:tr w:rsidR="00212BC3" w14:paraId="0A9DFC4F" w14:textId="77777777" w:rsidTr="008C0D2C">
        <w:tc>
          <w:tcPr>
            <w:tcW w:w="1250" w:type="pct"/>
          </w:tcPr>
          <w:p w14:paraId="49C1F50F" w14:textId="77777777" w:rsidR="00212BC3" w:rsidRDefault="00212BC3" w:rsidP="00212BC3">
            <w:pPr>
              <w:jc w:val="center"/>
            </w:pPr>
            <w:r>
              <w:t xml:space="preserve">Attribuisce un significato a quanto </w:t>
            </w:r>
          </w:p>
          <w:p w14:paraId="7359EAF1" w14:textId="11C80DD4" w:rsidR="00212BC3" w:rsidRDefault="00212BC3" w:rsidP="00212BC3">
            <w:pPr>
              <w:jc w:val="center"/>
            </w:pPr>
            <w:r>
              <w:t>rappresentato</w:t>
            </w:r>
          </w:p>
        </w:tc>
        <w:tc>
          <w:tcPr>
            <w:tcW w:w="1250" w:type="pct"/>
          </w:tcPr>
          <w:p w14:paraId="5B97236C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5036DA73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63673D0D" w14:textId="77777777" w:rsidR="00212BC3" w:rsidRDefault="00212BC3" w:rsidP="008C0D2C">
            <w:pPr>
              <w:jc w:val="center"/>
            </w:pPr>
          </w:p>
        </w:tc>
      </w:tr>
      <w:tr w:rsidR="00212BC3" w14:paraId="1DC190E6" w14:textId="77777777" w:rsidTr="008C0D2C">
        <w:tc>
          <w:tcPr>
            <w:tcW w:w="1250" w:type="pct"/>
          </w:tcPr>
          <w:p w14:paraId="42FC6607" w14:textId="77777777" w:rsidR="00212BC3" w:rsidRDefault="00212BC3" w:rsidP="00212BC3">
            <w:pPr>
              <w:jc w:val="center"/>
            </w:pPr>
            <w:r>
              <w:t xml:space="preserve">Esplora e manipola i materiali che ha a </w:t>
            </w:r>
          </w:p>
          <w:p w14:paraId="69E51B58" w14:textId="0B5587CA" w:rsidR="00212BC3" w:rsidRDefault="00212BC3" w:rsidP="00212BC3">
            <w:pPr>
              <w:jc w:val="center"/>
            </w:pPr>
            <w:r>
              <w:t>disposizione</w:t>
            </w:r>
          </w:p>
        </w:tc>
        <w:tc>
          <w:tcPr>
            <w:tcW w:w="1250" w:type="pct"/>
          </w:tcPr>
          <w:p w14:paraId="1556E519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419FB9A9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27A27079" w14:textId="77777777" w:rsidR="00212BC3" w:rsidRDefault="00212BC3" w:rsidP="008C0D2C">
            <w:pPr>
              <w:jc w:val="center"/>
            </w:pPr>
          </w:p>
        </w:tc>
      </w:tr>
      <w:tr w:rsidR="00212BC3" w14:paraId="2D11FD74" w14:textId="77777777" w:rsidTr="008C0D2C">
        <w:tc>
          <w:tcPr>
            <w:tcW w:w="1250" w:type="pct"/>
          </w:tcPr>
          <w:p w14:paraId="25E09136" w14:textId="789DD26E" w:rsidR="00212BC3" w:rsidRDefault="00212BC3" w:rsidP="008C0D2C">
            <w:pPr>
              <w:jc w:val="center"/>
            </w:pPr>
            <w:r w:rsidRPr="00212BC3">
              <w:t>Utilizza con creatività materiali vari</w:t>
            </w:r>
          </w:p>
        </w:tc>
        <w:tc>
          <w:tcPr>
            <w:tcW w:w="1250" w:type="pct"/>
          </w:tcPr>
          <w:p w14:paraId="332F8D4C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424C7DCB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0B829EC7" w14:textId="77777777" w:rsidR="00212BC3" w:rsidRDefault="00212BC3" w:rsidP="008C0D2C">
            <w:pPr>
              <w:jc w:val="center"/>
            </w:pPr>
          </w:p>
        </w:tc>
      </w:tr>
      <w:tr w:rsidR="00212BC3" w14:paraId="4343944E" w14:textId="77777777" w:rsidTr="008C0D2C">
        <w:tc>
          <w:tcPr>
            <w:tcW w:w="1250" w:type="pct"/>
          </w:tcPr>
          <w:p w14:paraId="0F636175" w14:textId="48697D5E" w:rsidR="00212BC3" w:rsidRDefault="00212BC3" w:rsidP="00212BC3">
            <w:pPr>
              <w:jc w:val="center"/>
            </w:pPr>
            <w:r>
              <w:t xml:space="preserve">Mostra interesse per l’ascolto della </w:t>
            </w:r>
          </w:p>
          <w:p w14:paraId="263517B8" w14:textId="729E7861" w:rsidR="00212BC3" w:rsidRDefault="00212BC3" w:rsidP="00212BC3">
            <w:pPr>
              <w:jc w:val="center"/>
            </w:pPr>
            <w:r>
              <w:t>musica</w:t>
            </w:r>
          </w:p>
        </w:tc>
        <w:tc>
          <w:tcPr>
            <w:tcW w:w="1250" w:type="pct"/>
          </w:tcPr>
          <w:p w14:paraId="5DDBB9BF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5171AE4D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1138989E" w14:textId="77777777" w:rsidR="00212BC3" w:rsidRDefault="00212BC3" w:rsidP="008C0D2C">
            <w:pPr>
              <w:jc w:val="center"/>
            </w:pPr>
          </w:p>
        </w:tc>
      </w:tr>
      <w:tr w:rsidR="00212BC3" w14:paraId="42112CB3" w14:textId="77777777" w:rsidTr="008C0D2C">
        <w:tc>
          <w:tcPr>
            <w:tcW w:w="1250" w:type="pct"/>
          </w:tcPr>
          <w:p w14:paraId="7D23878B" w14:textId="77777777" w:rsidR="0081579F" w:rsidRDefault="0081579F" w:rsidP="0081579F">
            <w:pPr>
              <w:jc w:val="center"/>
            </w:pPr>
            <w:r>
              <w:t xml:space="preserve">Riproduce semplici ritmi (veloce/lento, </w:t>
            </w:r>
          </w:p>
          <w:p w14:paraId="361DB96B" w14:textId="2F18179C" w:rsidR="00212BC3" w:rsidRDefault="0081579F" w:rsidP="0081579F">
            <w:pPr>
              <w:jc w:val="center"/>
            </w:pPr>
            <w:r>
              <w:t>piano/forte)</w:t>
            </w:r>
          </w:p>
        </w:tc>
        <w:tc>
          <w:tcPr>
            <w:tcW w:w="1250" w:type="pct"/>
          </w:tcPr>
          <w:p w14:paraId="2D5F1B9C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34B2EC11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4F170B16" w14:textId="77777777" w:rsidR="00212BC3" w:rsidRDefault="00212BC3" w:rsidP="008C0D2C">
            <w:pPr>
              <w:jc w:val="center"/>
            </w:pPr>
          </w:p>
        </w:tc>
      </w:tr>
      <w:tr w:rsidR="00212BC3" w14:paraId="6DFEEB5F" w14:textId="77777777" w:rsidTr="008C0D2C">
        <w:tc>
          <w:tcPr>
            <w:tcW w:w="1250" w:type="pct"/>
          </w:tcPr>
          <w:p w14:paraId="27ECA379" w14:textId="7C836E6F" w:rsidR="00212BC3" w:rsidRDefault="0081579F" w:rsidP="008C0D2C">
            <w:pPr>
              <w:jc w:val="center"/>
            </w:pPr>
            <w:r w:rsidRPr="0081579F">
              <w:t>Distingue rumore e silenzio</w:t>
            </w:r>
          </w:p>
        </w:tc>
        <w:tc>
          <w:tcPr>
            <w:tcW w:w="1250" w:type="pct"/>
          </w:tcPr>
          <w:p w14:paraId="3C4827A2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3725410D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2B3D6957" w14:textId="77777777" w:rsidR="00212BC3" w:rsidRDefault="00212BC3" w:rsidP="008C0D2C">
            <w:pPr>
              <w:jc w:val="center"/>
            </w:pPr>
          </w:p>
        </w:tc>
      </w:tr>
      <w:tr w:rsidR="00212BC3" w14:paraId="77C1B73F" w14:textId="77777777" w:rsidTr="008C0D2C">
        <w:tc>
          <w:tcPr>
            <w:tcW w:w="1250" w:type="pct"/>
          </w:tcPr>
          <w:p w14:paraId="224ADD15" w14:textId="77777777" w:rsidR="0081579F" w:rsidRDefault="0081579F" w:rsidP="0081579F">
            <w:pPr>
              <w:jc w:val="center"/>
            </w:pPr>
            <w:r>
              <w:t xml:space="preserve">Ascolta, individua e riproduce i suoni </w:t>
            </w:r>
          </w:p>
          <w:p w14:paraId="67988143" w14:textId="5ED0F94A" w:rsidR="00212BC3" w:rsidRDefault="0081579F" w:rsidP="0081579F">
            <w:pPr>
              <w:jc w:val="center"/>
            </w:pPr>
            <w:r>
              <w:t>dell’ambiente e della natura</w:t>
            </w:r>
          </w:p>
        </w:tc>
        <w:tc>
          <w:tcPr>
            <w:tcW w:w="1250" w:type="pct"/>
          </w:tcPr>
          <w:p w14:paraId="60A3DAF4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0913A6E6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51F67A61" w14:textId="77777777" w:rsidR="00212BC3" w:rsidRDefault="00212BC3" w:rsidP="008C0D2C">
            <w:pPr>
              <w:jc w:val="center"/>
            </w:pPr>
          </w:p>
        </w:tc>
      </w:tr>
    </w:tbl>
    <w:p w14:paraId="4F6892D7" w14:textId="77777777" w:rsidR="00212BC3" w:rsidRPr="00212BC3" w:rsidRDefault="00212BC3" w:rsidP="00212BC3">
      <w:pPr>
        <w:rPr>
          <w:b/>
          <w:bCs/>
        </w:rPr>
      </w:pPr>
      <w:bookmarkStart w:id="4" w:name="_Hlk118191169"/>
      <w:r w:rsidRPr="00212BC3">
        <w:rPr>
          <w:b/>
          <w:bCs/>
        </w:rPr>
        <w:t>*INDICATORI -Vedi Scheda Criteri di valutazione</w:t>
      </w:r>
    </w:p>
    <w:p w14:paraId="79D62468" w14:textId="77777777" w:rsidR="00212BC3" w:rsidRPr="00212BC3" w:rsidRDefault="00212BC3" w:rsidP="00212BC3">
      <w:pPr>
        <w:rPr>
          <w:b/>
          <w:bCs/>
        </w:rPr>
      </w:pPr>
      <w:r w:rsidRPr="00212BC3">
        <w:rPr>
          <w:b/>
          <w:bCs/>
        </w:rPr>
        <w:t>NON RAGGIUNTO - PARZIALMENTE RAGGIUNTO – RAGGIUNTO – PIENAMENTE RAGGIUNTO</w:t>
      </w:r>
    </w:p>
    <w:p w14:paraId="273FB5F9" w14:textId="77777777" w:rsidR="00212BC3" w:rsidRPr="00212BC3" w:rsidRDefault="00212BC3" w:rsidP="00212BC3">
      <w:pPr>
        <w:rPr>
          <w:b/>
          <w:bCs/>
        </w:rPr>
      </w:pPr>
      <w:r w:rsidRPr="00212BC3">
        <w:rPr>
          <w:b/>
          <w:bCs/>
        </w:rPr>
        <w:t>OSSERVAZIONI</w:t>
      </w:r>
    </w:p>
    <w:p w14:paraId="01CF5C52" w14:textId="5B3F1696" w:rsidR="00212BC3" w:rsidRDefault="00212BC3" w:rsidP="00212BC3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bookmarkEnd w:id="4"/>
    <w:p w14:paraId="1E5262BE" w14:textId="59A2DC3A" w:rsidR="0081579F" w:rsidRDefault="0081579F" w:rsidP="00212BC3">
      <w:pPr>
        <w:jc w:val="center"/>
      </w:pPr>
    </w:p>
    <w:p w14:paraId="57E788AB" w14:textId="6872DBAA" w:rsidR="0081579F" w:rsidRDefault="0081579F" w:rsidP="00212BC3">
      <w:pPr>
        <w:jc w:val="center"/>
      </w:pPr>
    </w:p>
    <w:p w14:paraId="1961F6E8" w14:textId="0AC98309" w:rsidR="0081579F" w:rsidRDefault="0081579F" w:rsidP="00212BC3">
      <w:pPr>
        <w:jc w:val="center"/>
      </w:pPr>
    </w:p>
    <w:p w14:paraId="6FB497FB" w14:textId="7E375C5C" w:rsidR="0081579F" w:rsidRDefault="0081579F" w:rsidP="00212BC3">
      <w:pPr>
        <w:jc w:val="center"/>
      </w:pPr>
    </w:p>
    <w:p w14:paraId="2CDF3015" w14:textId="77777777" w:rsidR="0081579F" w:rsidRDefault="0081579F" w:rsidP="00212BC3">
      <w:pPr>
        <w:jc w:val="center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1579F" w:rsidRPr="006C0839" w14:paraId="23373372" w14:textId="77777777" w:rsidTr="008C0D2C">
        <w:tc>
          <w:tcPr>
            <w:tcW w:w="1000" w:type="pct"/>
          </w:tcPr>
          <w:p w14:paraId="40A1EC4B" w14:textId="77777777" w:rsidR="0081579F" w:rsidRPr="006C0839" w:rsidRDefault="0081579F" w:rsidP="008C0D2C">
            <w:pPr>
              <w:spacing w:after="160" w:line="259" w:lineRule="auto"/>
              <w:jc w:val="center"/>
            </w:pPr>
            <w:bookmarkStart w:id="5" w:name="_Hlk118191191"/>
          </w:p>
        </w:tc>
        <w:tc>
          <w:tcPr>
            <w:tcW w:w="1000" w:type="pct"/>
          </w:tcPr>
          <w:p w14:paraId="1EF2E30C" w14:textId="77777777" w:rsidR="0081579F" w:rsidRPr="006C0839" w:rsidRDefault="0081579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NON RAGGIUNTO</w:t>
            </w:r>
          </w:p>
        </w:tc>
        <w:tc>
          <w:tcPr>
            <w:tcW w:w="1000" w:type="pct"/>
          </w:tcPr>
          <w:p w14:paraId="66FD091E" w14:textId="77777777" w:rsidR="0081579F" w:rsidRPr="006C0839" w:rsidRDefault="0081579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PARZIALMENTE</w:t>
            </w:r>
          </w:p>
          <w:p w14:paraId="1453A1DD" w14:textId="77777777" w:rsidR="0081579F" w:rsidRPr="006C0839" w:rsidRDefault="0081579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67754638" w14:textId="77777777" w:rsidR="0081579F" w:rsidRPr="006C0839" w:rsidRDefault="0081579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1913AF42" w14:textId="77777777" w:rsidR="0081579F" w:rsidRPr="006C0839" w:rsidRDefault="0081579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PIENAMENTE RAGGIUNTO</w:t>
            </w:r>
          </w:p>
        </w:tc>
      </w:tr>
      <w:tr w:rsidR="0081579F" w:rsidRPr="006C0839" w14:paraId="21851D80" w14:textId="77777777" w:rsidTr="008C0D2C">
        <w:tc>
          <w:tcPr>
            <w:tcW w:w="1000" w:type="pct"/>
          </w:tcPr>
          <w:p w14:paraId="17BD664C" w14:textId="3F5FD94B" w:rsidR="0081579F" w:rsidRPr="006C0839" w:rsidRDefault="0081579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IMMAGINI, SUONI, COLORI</w:t>
            </w:r>
          </w:p>
        </w:tc>
        <w:tc>
          <w:tcPr>
            <w:tcW w:w="1000" w:type="pct"/>
          </w:tcPr>
          <w:p w14:paraId="14A89220" w14:textId="77777777" w:rsidR="0081579F" w:rsidRDefault="0081579F" w:rsidP="00B21D71">
            <w:r>
              <w:t>Non conosce i colori primari.</w:t>
            </w:r>
          </w:p>
          <w:p w14:paraId="2330FEB5" w14:textId="7EFE08C5" w:rsidR="0081579F" w:rsidRDefault="0081579F" w:rsidP="00B21D71">
            <w:r>
              <w:t>Non manifesta alcun interesse per l’attività grafica</w:t>
            </w:r>
          </w:p>
          <w:p w14:paraId="29A81E7A" w14:textId="65D91BE1" w:rsidR="0081579F" w:rsidRDefault="0081579F" w:rsidP="00B21D71">
            <w:r>
              <w:t>spontanea</w:t>
            </w:r>
            <w:r w:rsidR="00B21D71">
              <w:t xml:space="preserve"> se non supportato dall’adulto</w:t>
            </w:r>
            <w:r>
              <w:t xml:space="preserve">. </w:t>
            </w:r>
          </w:p>
          <w:p w14:paraId="31A5F50E" w14:textId="77777777" w:rsidR="0081579F" w:rsidRDefault="0081579F" w:rsidP="00B21D71">
            <w:r>
              <w:t>Non esprime alcuna curiosità</w:t>
            </w:r>
          </w:p>
          <w:p w14:paraId="46B6DF8B" w14:textId="77777777" w:rsidR="0081579F" w:rsidRDefault="0081579F" w:rsidP="00B21D71">
            <w:r>
              <w:lastRenderedPageBreak/>
              <w:t xml:space="preserve">nell’esplorare e manipolare i </w:t>
            </w:r>
          </w:p>
          <w:p w14:paraId="70AABFF2" w14:textId="77777777" w:rsidR="0081579F" w:rsidRDefault="0081579F" w:rsidP="00B21D71">
            <w:r>
              <w:t xml:space="preserve">materiali che ha a </w:t>
            </w:r>
          </w:p>
          <w:p w14:paraId="619288B2" w14:textId="77777777" w:rsidR="0081579F" w:rsidRDefault="0081579F" w:rsidP="00B21D71">
            <w:r>
              <w:t xml:space="preserve">disposizione. </w:t>
            </w:r>
          </w:p>
          <w:p w14:paraId="1913D9B1" w14:textId="4059D452" w:rsidR="0081579F" w:rsidRDefault="00B21D71" w:rsidP="00B21D71">
            <w:r>
              <w:t xml:space="preserve">Non è interessato a nuove </w:t>
            </w:r>
            <w:r w:rsidR="0081579F">
              <w:t>esperienze creative e grafico</w:t>
            </w:r>
            <w:r w:rsidR="0043017D">
              <w:t xml:space="preserve"> </w:t>
            </w:r>
            <w:r w:rsidR="0081579F">
              <w:t>pittoriche.</w:t>
            </w:r>
          </w:p>
          <w:p w14:paraId="299326C1" w14:textId="77777777" w:rsidR="0081579F" w:rsidRDefault="0081579F" w:rsidP="00B21D71">
            <w:r>
              <w:t xml:space="preserve">Non è interessato all’ascolto </w:t>
            </w:r>
          </w:p>
          <w:p w14:paraId="0D429095" w14:textId="77777777" w:rsidR="0081579F" w:rsidRDefault="0081579F" w:rsidP="00B21D71">
            <w:r>
              <w:t>della musica e non è in grado</w:t>
            </w:r>
          </w:p>
          <w:p w14:paraId="4DB16F22" w14:textId="77777777" w:rsidR="0081579F" w:rsidRDefault="0081579F" w:rsidP="00B21D71">
            <w:r>
              <w:t xml:space="preserve">di riprodurre suoni </w:t>
            </w:r>
          </w:p>
          <w:p w14:paraId="7AD330AF" w14:textId="2B013E60" w:rsidR="0081579F" w:rsidRPr="006C0839" w:rsidRDefault="0081579F" w:rsidP="00B21D71">
            <w:pPr>
              <w:spacing w:after="160" w:line="259" w:lineRule="auto"/>
            </w:pPr>
            <w:r>
              <w:t>dell’ambiente e della natura.</w:t>
            </w:r>
          </w:p>
        </w:tc>
        <w:tc>
          <w:tcPr>
            <w:tcW w:w="1000" w:type="pct"/>
          </w:tcPr>
          <w:p w14:paraId="7C20E0CA" w14:textId="77777777" w:rsidR="0081579F" w:rsidRDefault="0081579F" w:rsidP="00B21D71">
            <w:r>
              <w:lastRenderedPageBreak/>
              <w:t xml:space="preserve">È ancora insicuro nella </w:t>
            </w:r>
          </w:p>
          <w:p w14:paraId="145CADFB" w14:textId="77777777" w:rsidR="0081579F" w:rsidRDefault="0081579F" w:rsidP="00B21D71">
            <w:r>
              <w:t>conoscenza dei colori primari.</w:t>
            </w:r>
          </w:p>
          <w:p w14:paraId="428B2EC1" w14:textId="77777777" w:rsidR="0081579F" w:rsidRDefault="0081579F" w:rsidP="00B21D71">
            <w:r>
              <w:t xml:space="preserve">Inizia a manifestare interesse </w:t>
            </w:r>
          </w:p>
          <w:p w14:paraId="708D8145" w14:textId="77777777" w:rsidR="0081579F" w:rsidRDefault="0081579F" w:rsidP="00B21D71">
            <w:r>
              <w:t xml:space="preserve">per l’attività grafica spontanea </w:t>
            </w:r>
          </w:p>
          <w:p w14:paraId="7FA52820" w14:textId="77777777" w:rsidR="0081579F" w:rsidRDefault="0081579F" w:rsidP="00B21D71">
            <w:r>
              <w:lastRenderedPageBreak/>
              <w:t xml:space="preserve">e tenta di rappresentare </w:t>
            </w:r>
          </w:p>
          <w:p w14:paraId="7E0161C3" w14:textId="77777777" w:rsidR="0081579F" w:rsidRDefault="0081579F" w:rsidP="00B21D71">
            <w:r>
              <w:t>elementi legati al suo vissuto.</w:t>
            </w:r>
          </w:p>
          <w:p w14:paraId="161065B6" w14:textId="77777777" w:rsidR="0081579F" w:rsidRDefault="0081579F" w:rsidP="00B21D71">
            <w:r>
              <w:t xml:space="preserve">Utilizza e manipola materiali </w:t>
            </w:r>
          </w:p>
          <w:p w14:paraId="0E1AB1F0" w14:textId="77777777" w:rsidR="0081579F" w:rsidRDefault="0081579F" w:rsidP="00B21D71">
            <w:r>
              <w:t xml:space="preserve">vari solo se incoraggiato </w:t>
            </w:r>
          </w:p>
          <w:p w14:paraId="31290E38" w14:textId="77777777" w:rsidR="0081579F" w:rsidRDefault="0081579F" w:rsidP="00B21D71">
            <w:r>
              <w:t>dall’insegnante.</w:t>
            </w:r>
          </w:p>
          <w:p w14:paraId="70780470" w14:textId="305C35FE" w:rsidR="0081579F" w:rsidRDefault="0081579F" w:rsidP="00B21D71">
            <w:r>
              <w:t>È ancora insicuro nella conoscenza dei colori primari.</w:t>
            </w:r>
          </w:p>
          <w:p w14:paraId="474F2EF4" w14:textId="77777777" w:rsidR="0081579F" w:rsidRDefault="0081579F" w:rsidP="00B21D71">
            <w:r>
              <w:t xml:space="preserve">Non sempre è interessato </w:t>
            </w:r>
          </w:p>
          <w:p w14:paraId="43C920A1" w14:textId="77777777" w:rsidR="0081579F" w:rsidRDefault="0081579F" w:rsidP="00B21D71">
            <w:r>
              <w:t xml:space="preserve">all’ascolto di musiche </w:t>
            </w:r>
          </w:p>
          <w:p w14:paraId="0778562B" w14:textId="3D199950" w:rsidR="0081579F" w:rsidRPr="006C0839" w:rsidRDefault="0081579F" w:rsidP="00B21D71">
            <w:r>
              <w:t>Conosce ma non riesce a riprodurre suoni e rumori della</w:t>
            </w:r>
            <w:r w:rsidR="00B21D71">
              <w:t xml:space="preserve"> </w:t>
            </w:r>
            <w:r>
              <w:t>natura</w:t>
            </w:r>
          </w:p>
        </w:tc>
        <w:tc>
          <w:tcPr>
            <w:tcW w:w="1000" w:type="pct"/>
          </w:tcPr>
          <w:p w14:paraId="6063B6CC" w14:textId="14B99AA2" w:rsidR="0081579F" w:rsidRDefault="0081579F" w:rsidP="00B21D71">
            <w:r>
              <w:lastRenderedPageBreak/>
              <w:t xml:space="preserve">Riconosce i colori primari e li </w:t>
            </w:r>
          </w:p>
          <w:p w14:paraId="0197FFEB" w14:textId="439229B5" w:rsidR="0081579F" w:rsidRDefault="0081579F" w:rsidP="00B21D71">
            <w:r>
              <w:t>associa ad elementi reali.</w:t>
            </w:r>
          </w:p>
          <w:p w14:paraId="411EA2D7" w14:textId="71519DB1" w:rsidR="0081579F" w:rsidRDefault="0081579F" w:rsidP="00B21D71">
            <w:proofErr w:type="gramStart"/>
            <w:r>
              <w:t>E’</w:t>
            </w:r>
            <w:proofErr w:type="gramEnd"/>
            <w:r>
              <w:t xml:space="preserve"> interessato alle attività grafico-pittoriche sperimentando nuove tecniche.</w:t>
            </w:r>
          </w:p>
          <w:p w14:paraId="477B578F" w14:textId="75BC8155" w:rsidR="0081579F" w:rsidRDefault="0081579F" w:rsidP="00B21D71">
            <w:r>
              <w:lastRenderedPageBreak/>
              <w:t xml:space="preserve"> </w:t>
            </w:r>
            <w:proofErr w:type="gramStart"/>
            <w:r>
              <w:t>E’</w:t>
            </w:r>
            <w:proofErr w:type="gramEnd"/>
            <w:r>
              <w:t xml:space="preserve"> interessato all’ascolto di </w:t>
            </w:r>
          </w:p>
          <w:p w14:paraId="61DAF465" w14:textId="77777777" w:rsidR="0081579F" w:rsidRDefault="0081579F" w:rsidP="00B21D71">
            <w:r>
              <w:t>musiche di vario genere.</w:t>
            </w:r>
          </w:p>
          <w:p w14:paraId="27DEB2AA" w14:textId="798F10B8" w:rsidR="0081579F" w:rsidRDefault="0081579F" w:rsidP="00B21D71">
            <w:r>
              <w:t xml:space="preserve"> Riconosce i suoni </w:t>
            </w:r>
          </w:p>
          <w:p w14:paraId="2578F3C8" w14:textId="77777777" w:rsidR="0081579F" w:rsidRDefault="0081579F" w:rsidP="00B21D71">
            <w:r>
              <w:t xml:space="preserve">e rumori dell’ambiente e </w:t>
            </w:r>
          </w:p>
          <w:p w14:paraId="021FC32C" w14:textId="2C2D1932" w:rsidR="0081579F" w:rsidRPr="006C0839" w:rsidRDefault="0081579F" w:rsidP="00B21D71">
            <w:pPr>
              <w:spacing w:after="160" w:line="259" w:lineRule="auto"/>
            </w:pPr>
            <w:r>
              <w:t>della natura</w:t>
            </w:r>
          </w:p>
        </w:tc>
        <w:tc>
          <w:tcPr>
            <w:tcW w:w="1000" w:type="pct"/>
          </w:tcPr>
          <w:p w14:paraId="14CB147F" w14:textId="77777777" w:rsidR="0081579F" w:rsidRDefault="0081579F" w:rsidP="00B21D71">
            <w:r>
              <w:lastRenderedPageBreak/>
              <w:t xml:space="preserve">Conosce i colori primari e li </w:t>
            </w:r>
          </w:p>
          <w:p w14:paraId="4DDE03E2" w14:textId="3DBD7B70" w:rsidR="0081579F" w:rsidRDefault="00B21D71" w:rsidP="00B21D71">
            <w:r>
              <w:t xml:space="preserve">Utilizza </w:t>
            </w:r>
            <w:r w:rsidR="0081579F">
              <w:t xml:space="preserve">attribuendoli agli </w:t>
            </w:r>
          </w:p>
          <w:p w14:paraId="5947D456" w14:textId="77777777" w:rsidR="0081579F" w:rsidRDefault="0081579F" w:rsidP="00B21D71">
            <w:r>
              <w:t>elementi della realtà.</w:t>
            </w:r>
          </w:p>
          <w:p w14:paraId="33A9BBEA" w14:textId="77777777" w:rsidR="0081579F" w:rsidRDefault="0081579F" w:rsidP="00B21D71">
            <w:r>
              <w:t xml:space="preserve">Manifesta interesse e </w:t>
            </w:r>
          </w:p>
          <w:p w14:paraId="119ABD3A" w14:textId="77777777" w:rsidR="0081579F" w:rsidRDefault="0081579F" w:rsidP="00B21D71">
            <w:r>
              <w:t xml:space="preserve">attenzione per le attività </w:t>
            </w:r>
          </w:p>
          <w:p w14:paraId="785A1CE7" w14:textId="77777777" w:rsidR="0081579F" w:rsidRDefault="0081579F" w:rsidP="00B21D71">
            <w:r>
              <w:lastRenderedPageBreak/>
              <w:t>grafico-pittoriche che utilizza</w:t>
            </w:r>
          </w:p>
          <w:p w14:paraId="3413CB05" w14:textId="77777777" w:rsidR="0081579F" w:rsidRDefault="0081579F" w:rsidP="00B21D71">
            <w:r>
              <w:t>anche in maniera creativa.</w:t>
            </w:r>
          </w:p>
          <w:p w14:paraId="76605774" w14:textId="77777777" w:rsidR="0081579F" w:rsidRDefault="0081579F" w:rsidP="00B21D71">
            <w:r>
              <w:t xml:space="preserve"> Manifesta interesse e </w:t>
            </w:r>
          </w:p>
          <w:p w14:paraId="6907F8C5" w14:textId="77777777" w:rsidR="0081579F" w:rsidRDefault="0081579F" w:rsidP="00B21D71">
            <w:r>
              <w:t xml:space="preserve">curiosità nell’ascolto di </w:t>
            </w:r>
          </w:p>
          <w:p w14:paraId="71DF92AD" w14:textId="77777777" w:rsidR="0081579F" w:rsidRDefault="0081579F" w:rsidP="00B21D71">
            <w:r>
              <w:t>musiche di vario genere.</w:t>
            </w:r>
          </w:p>
          <w:p w14:paraId="290AF361" w14:textId="77777777" w:rsidR="0081579F" w:rsidRDefault="0081579F" w:rsidP="00B21D71">
            <w:r>
              <w:t xml:space="preserve"> Conosce e riproduce i suoni </w:t>
            </w:r>
          </w:p>
          <w:p w14:paraId="2427A5E2" w14:textId="77777777" w:rsidR="0081579F" w:rsidRDefault="0081579F" w:rsidP="00B21D71">
            <w:r>
              <w:t xml:space="preserve">e rumori dell’ambiente e </w:t>
            </w:r>
          </w:p>
          <w:p w14:paraId="029B7932" w14:textId="20139A2F" w:rsidR="0081579F" w:rsidRPr="006C0839" w:rsidRDefault="0081579F" w:rsidP="00B21D71">
            <w:pPr>
              <w:spacing w:after="160" w:line="259" w:lineRule="auto"/>
            </w:pPr>
            <w:r>
              <w:t>della natura</w:t>
            </w:r>
          </w:p>
        </w:tc>
      </w:tr>
      <w:bookmarkEnd w:id="5"/>
    </w:tbl>
    <w:p w14:paraId="51AB845F" w14:textId="12D8115E" w:rsidR="0081579F" w:rsidRDefault="0081579F" w:rsidP="00212BC3">
      <w:pPr>
        <w:jc w:val="center"/>
      </w:pPr>
    </w:p>
    <w:p w14:paraId="061EF188" w14:textId="6C24B297" w:rsidR="00656E6F" w:rsidRDefault="00656E6F" w:rsidP="00212BC3">
      <w:pPr>
        <w:jc w:val="center"/>
      </w:pPr>
    </w:p>
    <w:p w14:paraId="56E42FEF" w14:textId="0B0FBF04" w:rsidR="00656E6F" w:rsidRDefault="00656E6F" w:rsidP="00212BC3">
      <w:pPr>
        <w:jc w:val="center"/>
      </w:pPr>
    </w:p>
    <w:p w14:paraId="761FB219" w14:textId="39006B62" w:rsidR="00656E6F" w:rsidRDefault="00656E6F" w:rsidP="00212BC3">
      <w:pPr>
        <w:jc w:val="center"/>
      </w:pPr>
    </w:p>
    <w:p w14:paraId="602463A5" w14:textId="6F0F90FF" w:rsidR="00656E6F" w:rsidRDefault="00656E6F" w:rsidP="00212BC3">
      <w:pPr>
        <w:jc w:val="center"/>
      </w:pPr>
    </w:p>
    <w:p w14:paraId="433A8198" w14:textId="5D4D838E" w:rsidR="00656E6F" w:rsidRDefault="00656E6F" w:rsidP="00212BC3">
      <w:pPr>
        <w:jc w:val="center"/>
      </w:pPr>
    </w:p>
    <w:p w14:paraId="01BCCBE9" w14:textId="77777777" w:rsidR="005668AF" w:rsidRDefault="005668AF" w:rsidP="00212BC3">
      <w:pPr>
        <w:jc w:val="center"/>
      </w:pPr>
    </w:p>
    <w:p w14:paraId="7A801234" w14:textId="1E475180" w:rsidR="00656E6F" w:rsidRDefault="00656E6F" w:rsidP="00212BC3">
      <w:pPr>
        <w:jc w:val="center"/>
      </w:pPr>
    </w:p>
    <w:p w14:paraId="310E51AD" w14:textId="0D6019D7" w:rsidR="00656E6F" w:rsidRDefault="00656E6F" w:rsidP="00212BC3">
      <w:pPr>
        <w:jc w:val="center"/>
      </w:pPr>
    </w:p>
    <w:p w14:paraId="3ACC053A" w14:textId="3FF15DC8" w:rsidR="00656E6F" w:rsidRDefault="00656E6F" w:rsidP="00212BC3">
      <w:pPr>
        <w:jc w:val="center"/>
      </w:pPr>
    </w:p>
    <w:p w14:paraId="29A7A816" w14:textId="77777777" w:rsidR="00656E6F" w:rsidRDefault="00656E6F" w:rsidP="00212BC3">
      <w:pPr>
        <w:jc w:val="center"/>
      </w:pPr>
    </w:p>
    <w:p w14:paraId="6D9B5F55" w14:textId="7CA54480" w:rsidR="00656E6F" w:rsidRDefault="00656E6F" w:rsidP="00212BC3">
      <w:pPr>
        <w:jc w:val="center"/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2404"/>
        <w:gridCol w:w="2404"/>
        <w:gridCol w:w="2405"/>
        <w:gridCol w:w="2405"/>
      </w:tblGrid>
      <w:tr w:rsidR="00656E6F" w14:paraId="61086FA7" w14:textId="77777777" w:rsidTr="008C0D2C">
        <w:tc>
          <w:tcPr>
            <w:tcW w:w="1250" w:type="pct"/>
          </w:tcPr>
          <w:p w14:paraId="56CE85BA" w14:textId="77777777" w:rsidR="00656E6F" w:rsidRPr="00BE27A8" w:rsidRDefault="00656E6F" w:rsidP="008C0D2C">
            <w:pPr>
              <w:jc w:val="center"/>
              <w:rPr>
                <w:b/>
                <w:bCs/>
              </w:rPr>
            </w:pPr>
            <w:bookmarkStart w:id="6" w:name="_Hlk118191908"/>
            <w:r w:rsidRPr="00BE27A8">
              <w:rPr>
                <w:b/>
                <w:bCs/>
              </w:rPr>
              <w:t xml:space="preserve">OBIETTIVI DI </w:t>
            </w:r>
          </w:p>
          <w:p w14:paraId="4BED13B3" w14:textId="77777777" w:rsidR="00656E6F" w:rsidRPr="00BE27A8" w:rsidRDefault="00656E6F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APPRENDIMENTO</w:t>
            </w:r>
          </w:p>
          <w:p w14:paraId="61199FC7" w14:textId="77777777" w:rsidR="00656E6F" w:rsidRPr="00BE27A8" w:rsidRDefault="00656E6F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 xml:space="preserve">(CAMPO DI ESPERIENZA: </w:t>
            </w:r>
          </w:p>
          <w:p w14:paraId="2F1388C2" w14:textId="5D98CD90" w:rsidR="00656E6F" w:rsidRPr="00212BC3" w:rsidRDefault="00656E6F" w:rsidP="008C0D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DISCORSI E LE PAROLE)</w:t>
            </w:r>
          </w:p>
        </w:tc>
        <w:tc>
          <w:tcPr>
            <w:tcW w:w="1250" w:type="pct"/>
          </w:tcPr>
          <w:p w14:paraId="1B7250CC" w14:textId="77777777" w:rsidR="00656E6F" w:rsidRPr="00BE27A8" w:rsidRDefault="00656E6F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Iniziale</w:t>
            </w:r>
          </w:p>
        </w:tc>
        <w:tc>
          <w:tcPr>
            <w:tcW w:w="1250" w:type="pct"/>
          </w:tcPr>
          <w:p w14:paraId="0B925F2E" w14:textId="77777777" w:rsidR="00656E6F" w:rsidRPr="00BE27A8" w:rsidRDefault="00656E6F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Intermedia</w:t>
            </w:r>
          </w:p>
        </w:tc>
        <w:tc>
          <w:tcPr>
            <w:tcW w:w="1250" w:type="pct"/>
          </w:tcPr>
          <w:p w14:paraId="095A1C9D" w14:textId="77777777" w:rsidR="00656E6F" w:rsidRPr="00BE27A8" w:rsidRDefault="00656E6F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Finale</w:t>
            </w:r>
          </w:p>
        </w:tc>
      </w:tr>
      <w:tr w:rsidR="00656E6F" w14:paraId="4E30F2F1" w14:textId="77777777" w:rsidTr="008C0D2C">
        <w:tc>
          <w:tcPr>
            <w:tcW w:w="1250" w:type="pct"/>
          </w:tcPr>
          <w:p w14:paraId="1BB0317D" w14:textId="7A27486E" w:rsidR="00656E6F" w:rsidRDefault="00656E6F" w:rsidP="008C0D2C">
            <w:pPr>
              <w:jc w:val="center"/>
            </w:pPr>
            <w:r w:rsidRPr="00656E6F">
              <w:t>Comunica i propri bisogni</w:t>
            </w:r>
          </w:p>
        </w:tc>
        <w:tc>
          <w:tcPr>
            <w:tcW w:w="1250" w:type="pct"/>
          </w:tcPr>
          <w:p w14:paraId="51673764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7FC4CCE5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3BF557AA" w14:textId="77777777" w:rsidR="00656E6F" w:rsidRDefault="00656E6F" w:rsidP="008C0D2C">
            <w:pPr>
              <w:jc w:val="center"/>
            </w:pPr>
          </w:p>
        </w:tc>
      </w:tr>
      <w:tr w:rsidR="00656E6F" w14:paraId="54A72E25" w14:textId="77777777" w:rsidTr="008C0D2C">
        <w:tc>
          <w:tcPr>
            <w:tcW w:w="1250" w:type="pct"/>
          </w:tcPr>
          <w:p w14:paraId="5781D5A9" w14:textId="5DD832F0" w:rsidR="00656E6F" w:rsidRDefault="00656E6F" w:rsidP="008C0D2C">
            <w:pPr>
              <w:jc w:val="center"/>
            </w:pPr>
            <w:r w:rsidRPr="00656E6F">
              <w:t>Pronuncia correttamente i fonemi</w:t>
            </w:r>
          </w:p>
        </w:tc>
        <w:tc>
          <w:tcPr>
            <w:tcW w:w="1250" w:type="pct"/>
          </w:tcPr>
          <w:p w14:paraId="2AEE985A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1E577403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1C0A5D3A" w14:textId="77777777" w:rsidR="00656E6F" w:rsidRDefault="00656E6F" w:rsidP="008C0D2C">
            <w:pPr>
              <w:jc w:val="center"/>
            </w:pPr>
          </w:p>
        </w:tc>
      </w:tr>
      <w:tr w:rsidR="00656E6F" w14:paraId="578A3C27" w14:textId="77777777" w:rsidTr="008C0D2C">
        <w:tc>
          <w:tcPr>
            <w:tcW w:w="1250" w:type="pct"/>
          </w:tcPr>
          <w:p w14:paraId="635EFAEB" w14:textId="1CE006E8" w:rsidR="00656E6F" w:rsidRDefault="00F54F9E" w:rsidP="008C0D2C">
            <w:pPr>
              <w:jc w:val="center"/>
            </w:pPr>
            <w:r w:rsidRPr="00F54F9E">
              <w:t>Utilizza in modo chiaro semplici frasi</w:t>
            </w:r>
          </w:p>
        </w:tc>
        <w:tc>
          <w:tcPr>
            <w:tcW w:w="1250" w:type="pct"/>
          </w:tcPr>
          <w:p w14:paraId="4DCD00F5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4CAA8CF2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45EE06DE" w14:textId="77777777" w:rsidR="00656E6F" w:rsidRDefault="00656E6F" w:rsidP="008C0D2C">
            <w:pPr>
              <w:jc w:val="center"/>
            </w:pPr>
          </w:p>
        </w:tc>
      </w:tr>
      <w:tr w:rsidR="00656E6F" w14:paraId="230BBEFC" w14:textId="77777777" w:rsidTr="008C0D2C">
        <w:tc>
          <w:tcPr>
            <w:tcW w:w="1250" w:type="pct"/>
          </w:tcPr>
          <w:p w14:paraId="462FB7DB" w14:textId="5B72AF48" w:rsidR="00656E6F" w:rsidRDefault="00F54F9E" w:rsidP="008C0D2C">
            <w:pPr>
              <w:jc w:val="center"/>
            </w:pPr>
            <w:r w:rsidRPr="00F54F9E">
              <w:t>Comprende consegne verbali</w:t>
            </w:r>
          </w:p>
        </w:tc>
        <w:tc>
          <w:tcPr>
            <w:tcW w:w="1250" w:type="pct"/>
          </w:tcPr>
          <w:p w14:paraId="2FAD15EA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1E2E852E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79B80103" w14:textId="77777777" w:rsidR="00656E6F" w:rsidRDefault="00656E6F" w:rsidP="008C0D2C">
            <w:pPr>
              <w:jc w:val="center"/>
            </w:pPr>
          </w:p>
        </w:tc>
      </w:tr>
      <w:tr w:rsidR="00656E6F" w14:paraId="45F95EFF" w14:textId="77777777" w:rsidTr="008C0D2C">
        <w:tc>
          <w:tcPr>
            <w:tcW w:w="1250" w:type="pct"/>
          </w:tcPr>
          <w:p w14:paraId="14AA9CCC" w14:textId="16C55B4D" w:rsidR="00656E6F" w:rsidRDefault="00F54F9E" w:rsidP="008C0D2C">
            <w:pPr>
              <w:jc w:val="center"/>
            </w:pPr>
            <w:r w:rsidRPr="00F54F9E">
              <w:lastRenderedPageBreak/>
              <w:t>Dialoga con gli altri bambini</w:t>
            </w:r>
          </w:p>
        </w:tc>
        <w:tc>
          <w:tcPr>
            <w:tcW w:w="1250" w:type="pct"/>
          </w:tcPr>
          <w:p w14:paraId="704DEA04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78178639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398532C4" w14:textId="77777777" w:rsidR="00656E6F" w:rsidRDefault="00656E6F" w:rsidP="008C0D2C">
            <w:pPr>
              <w:jc w:val="center"/>
            </w:pPr>
          </w:p>
        </w:tc>
      </w:tr>
      <w:tr w:rsidR="00656E6F" w14:paraId="63FFFBD9" w14:textId="77777777" w:rsidTr="008C0D2C">
        <w:tc>
          <w:tcPr>
            <w:tcW w:w="1250" w:type="pct"/>
          </w:tcPr>
          <w:p w14:paraId="700B9CCC" w14:textId="77777777" w:rsidR="00656E6F" w:rsidRDefault="00F54F9E" w:rsidP="00656E6F">
            <w:pPr>
              <w:jc w:val="center"/>
            </w:pPr>
            <w:r w:rsidRPr="00F54F9E">
              <w:t>Dialoga con gli adulti</w:t>
            </w:r>
          </w:p>
          <w:p w14:paraId="3E1D196A" w14:textId="3B1A03AB" w:rsidR="00F54F9E" w:rsidRDefault="00F54F9E" w:rsidP="00656E6F">
            <w:pPr>
              <w:jc w:val="center"/>
            </w:pPr>
          </w:p>
        </w:tc>
        <w:tc>
          <w:tcPr>
            <w:tcW w:w="1250" w:type="pct"/>
          </w:tcPr>
          <w:p w14:paraId="7D64D7DD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20BA29C1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20E09D51" w14:textId="77777777" w:rsidR="00656E6F" w:rsidRDefault="00656E6F" w:rsidP="008C0D2C">
            <w:pPr>
              <w:jc w:val="center"/>
            </w:pPr>
          </w:p>
        </w:tc>
      </w:tr>
      <w:tr w:rsidR="00656E6F" w14:paraId="06D999DE" w14:textId="77777777" w:rsidTr="008C0D2C">
        <w:tc>
          <w:tcPr>
            <w:tcW w:w="1250" w:type="pct"/>
          </w:tcPr>
          <w:p w14:paraId="24E372C5" w14:textId="77777777" w:rsidR="00F54F9E" w:rsidRDefault="00F54F9E" w:rsidP="00F54F9E">
            <w:pPr>
              <w:jc w:val="center"/>
            </w:pPr>
            <w:r>
              <w:t xml:space="preserve">È in grado di ascoltare storie, brevi </w:t>
            </w:r>
          </w:p>
          <w:p w14:paraId="7EFA2D75" w14:textId="0CD93F03" w:rsidR="00656E6F" w:rsidRDefault="00F54F9E" w:rsidP="00F54F9E">
            <w:pPr>
              <w:jc w:val="center"/>
            </w:pPr>
            <w:r>
              <w:t>racconti e dialoghi</w:t>
            </w:r>
          </w:p>
        </w:tc>
        <w:tc>
          <w:tcPr>
            <w:tcW w:w="1250" w:type="pct"/>
          </w:tcPr>
          <w:p w14:paraId="5EAEEEE4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780F97BC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093D119E" w14:textId="77777777" w:rsidR="00656E6F" w:rsidRDefault="00656E6F" w:rsidP="008C0D2C">
            <w:pPr>
              <w:jc w:val="center"/>
            </w:pPr>
          </w:p>
        </w:tc>
      </w:tr>
      <w:tr w:rsidR="00656E6F" w14:paraId="071E9E7D" w14:textId="77777777" w:rsidTr="008C0D2C">
        <w:tc>
          <w:tcPr>
            <w:tcW w:w="1250" w:type="pct"/>
          </w:tcPr>
          <w:p w14:paraId="64F0875A" w14:textId="2EA0AC6A" w:rsidR="00656E6F" w:rsidRDefault="00F54F9E" w:rsidP="008C0D2C">
            <w:pPr>
              <w:jc w:val="center"/>
            </w:pPr>
            <w:r w:rsidRPr="00F54F9E">
              <w:t>Memorizza canzoni e filastrocche</w:t>
            </w:r>
          </w:p>
        </w:tc>
        <w:tc>
          <w:tcPr>
            <w:tcW w:w="1250" w:type="pct"/>
          </w:tcPr>
          <w:p w14:paraId="7A858040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6E96216A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108CDD9E" w14:textId="77777777" w:rsidR="00656E6F" w:rsidRDefault="00656E6F" w:rsidP="008C0D2C">
            <w:pPr>
              <w:jc w:val="center"/>
            </w:pPr>
          </w:p>
        </w:tc>
      </w:tr>
      <w:tr w:rsidR="00656E6F" w14:paraId="74E86783" w14:textId="77777777" w:rsidTr="008C0D2C">
        <w:tc>
          <w:tcPr>
            <w:tcW w:w="1250" w:type="pct"/>
          </w:tcPr>
          <w:p w14:paraId="34A36E5E" w14:textId="28BBCC1B" w:rsidR="00656E6F" w:rsidRDefault="00F54F9E" w:rsidP="008C0D2C">
            <w:pPr>
              <w:jc w:val="center"/>
            </w:pPr>
            <w:r w:rsidRPr="00F54F9E">
              <w:t>Legge e verbalizza semplici immagini</w:t>
            </w:r>
          </w:p>
        </w:tc>
        <w:tc>
          <w:tcPr>
            <w:tcW w:w="1250" w:type="pct"/>
          </w:tcPr>
          <w:p w14:paraId="7CCDEE27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03363E7D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5307FFAD" w14:textId="77777777" w:rsidR="00656E6F" w:rsidRDefault="00656E6F" w:rsidP="008C0D2C">
            <w:pPr>
              <w:jc w:val="center"/>
            </w:pPr>
          </w:p>
        </w:tc>
      </w:tr>
      <w:tr w:rsidR="00F54F9E" w14:paraId="283913B2" w14:textId="77777777" w:rsidTr="008C0D2C">
        <w:tc>
          <w:tcPr>
            <w:tcW w:w="1250" w:type="pct"/>
          </w:tcPr>
          <w:p w14:paraId="252FD45D" w14:textId="77777777" w:rsidR="00F54F9E" w:rsidRDefault="00F54F9E" w:rsidP="00F54F9E">
            <w:pPr>
              <w:jc w:val="center"/>
            </w:pPr>
            <w:r>
              <w:t>Si interessa e partecipa ad attività/giochi di</w:t>
            </w:r>
          </w:p>
          <w:p w14:paraId="469AE226" w14:textId="36F2AB9C" w:rsidR="00F54F9E" w:rsidRPr="00F54F9E" w:rsidRDefault="00F54F9E" w:rsidP="00F54F9E">
            <w:pPr>
              <w:jc w:val="center"/>
            </w:pPr>
            <w:r>
              <w:t>ruolo</w:t>
            </w:r>
          </w:p>
        </w:tc>
        <w:tc>
          <w:tcPr>
            <w:tcW w:w="1250" w:type="pct"/>
          </w:tcPr>
          <w:p w14:paraId="3EE2ACFD" w14:textId="77777777" w:rsidR="00F54F9E" w:rsidRDefault="00F54F9E" w:rsidP="008C0D2C">
            <w:pPr>
              <w:jc w:val="center"/>
            </w:pPr>
          </w:p>
        </w:tc>
        <w:tc>
          <w:tcPr>
            <w:tcW w:w="1250" w:type="pct"/>
          </w:tcPr>
          <w:p w14:paraId="19132FF1" w14:textId="77777777" w:rsidR="00F54F9E" w:rsidRDefault="00F54F9E" w:rsidP="008C0D2C">
            <w:pPr>
              <w:jc w:val="center"/>
            </w:pPr>
          </w:p>
        </w:tc>
        <w:tc>
          <w:tcPr>
            <w:tcW w:w="1250" w:type="pct"/>
          </w:tcPr>
          <w:p w14:paraId="1022F5B6" w14:textId="77777777" w:rsidR="00F54F9E" w:rsidRDefault="00F54F9E" w:rsidP="008C0D2C">
            <w:pPr>
              <w:jc w:val="center"/>
            </w:pPr>
          </w:p>
        </w:tc>
      </w:tr>
      <w:bookmarkEnd w:id="6"/>
    </w:tbl>
    <w:p w14:paraId="35C75524" w14:textId="77777777" w:rsidR="00F54F9E" w:rsidRDefault="00F54F9E" w:rsidP="00656E6F">
      <w:pPr>
        <w:rPr>
          <w:b/>
          <w:bCs/>
        </w:rPr>
      </w:pPr>
    </w:p>
    <w:p w14:paraId="3CE742CC" w14:textId="16AE3F83" w:rsidR="00656E6F" w:rsidRPr="00212BC3" w:rsidRDefault="00656E6F" w:rsidP="00656E6F">
      <w:pPr>
        <w:rPr>
          <w:b/>
          <w:bCs/>
        </w:rPr>
      </w:pPr>
      <w:bookmarkStart w:id="7" w:name="_Hlk118191927"/>
      <w:r w:rsidRPr="00212BC3">
        <w:rPr>
          <w:b/>
          <w:bCs/>
        </w:rPr>
        <w:t>*INDICATORI -Vedi Scheda Criteri di valutazione</w:t>
      </w:r>
    </w:p>
    <w:p w14:paraId="0EFA6BCC" w14:textId="77777777" w:rsidR="00656E6F" w:rsidRPr="00212BC3" w:rsidRDefault="00656E6F" w:rsidP="00656E6F">
      <w:pPr>
        <w:rPr>
          <w:b/>
          <w:bCs/>
        </w:rPr>
      </w:pPr>
      <w:r w:rsidRPr="00212BC3">
        <w:rPr>
          <w:b/>
          <w:bCs/>
        </w:rPr>
        <w:t>NON RAGGIUNTO - PARZIALMENTE RAGGIUNTO – RAGGIUNTO – PIENAMENTE RAGGIUNTO</w:t>
      </w:r>
    </w:p>
    <w:p w14:paraId="380622DD" w14:textId="77777777" w:rsidR="00656E6F" w:rsidRPr="00212BC3" w:rsidRDefault="00656E6F" w:rsidP="00656E6F">
      <w:pPr>
        <w:rPr>
          <w:b/>
          <w:bCs/>
        </w:rPr>
      </w:pPr>
      <w:r w:rsidRPr="00212BC3">
        <w:rPr>
          <w:b/>
          <w:bCs/>
        </w:rPr>
        <w:t>OSSERVAZIONI</w:t>
      </w:r>
    </w:p>
    <w:p w14:paraId="5E744323" w14:textId="36F8A2F6" w:rsidR="00656E6F" w:rsidRDefault="00656E6F" w:rsidP="00656E6F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bookmarkEnd w:id="7"/>
    <w:p w14:paraId="7B908FA1" w14:textId="73E312A4" w:rsidR="00656E6F" w:rsidRDefault="00656E6F" w:rsidP="00656E6F">
      <w:pPr>
        <w:jc w:val="center"/>
      </w:pPr>
    </w:p>
    <w:p w14:paraId="694F00DB" w14:textId="16E0C553" w:rsidR="00656E6F" w:rsidRDefault="00656E6F" w:rsidP="00656E6F">
      <w:pPr>
        <w:jc w:val="center"/>
      </w:pPr>
    </w:p>
    <w:p w14:paraId="6A174EF8" w14:textId="1B3D8013" w:rsidR="00656E6F" w:rsidRDefault="00656E6F" w:rsidP="00B51BB7"/>
    <w:p w14:paraId="216715AC" w14:textId="77777777" w:rsidR="00656E6F" w:rsidRDefault="00656E6F" w:rsidP="00656E6F">
      <w:pPr>
        <w:jc w:val="center"/>
      </w:pPr>
    </w:p>
    <w:p w14:paraId="48C3F810" w14:textId="77777777" w:rsidR="00656E6F" w:rsidRDefault="00656E6F" w:rsidP="00656E6F">
      <w:pPr>
        <w:jc w:val="center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56E6F" w:rsidRPr="006C0839" w14:paraId="7EB213DE" w14:textId="77777777" w:rsidTr="008C0D2C">
        <w:tc>
          <w:tcPr>
            <w:tcW w:w="1000" w:type="pct"/>
          </w:tcPr>
          <w:p w14:paraId="0EFF90C5" w14:textId="4C36153F" w:rsidR="00656E6F" w:rsidRPr="006C0839" w:rsidRDefault="00656E6F" w:rsidP="008C0D2C">
            <w:pPr>
              <w:spacing w:after="160" w:line="259" w:lineRule="auto"/>
              <w:jc w:val="center"/>
            </w:pPr>
          </w:p>
        </w:tc>
        <w:tc>
          <w:tcPr>
            <w:tcW w:w="1000" w:type="pct"/>
          </w:tcPr>
          <w:p w14:paraId="7D61933B" w14:textId="77777777" w:rsidR="00656E6F" w:rsidRPr="006C0839" w:rsidRDefault="00656E6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NON RAGGIUNTO</w:t>
            </w:r>
          </w:p>
        </w:tc>
        <w:tc>
          <w:tcPr>
            <w:tcW w:w="1000" w:type="pct"/>
          </w:tcPr>
          <w:p w14:paraId="235A2B15" w14:textId="77777777" w:rsidR="00656E6F" w:rsidRPr="006C0839" w:rsidRDefault="00656E6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PARZIALMENTE</w:t>
            </w:r>
          </w:p>
          <w:p w14:paraId="553386CA" w14:textId="77777777" w:rsidR="00656E6F" w:rsidRPr="006C0839" w:rsidRDefault="00656E6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34C6DC22" w14:textId="77777777" w:rsidR="00656E6F" w:rsidRPr="006C0839" w:rsidRDefault="00656E6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4BF7DBA5" w14:textId="77777777" w:rsidR="00656E6F" w:rsidRPr="006C0839" w:rsidRDefault="00656E6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PIENAMENTE RAGGIUNTO</w:t>
            </w:r>
          </w:p>
        </w:tc>
      </w:tr>
      <w:tr w:rsidR="00656E6F" w:rsidRPr="006C0839" w14:paraId="2CF10FD1" w14:textId="77777777" w:rsidTr="008C0D2C">
        <w:tc>
          <w:tcPr>
            <w:tcW w:w="1000" w:type="pct"/>
          </w:tcPr>
          <w:p w14:paraId="10B11E11" w14:textId="4072250D" w:rsidR="00656E6F" w:rsidRPr="006C0839" w:rsidRDefault="0082021D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DISCORSI E LE PAROLE</w:t>
            </w:r>
          </w:p>
        </w:tc>
        <w:tc>
          <w:tcPr>
            <w:tcW w:w="1000" w:type="pct"/>
          </w:tcPr>
          <w:p w14:paraId="2B86B939" w14:textId="77777777" w:rsidR="0082021D" w:rsidRDefault="0082021D" w:rsidP="005668AF">
            <w:r>
              <w:t xml:space="preserve">Non comunica verbalmente i </w:t>
            </w:r>
          </w:p>
          <w:p w14:paraId="450AD059" w14:textId="51CB963A" w:rsidR="0082021D" w:rsidRDefault="0082021D" w:rsidP="005668AF">
            <w:r>
              <w:t xml:space="preserve">propri bisogni. Ha una pronuncia scorretta dei </w:t>
            </w:r>
          </w:p>
          <w:p w14:paraId="4AE7BB60" w14:textId="77777777" w:rsidR="0082021D" w:rsidRDefault="0082021D" w:rsidP="005668AF">
            <w:r>
              <w:t xml:space="preserve">fonemi. Ripete con difficoltà </w:t>
            </w:r>
          </w:p>
          <w:p w14:paraId="370C31EF" w14:textId="77777777" w:rsidR="0082021D" w:rsidRDefault="0082021D" w:rsidP="005668AF">
            <w:r>
              <w:t>anche semplici frasi.</w:t>
            </w:r>
          </w:p>
          <w:p w14:paraId="7C064F7B" w14:textId="1626B809" w:rsidR="0082021D" w:rsidRDefault="0082021D" w:rsidP="005668AF">
            <w:r>
              <w:t>Non comprende anche semplici consegne verbali.</w:t>
            </w:r>
          </w:p>
          <w:p w14:paraId="19240F02" w14:textId="77777777" w:rsidR="0082021D" w:rsidRDefault="0082021D" w:rsidP="005668AF">
            <w:r>
              <w:t xml:space="preserve">Mostra chiusura nel dialogo </w:t>
            </w:r>
          </w:p>
          <w:p w14:paraId="176073CE" w14:textId="77777777" w:rsidR="0082021D" w:rsidRDefault="0082021D" w:rsidP="005668AF">
            <w:r>
              <w:lastRenderedPageBreak/>
              <w:t xml:space="preserve">con bambini e adulti. Non è </w:t>
            </w:r>
          </w:p>
          <w:p w14:paraId="6A476287" w14:textId="77777777" w:rsidR="0082021D" w:rsidRDefault="0082021D" w:rsidP="005668AF">
            <w:r>
              <w:t xml:space="preserve">interessato all’ascolto di </w:t>
            </w:r>
          </w:p>
          <w:p w14:paraId="4F9BB3D4" w14:textId="77777777" w:rsidR="0082021D" w:rsidRDefault="0082021D" w:rsidP="005668AF">
            <w:r>
              <w:t xml:space="preserve">storie, dialoghi e racconti. </w:t>
            </w:r>
          </w:p>
          <w:p w14:paraId="234E9D3D" w14:textId="77777777" w:rsidR="0082021D" w:rsidRDefault="0082021D" w:rsidP="005668AF">
            <w:r>
              <w:t xml:space="preserve">Non memorizza canzoni o </w:t>
            </w:r>
          </w:p>
          <w:p w14:paraId="1ACAE366" w14:textId="460B336A" w:rsidR="0082021D" w:rsidRDefault="0082021D" w:rsidP="005668AF">
            <w:r>
              <w:t xml:space="preserve">semplici filastrocche e non è in grado di verbalizzare </w:t>
            </w:r>
          </w:p>
          <w:p w14:paraId="7482898E" w14:textId="77777777" w:rsidR="0082021D" w:rsidRDefault="0082021D" w:rsidP="005668AF">
            <w:r>
              <w:t xml:space="preserve">immagini. Non partecipa ad </w:t>
            </w:r>
          </w:p>
          <w:p w14:paraId="01458E41" w14:textId="4EE4140E" w:rsidR="00656E6F" w:rsidRPr="006C0839" w:rsidRDefault="0082021D" w:rsidP="005668AF">
            <w:pPr>
              <w:spacing w:after="160" w:line="259" w:lineRule="auto"/>
            </w:pPr>
            <w:r>
              <w:t>attività e giochi di ruolo</w:t>
            </w:r>
          </w:p>
        </w:tc>
        <w:tc>
          <w:tcPr>
            <w:tcW w:w="1000" w:type="pct"/>
          </w:tcPr>
          <w:p w14:paraId="11A9212C" w14:textId="77777777" w:rsidR="0082021D" w:rsidRDefault="0082021D" w:rsidP="005668AF">
            <w:r>
              <w:lastRenderedPageBreak/>
              <w:t xml:space="preserve">Comunica verbalmente le </w:t>
            </w:r>
          </w:p>
          <w:p w14:paraId="206A5B1F" w14:textId="77777777" w:rsidR="0082021D" w:rsidRDefault="0082021D" w:rsidP="005668AF">
            <w:r>
              <w:t xml:space="preserve">proprie esigenze attraverso un </w:t>
            </w:r>
          </w:p>
          <w:p w14:paraId="614D8E4C" w14:textId="5E8885AC" w:rsidR="0082021D" w:rsidRDefault="0082021D" w:rsidP="005668AF">
            <w:r>
              <w:t>linguaggio semplice ma ancora</w:t>
            </w:r>
            <w:r w:rsidR="005668AF">
              <w:t xml:space="preserve"> </w:t>
            </w:r>
            <w:r>
              <w:t>con frasi minime.</w:t>
            </w:r>
          </w:p>
          <w:p w14:paraId="7758D864" w14:textId="6453E79C" w:rsidR="0082021D" w:rsidRDefault="005668AF" w:rsidP="005668AF">
            <w:r>
              <w:t xml:space="preserve">Inizia a </w:t>
            </w:r>
            <w:r w:rsidR="0082021D">
              <w:t>comunicare con adulti</w:t>
            </w:r>
          </w:p>
          <w:p w14:paraId="26726BEA" w14:textId="77777777" w:rsidR="0082021D" w:rsidRDefault="0082021D" w:rsidP="005668AF">
            <w:r>
              <w:t xml:space="preserve">e coetanei manifestando </w:t>
            </w:r>
          </w:p>
          <w:p w14:paraId="0EA2C5F4" w14:textId="77777777" w:rsidR="0082021D" w:rsidRDefault="0082021D" w:rsidP="005668AF">
            <w:r>
              <w:t xml:space="preserve">maggiore sicurezza nelle sue </w:t>
            </w:r>
          </w:p>
          <w:p w14:paraId="1590E23B" w14:textId="77777777" w:rsidR="0082021D" w:rsidRDefault="0082021D" w:rsidP="005668AF">
            <w:r>
              <w:lastRenderedPageBreak/>
              <w:t>capacità verbali.</w:t>
            </w:r>
          </w:p>
          <w:p w14:paraId="7243BAEF" w14:textId="77777777" w:rsidR="0082021D" w:rsidRDefault="0082021D" w:rsidP="005668AF">
            <w:r>
              <w:t xml:space="preserve">Manifesta interesse e </w:t>
            </w:r>
          </w:p>
          <w:p w14:paraId="2B676A4C" w14:textId="77777777" w:rsidR="0082021D" w:rsidRDefault="0082021D" w:rsidP="005668AF">
            <w:r>
              <w:t xml:space="preserve">attenzione all’ascolto di brevi </w:t>
            </w:r>
          </w:p>
          <w:p w14:paraId="3965A8AC" w14:textId="77777777" w:rsidR="0082021D" w:rsidRDefault="0082021D" w:rsidP="005668AF">
            <w:r>
              <w:t xml:space="preserve">storie e racconti. Inizia a </w:t>
            </w:r>
          </w:p>
          <w:p w14:paraId="0C0497C5" w14:textId="77777777" w:rsidR="0082021D" w:rsidRDefault="0082021D" w:rsidP="005668AF">
            <w:r>
              <w:t xml:space="preserve">ripetere e memorizzare </w:t>
            </w:r>
          </w:p>
          <w:p w14:paraId="273F0668" w14:textId="77777777" w:rsidR="0082021D" w:rsidRDefault="0082021D" w:rsidP="005668AF">
            <w:r>
              <w:t xml:space="preserve">semplici canzoni e </w:t>
            </w:r>
          </w:p>
          <w:p w14:paraId="37E59335" w14:textId="77777777" w:rsidR="0082021D" w:rsidRDefault="0082021D" w:rsidP="005668AF">
            <w:r>
              <w:t>filastrocche.</w:t>
            </w:r>
          </w:p>
          <w:p w14:paraId="7D4D2068" w14:textId="77777777" w:rsidR="0082021D" w:rsidRDefault="0082021D" w:rsidP="005668AF">
            <w:r>
              <w:t xml:space="preserve">Inizia a manifestare curiosità </w:t>
            </w:r>
          </w:p>
          <w:p w14:paraId="12E132EA" w14:textId="77777777" w:rsidR="0082021D" w:rsidRDefault="0082021D" w:rsidP="005668AF">
            <w:r>
              <w:t>alla lettura di immagini.</w:t>
            </w:r>
          </w:p>
          <w:p w14:paraId="646AFBAB" w14:textId="77777777" w:rsidR="0082021D" w:rsidRDefault="0082021D" w:rsidP="005668AF">
            <w:r>
              <w:t xml:space="preserve">Talvolta partecipa ad attività e </w:t>
            </w:r>
          </w:p>
          <w:p w14:paraId="322F2101" w14:textId="7745C5F4" w:rsidR="00656E6F" w:rsidRPr="006C0839" w:rsidRDefault="0082021D" w:rsidP="005668AF">
            <w:pPr>
              <w:spacing w:after="160" w:line="259" w:lineRule="auto"/>
            </w:pPr>
            <w:r>
              <w:t>giochi di ruolo</w:t>
            </w:r>
          </w:p>
        </w:tc>
        <w:tc>
          <w:tcPr>
            <w:tcW w:w="1000" w:type="pct"/>
          </w:tcPr>
          <w:p w14:paraId="65014F1E" w14:textId="77777777" w:rsidR="0082021D" w:rsidRDefault="0082021D" w:rsidP="005668AF">
            <w:r>
              <w:lastRenderedPageBreak/>
              <w:t xml:space="preserve">Comunica bisogni </w:t>
            </w:r>
          </w:p>
          <w:p w14:paraId="7E452C8D" w14:textId="77777777" w:rsidR="0082021D" w:rsidRDefault="0082021D" w:rsidP="005668AF">
            <w:r>
              <w:t xml:space="preserve">utilizzando un linguaggio </w:t>
            </w:r>
          </w:p>
          <w:p w14:paraId="6C0A571A" w14:textId="2FAB4AB3" w:rsidR="0082021D" w:rsidRDefault="0082021D" w:rsidP="005668AF">
            <w:r>
              <w:t>semplice ma corretto.</w:t>
            </w:r>
          </w:p>
          <w:p w14:paraId="63BC6A9E" w14:textId="77777777" w:rsidR="0082021D" w:rsidRDefault="0082021D" w:rsidP="005668AF">
            <w:r>
              <w:t xml:space="preserve">Dialoga con bambini e adulti </w:t>
            </w:r>
          </w:p>
          <w:p w14:paraId="4E531813" w14:textId="77777777" w:rsidR="0082021D" w:rsidRDefault="0082021D" w:rsidP="005668AF">
            <w:r>
              <w:t xml:space="preserve">senza alcuna difficoltà. </w:t>
            </w:r>
          </w:p>
          <w:p w14:paraId="64CF6139" w14:textId="77777777" w:rsidR="0082021D" w:rsidRDefault="0082021D" w:rsidP="005668AF">
            <w:r>
              <w:t xml:space="preserve">Memorizza e ripete canzoni, </w:t>
            </w:r>
          </w:p>
          <w:p w14:paraId="195CF791" w14:textId="53C433BF" w:rsidR="0082021D" w:rsidRDefault="0082021D" w:rsidP="005668AF">
            <w:r>
              <w:t xml:space="preserve">filastrocche e poesie. Legge correttamente le immagini </w:t>
            </w:r>
            <w:r>
              <w:lastRenderedPageBreak/>
              <w:t>individuando alcuni particolari.</w:t>
            </w:r>
          </w:p>
          <w:p w14:paraId="1BEC0756" w14:textId="683FA509" w:rsidR="00656E6F" w:rsidRPr="006C0839" w:rsidRDefault="0082021D" w:rsidP="005668AF">
            <w:r>
              <w:t>Partecipa volentieri a giochi e attività mimate</w:t>
            </w:r>
          </w:p>
        </w:tc>
        <w:tc>
          <w:tcPr>
            <w:tcW w:w="1000" w:type="pct"/>
          </w:tcPr>
          <w:p w14:paraId="289E2D36" w14:textId="77777777" w:rsidR="0082021D" w:rsidRDefault="0082021D" w:rsidP="005668AF">
            <w:r>
              <w:lastRenderedPageBreak/>
              <w:t xml:space="preserve">Comunica bisogni </w:t>
            </w:r>
          </w:p>
          <w:p w14:paraId="57393FE4" w14:textId="77777777" w:rsidR="0082021D" w:rsidRDefault="0082021D" w:rsidP="005668AF">
            <w:r>
              <w:t xml:space="preserve">utilizzando un linguaggio </w:t>
            </w:r>
          </w:p>
          <w:p w14:paraId="4A54EE69" w14:textId="77777777" w:rsidR="0082021D" w:rsidRDefault="0082021D" w:rsidP="005668AF">
            <w:r>
              <w:t xml:space="preserve">semplice ma corretto sia dal </w:t>
            </w:r>
          </w:p>
          <w:p w14:paraId="374B1128" w14:textId="77777777" w:rsidR="0082021D" w:rsidRDefault="0082021D" w:rsidP="005668AF">
            <w:r>
              <w:t xml:space="preserve">punto di vista fonetico che </w:t>
            </w:r>
          </w:p>
          <w:p w14:paraId="55DDEB4B" w14:textId="77777777" w:rsidR="0082021D" w:rsidRDefault="0082021D" w:rsidP="005668AF">
            <w:r>
              <w:t>sintattico.</w:t>
            </w:r>
          </w:p>
          <w:p w14:paraId="2046F584" w14:textId="27D82E27" w:rsidR="0082021D" w:rsidRDefault="0082021D" w:rsidP="005668AF">
            <w:r>
              <w:t xml:space="preserve">Dialoga spontaneamente con bambini e adulti senza alcuna difficoltà. </w:t>
            </w:r>
          </w:p>
          <w:p w14:paraId="5D4587E4" w14:textId="31361E10" w:rsidR="0082021D" w:rsidRDefault="0082021D" w:rsidP="005668AF">
            <w:r>
              <w:lastRenderedPageBreak/>
              <w:t xml:space="preserve">Memorizza facilmente e ripete canzoni, </w:t>
            </w:r>
          </w:p>
          <w:p w14:paraId="4F7B25D8" w14:textId="77777777" w:rsidR="0082021D" w:rsidRDefault="0082021D" w:rsidP="005668AF">
            <w:r>
              <w:t>filastrocche e poesie. Legge e</w:t>
            </w:r>
          </w:p>
          <w:p w14:paraId="4267BE83" w14:textId="77777777" w:rsidR="0082021D" w:rsidRDefault="0082021D" w:rsidP="005668AF">
            <w:r>
              <w:t xml:space="preserve">commenta le immagini con </w:t>
            </w:r>
          </w:p>
          <w:p w14:paraId="210488C6" w14:textId="77777777" w:rsidR="0082021D" w:rsidRDefault="0082021D" w:rsidP="005668AF">
            <w:r>
              <w:t>ricchezza di particolari.</w:t>
            </w:r>
          </w:p>
          <w:p w14:paraId="4AC2C449" w14:textId="003884F3" w:rsidR="00656E6F" w:rsidRPr="006C0839" w:rsidRDefault="0082021D" w:rsidP="005668AF">
            <w:r>
              <w:t>Prova interesse e si fa coinvolgere in giochi e attività mimate</w:t>
            </w:r>
          </w:p>
        </w:tc>
      </w:tr>
    </w:tbl>
    <w:p w14:paraId="6B41CFD1" w14:textId="018152D1" w:rsidR="00656E6F" w:rsidRDefault="00656E6F" w:rsidP="00212BC3">
      <w:pPr>
        <w:jc w:val="center"/>
      </w:pPr>
    </w:p>
    <w:p w14:paraId="5952BFD1" w14:textId="56958EFD" w:rsidR="00B51BB7" w:rsidRDefault="00B51BB7" w:rsidP="00212BC3">
      <w:pPr>
        <w:jc w:val="center"/>
      </w:pPr>
    </w:p>
    <w:p w14:paraId="429B71F4" w14:textId="606F62A6" w:rsidR="00B51BB7" w:rsidRDefault="00B51BB7" w:rsidP="00212BC3">
      <w:pPr>
        <w:jc w:val="center"/>
      </w:pPr>
    </w:p>
    <w:p w14:paraId="2C285F4F" w14:textId="2E9E2409" w:rsidR="00B51BB7" w:rsidRDefault="00B51BB7" w:rsidP="00212BC3">
      <w:pPr>
        <w:jc w:val="center"/>
      </w:pPr>
    </w:p>
    <w:p w14:paraId="03D9344E" w14:textId="3EB84F4E" w:rsidR="00B51BB7" w:rsidRDefault="00B51BB7" w:rsidP="00212BC3">
      <w:pPr>
        <w:jc w:val="center"/>
      </w:pPr>
    </w:p>
    <w:p w14:paraId="3FC73B4D" w14:textId="593ADC40" w:rsidR="00B51BB7" w:rsidRDefault="00B51BB7" w:rsidP="00212BC3">
      <w:pPr>
        <w:jc w:val="center"/>
      </w:pPr>
    </w:p>
    <w:p w14:paraId="422076F1" w14:textId="727FC068" w:rsidR="00B51BB7" w:rsidRDefault="00B51BB7" w:rsidP="00212BC3">
      <w:pPr>
        <w:jc w:val="center"/>
      </w:pPr>
    </w:p>
    <w:p w14:paraId="2A055336" w14:textId="77777777" w:rsidR="00B51BB7" w:rsidRDefault="00B51BB7" w:rsidP="00212BC3">
      <w:pPr>
        <w:jc w:val="center"/>
      </w:pPr>
    </w:p>
    <w:p w14:paraId="773490A1" w14:textId="369D7689" w:rsidR="00B51BB7" w:rsidRDefault="00B51BB7" w:rsidP="00212BC3">
      <w:pPr>
        <w:jc w:val="center"/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2404"/>
        <w:gridCol w:w="2404"/>
        <w:gridCol w:w="2405"/>
        <w:gridCol w:w="2405"/>
      </w:tblGrid>
      <w:tr w:rsidR="00B51BB7" w14:paraId="793482F8" w14:textId="77777777" w:rsidTr="008C0D2C">
        <w:tc>
          <w:tcPr>
            <w:tcW w:w="1250" w:type="pct"/>
          </w:tcPr>
          <w:p w14:paraId="720AACE4" w14:textId="77777777" w:rsidR="00B51BB7" w:rsidRPr="00BE27A8" w:rsidRDefault="00B51BB7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 xml:space="preserve">OBIETTIVI DI </w:t>
            </w:r>
          </w:p>
          <w:p w14:paraId="1E97A622" w14:textId="77777777" w:rsidR="00B51BB7" w:rsidRPr="00BE27A8" w:rsidRDefault="00B51BB7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APPRENDIMENTO</w:t>
            </w:r>
          </w:p>
          <w:p w14:paraId="3ACD3135" w14:textId="77777777" w:rsidR="00B51BB7" w:rsidRPr="00BE27A8" w:rsidRDefault="00B51BB7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 xml:space="preserve">(CAMPO DI ESPERIENZA: </w:t>
            </w:r>
          </w:p>
          <w:p w14:paraId="6CE58356" w14:textId="1143A0C0" w:rsidR="00B51BB7" w:rsidRPr="00212BC3" w:rsidRDefault="00ED4F1D" w:rsidP="008C0D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CONOSCENZA DEL MONDO</w:t>
            </w:r>
          </w:p>
        </w:tc>
        <w:tc>
          <w:tcPr>
            <w:tcW w:w="1250" w:type="pct"/>
          </w:tcPr>
          <w:p w14:paraId="3BEC6637" w14:textId="77777777" w:rsidR="00B51BB7" w:rsidRPr="00BE27A8" w:rsidRDefault="00B51BB7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Iniziale</w:t>
            </w:r>
          </w:p>
        </w:tc>
        <w:tc>
          <w:tcPr>
            <w:tcW w:w="1250" w:type="pct"/>
          </w:tcPr>
          <w:p w14:paraId="771A1C13" w14:textId="77777777" w:rsidR="00B51BB7" w:rsidRPr="00BE27A8" w:rsidRDefault="00B51BB7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Intermedia</w:t>
            </w:r>
          </w:p>
        </w:tc>
        <w:tc>
          <w:tcPr>
            <w:tcW w:w="1250" w:type="pct"/>
          </w:tcPr>
          <w:p w14:paraId="3FB40BC6" w14:textId="77777777" w:rsidR="00B51BB7" w:rsidRPr="00BE27A8" w:rsidRDefault="00B51BB7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Finale</w:t>
            </w:r>
          </w:p>
        </w:tc>
      </w:tr>
      <w:tr w:rsidR="00B51BB7" w14:paraId="12AA4FEE" w14:textId="77777777" w:rsidTr="008C0D2C">
        <w:tc>
          <w:tcPr>
            <w:tcW w:w="1250" w:type="pct"/>
          </w:tcPr>
          <w:p w14:paraId="6E914E57" w14:textId="49126B4E" w:rsidR="00B51BB7" w:rsidRDefault="00ED4F1D" w:rsidP="008C0D2C">
            <w:pPr>
              <w:jc w:val="center"/>
            </w:pPr>
            <w:r w:rsidRPr="00ED4F1D">
              <w:t>Osserva l’ambiente che lo circonda</w:t>
            </w:r>
          </w:p>
        </w:tc>
        <w:tc>
          <w:tcPr>
            <w:tcW w:w="1250" w:type="pct"/>
          </w:tcPr>
          <w:p w14:paraId="57774F53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172AF667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663B7953" w14:textId="77777777" w:rsidR="00B51BB7" w:rsidRDefault="00B51BB7" w:rsidP="008C0D2C">
            <w:pPr>
              <w:jc w:val="center"/>
            </w:pPr>
          </w:p>
        </w:tc>
      </w:tr>
      <w:tr w:rsidR="00B51BB7" w14:paraId="642B9ED3" w14:textId="77777777" w:rsidTr="008C0D2C">
        <w:tc>
          <w:tcPr>
            <w:tcW w:w="1250" w:type="pct"/>
          </w:tcPr>
          <w:p w14:paraId="7EA546F3" w14:textId="77777777" w:rsidR="00ED4F1D" w:rsidRDefault="00ED4F1D" w:rsidP="00ED4F1D">
            <w:pPr>
              <w:jc w:val="center"/>
            </w:pPr>
            <w:r>
              <w:t xml:space="preserve">Conosce e individua gli aspetti principali </w:t>
            </w:r>
          </w:p>
          <w:p w14:paraId="2AC90AB8" w14:textId="259FC96C" w:rsidR="00B51BB7" w:rsidRDefault="00ED4F1D" w:rsidP="00ED4F1D">
            <w:pPr>
              <w:jc w:val="center"/>
            </w:pPr>
            <w:r>
              <w:t>delle stagioni</w:t>
            </w:r>
          </w:p>
        </w:tc>
        <w:tc>
          <w:tcPr>
            <w:tcW w:w="1250" w:type="pct"/>
          </w:tcPr>
          <w:p w14:paraId="7DAD0397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716FB462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65680F9B" w14:textId="77777777" w:rsidR="00B51BB7" w:rsidRDefault="00B51BB7" w:rsidP="008C0D2C">
            <w:pPr>
              <w:jc w:val="center"/>
            </w:pPr>
          </w:p>
        </w:tc>
      </w:tr>
      <w:tr w:rsidR="00B51BB7" w14:paraId="5F3CFB82" w14:textId="77777777" w:rsidTr="008C0D2C">
        <w:tc>
          <w:tcPr>
            <w:tcW w:w="1250" w:type="pct"/>
          </w:tcPr>
          <w:p w14:paraId="7878E59B" w14:textId="018CD116" w:rsidR="00B51BB7" w:rsidRDefault="00ED4F1D" w:rsidP="008C0D2C">
            <w:pPr>
              <w:jc w:val="center"/>
            </w:pPr>
            <w:r w:rsidRPr="00ED4F1D">
              <w:t>Conosce i principali fenomeni atmosferic</w:t>
            </w:r>
            <w:r>
              <w:t>i</w:t>
            </w:r>
          </w:p>
        </w:tc>
        <w:tc>
          <w:tcPr>
            <w:tcW w:w="1250" w:type="pct"/>
          </w:tcPr>
          <w:p w14:paraId="510D6D29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0B218F7F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218AA732" w14:textId="77777777" w:rsidR="00B51BB7" w:rsidRDefault="00B51BB7" w:rsidP="008C0D2C">
            <w:pPr>
              <w:jc w:val="center"/>
            </w:pPr>
          </w:p>
        </w:tc>
      </w:tr>
      <w:tr w:rsidR="00B51BB7" w14:paraId="5AC85649" w14:textId="77777777" w:rsidTr="008C0D2C">
        <w:tc>
          <w:tcPr>
            <w:tcW w:w="1250" w:type="pct"/>
          </w:tcPr>
          <w:p w14:paraId="41899BF8" w14:textId="58077BD7" w:rsidR="00B51BB7" w:rsidRDefault="00ED4F1D" w:rsidP="008C0D2C">
            <w:pPr>
              <w:jc w:val="center"/>
            </w:pPr>
            <w:r w:rsidRPr="00ED4F1D">
              <w:t>Distingue il giorno dalla notte</w:t>
            </w:r>
          </w:p>
        </w:tc>
        <w:tc>
          <w:tcPr>
            <w:tcW w:w="1250" w:type="pct"/>
          </w:tcPr>
          <w:p w14:paraId="57314897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18BABE59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4F25089D" w14:textId="77777777" w:rsidR="00B51BB7" w:rsidRDefault="00B51BB7" w:rsidP="008C0D2C">
            <w:pPr>
              <w:jc w:val="center"/>
            </w:pPr>
          </w:p>
        </w:tc>
      </w:tr>
      <w:tr w:rsidR="00B51BB7" w14:paraId="060CB4C9" w14:textId="77777777" w:rsidTr="008C0D2C">
        <w:tc>
          <w:tcPr>
            <w:tcW w:w="1250" w:type="pct"/>
          </w:tcPr>
          <w:p w14:paraId="2B838F2F" w14:textId="77777777" w:rsidR="00ED4F1D" w:rsidRDefault="00ED4F1D" w:rsidP="00ED4F1D">
            <w:pPr>
              <w:jc w:val="center"/>
            </w:pPr>
            <w:r>
              <w:t xml:space="preserve">Verbalizza correttamente una semplice </w:t>
            </w:r>
          </w:p>
          <w:p w14:paraId="52A313E6" w14:textId="7118CEEB" w:rsidR="00B51BB7" w:rsidRDefault="00ED4F1D" w:rsidP="00ED4F1D">
            <w:pPr>
              <w:jc w:val="center"/>
            </w:pPr>
            <w:r>
              <w:t>sequenza di azioni abitualmente compiute</w:t>
            </w:r>
          </w:p>
        </w:tc>
        <w:tc>
          <w:tcPr>
            <w:tcW w:w="1250" w:type="pct"/>
          </w:tcPr>
          <w:p w14:paraId="553F2F2D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7401BC44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01A084A1" w14:textId="77777777" w:rsidR="00B51BB7" w:rsidRDefault="00B51BB7" w:rsidP="008C0D2C">
            <w:pPr>
              <w:jc w:val="center"/>
            </w:pPr>
          </w:p>
        </w:tc>
      </w:tr>
      <w:tr w:rsidR="00B51BB7" w14:paraId="2163A986" w14:textId="77777777" w:rsidTr="008C0D2C">
        <w:tc>
          <w:tcPr>
            <w:tcW w:w="1250" w:type="pct"/>
          </w:tcPr>
          <w:p w14:paraId="14888AFC" w14:textId="77777777" w:rsidR="00ED4F1D" w:rsidRDefault="00ED4F1D" w:rsidP="00ED4F1D">
            <w:pPr>
              <w:jc w:val="center"/>
            </w:pPr>
            <w:r>
              <w:lastRenderedPageBreak/>
              <w:t xml:space="preserve">Distingue e colloca su comando le </w:t>
            </w:r>
          </w:p>
          <w:p w14:paraId="5548B1E6" w14:textId="77777777" w:rsidR="00ED4F1D" w:rsidRDefault="00ED4F1D" w:rsidP="00ED4F1D">
            <w:pPr>
              <w:jc w:val="center"/>
            </w:pPr>
            <w:r>
              <w:t xml:space="preserve">dimensioni grande/piccolo, lungo/corto; in </w:t>
            </w:r>
          </w:p>
          <w:p w14:paraId="435E104B" w14:textId="60DDA1EA" w:rsidR="00B51BB7" w:rsidRDefault="00ED4F1D" w:rsidP="00ED4F1D">
            <w:pPr>
              <w:jc w:val="center"/>
            </w:pPr>
            <w:r>
              <w:t>alto/ in basso</w:t>
            </w:r>
          </w:p>
        </w:tc>
        <w:tc>
          <w:tcPr>
            <w:tcW w:w="1250" w:type="pct"/>
          </w:tcPr>
          <w:p w14:paraId="0AA3F5AA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4F141F79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52083EF2" w14:textId="77777777" w:rsidR="00B51BB7" w:rsidRDefault="00B51BB7" w:rsidP="008C0D2C">
            <w:pPr>
              <w:jc w:val="center"/>
            </w:pPr>
          </w:p>
        </w:tc>
      </w:tr>
      <w:tr w:rsidR="00B51BB7" w14:paraId="481DA1FC" w14:textId="77777777" w:rsidTr="008C0D2C">
        <w:tc>
          <w:tcPr>
            <w:tcW w:w="1250" w:type="pct"/>
          </w:tcPr>
          <w:p w14:paraId="596C9B61" w14:textId="77777777" w:rsidR="00ED4F1D" w:rsidRDefault="00ED4F1D" w:rsidP="00ED4F1D">
            <w:pPr>
              <w:jc w:val="center"/>
            </w:pPr>
            <w:r>
              <w:t xml:space="preserve">Distingue e colloca su comando le </w:t>
            </w:r>
          </w:p>
          <w:p w14:paraId="3691C1D0" w14:textId="77777777" w:rsidR="00ED4F1D" w:rsidRDefault="00ED4F1D" w:rsidP="00ED4F1D">
            <w:pPr>
              <w:jc w:val="center"/>
            </w:pPr>
            <w:r>
              <w:t xml:space="preserve">posizioni sopra/sotto, dentro/ fuori, </w:t>
            </w:r>
          </w:p>
          <w:p w14:paraId="3A2275FE" w14:textId="10C51FC8" w:rsidR="00B51BB7" w:rsidRDefault="00ED4F1D" w:rsidP="00ED4F1D">
            <w:pPr>
              <w:jc w:val="center"/>
            </w:pPr>
            <w:r>
              <w:t>vicino/lontano</w:t>
            </w:r>
          </w:p>
        </w:tc>
        <w:tc>
          <w:tcPr>
            <w:tcW w:w="1250" w:type="pct"/>
          </w:tcPr>
          <w:p w14:paraId="571555FB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68906DAD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07CC6A7B" w14:textId="77777777" w:rsidR="00B51BB7" w:rsidRDefault="00B51BB7" w:rsidP="008C0D2C">
            <w:pPr>
              <w:jc w:val="center"/>
            </w:pPr>
          </w:p>
        </w:tc>
      </w:tr>
      <w:tr w:rsidR="00B51BB7" w14:paraId="2EA376AD" w14:textId="77777777" w:rsidTr="008C0D2C">
        <w:tc>
          <w:tcPr>
            <w:tcW w:w="1250" w:type="pct"/>
          </w:tcPr>
          <w:p w14:paraId="2F6FCE9A" w14:textId="77777777" w:rsidR="00ED4F1D" w:rsidRDefault="00ED4F1D" w:rsidP="00ED4F1D">
            <w:pPr>
              <w:jc w:val="center"/>
            </w:pPr>
            <w:r>
              <w:t xml:space="preserve">Conosce la sequenza numerica verbale </w:t>
            </w:r>
          </w:p>
          <w:p w14:paraId="33DC2E51" w14:textId="10816DE7" w:rsidR="00B51BB7" w:rsidRDefault="00ED4F1D" w:rsidP="00ED4F1D">
            <w:pPr>
              <w:jc w:val="center"/>
            </w:pPr>
            <w:r>
              <w:t>(fino a tre)</w:t>
            </w:r>
          </w:p>
        </w:tc>
        <w:tc>
          <w:tcPr>
            <w:tcW w:w="1250" w:type="pct"/>
          </w:tcPr>
          <w:p w14:paraId="20E9B73D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41276285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1EFB6D79" w14:textId="77777777" w:rsidR="00B51BB7" w:rsidRDefault="00B51BB7" w:rsidP="008C0D2C">
            <w:pPr>
              <w:jc w:val="center"/>
            </w:pPr>
          </w:p>
        </w:tc>
      </w:tr>
      <w:tr w:rsidR="00B51BB7" w14:paraId="6A257579" w14:textId="77777777" w:rsidTr="008C0D2C">
        <w:tc>
          <w:tcPr>
            <w:tcW w:w="1250" w:type="pct"/>
          </w:tcPr>
          <w:p w14:paraId="1651CEE4" w14:textId="77777777" w:rsidR="00ED4F1D" w:rsidRDefault="00ED4F1D" w:rsidP="00ED4F1D">
            <w:pPr>
              <w:jc w:val="center"/>
            </w:pPr>
            <w:r>
              <w:t xml:space="preserve">Percepisce e riconosce le principali forme </w:t>
            </w:r>
          </w:p>
          <w:p w14:paraId="500C9BC5" w14:textId="0E18FDDD" w:rsidR="00B51BB7" w:rsidRDefault="00ED4F1D" w:rsidP="00ED4F1D">
            <w:pPr>
              <w:jc w:val="center"/>
            </w:pPr>
            <w:r>
              <w:t>geometriche (cerchio e quadrato)</w:t>
            </w:r>
          </w:p>
        </w:tc>
        <w:tc>
          <w:tcPr>
            <w:tcW w:w="1250" w:type="pct"/>
          </w:tcPr>
          <w:p w14:paraId="0EC0B501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11EC9213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3BACAAE9" w14:textId="77777777" w:rsidR="00B51BB7" w:rsidRDefault="00B51BB7" w:rsidP="008C0D2C">
            <w:pPr>
              <w:jc w:val="center"/>
            </w:pPr>
          </w:p>
        </w:tc>
      </w:tr>
    </w:tbl>
    <w:p w14:paraId="04B490C4" w14:textId="1E227530" w:rsidR="00B51BB7" w:rsidRDefault="00B51BB7" w:rsidP="00B51BB7"/>
    <w:p w14:paraId="432FD191" w14:textId="77777777" w:rsidR="00B51BB7" w:rsidRPr="00212BC3" w:rsidRDefault="00B51BB7" w:rsidP="00B51BB7">
      <w:pPr>
        <w:rPr>
          <w:b/>
          <w:bCs/>
        </w:rPr>
      </w:pPr>
      <w:r w:rsidRPr="00212BC3">
        <w:rPr>
          <w:b/>
          <w:bCs/>
        </w:rPr>
        <w:t>*INDICATORI -Vedi Scheda Criteri di valutazione</w:t>
      </w:r>
    </w:p>
    <w:p w14:paraId="1C8780D8" w14:textId="77777777" w:rsidR="00B51BB7" w:rsidRPr="00212BC3" w:rsidRDefault="00B51BB7" w:rsidP="00B51BB7">
      <w:pPr>
        <w:rPr>
          <w:b/>
          <w:bCs/>
        </w:rPr>
      </w:pPr>
      <w:r w:rsidRPr="00212BC3">
        <w:rPr>
          <w:b/>
          <w:bCs/>
        </w:rPr>
        <w:t>NON RAGGIUNTO - PARZIALMENTE RAGGIUNTO – RAGGIUNTO – PIENAMENTE RAGGIUNTO</w:t>
      </w:r>
    </w:p>
    <w:p w14:paraId="156697CB" w14:textId="77777777" w:rsidR="00B51BB7" w:rsidRPr="00212BC3" w:rsidRDefault="00B51BB7" w:rsidP="00B51BB7">
      <w:pPr>
        <w:rPr>
          <w:b/>
          <w:bCs/>
        </w:rPr>
      </w:pPr>
      <w:r w:rsidRPr="00212BC3">
        <w:rPr>
          <w:b/>
          <w:bCs/>
        </w:rPr>
        <w:t>OSSERVAZIONI</w:t>
      </w:r>
    </w:p>
    <w:p w14:paraId="3670D81F" w14:textId="24F35E1D" w:rsidR="00ED4F1D" w:rsidRDefault="00B51BB7" w:rsidP="003559CC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045D47F" w14:textId="77777777" w:rsidR="00ED4F1D" w:rsidRDefault="00ED4F1D" w:rsidP="003559CC"/>
    <w:p w14:paraId="79075C88" w14:textId="77777777" w:rsidR="00B51BB7" w:rsidRDefault="00B51BB7" w:rsidP="00B51BB7">
      <w:pPr>
        <w:jc w:val="center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B51BB7" w:rsidRPr="006C0839" w14:paraId="1D16E825" w14:textId="77777777" w:rsidTr="00ED4F1D">
        <w:trPr>
          <w:trHeight w:val="937"/>
        </w:trPr>
        <w:tc>
          <w:tcPr>
            <w:tcW w:w="1000" w:type="pct"/>
          </w:tcPr>
          <w:p w14:paraId="73E2491C" w14:textId="77777777" w:rsidR="00B51BB7" w:rsidRPr="006C0839" w:rsidRDefault="00B51BB7" w:rsidP="008C0D2C">
            <w:pPr>
              <w:spacing w:after="160" w:line="259" w:lineRule="auto"/>
              <w:jc w:val="center"/>
            </w:pPr>
          </w:p>
        </w:tc>
        <w:tc>
          <w:tcPr>
            <w:tcW w:w="1000" w:type="pct"/>
          </w:tcPr>
          <w:p w14:paraId="4B1BA5D7" w14:textId="77777777" w:rsidR="00B51BB7" w:rsidRPr="006C0839" w:rsidRDefault="00B51BB7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NON RAGGIUNTO</w:t>
            </w:r>
          </w:p>
        </w:tc>
        <w:tc>
          <w:tcPr>
            <w:tcW w:w="1000" w:type="pct"/>
          </w:tcPr>
          <w:p w14:paraId="7EB60DE1" w14:textId="77777777" w:rsidR="00B51BB7" w:rsidRPr="006C0839" w:rsidRDefault="00B51BB7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PARZIALMENTE</w:t>
            </w:r>
          </w:p>
          <w:p w14:paraId="293F7CB5" w14:textId="77777777" w:rsidR="00B51BB7" w:rsidRPr="006C0839" w:rsidRDefault="00B51BB7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039FEAEC" w14:textId="77777777" w:rsidR="00B51BB7" w:rsidRPr="006C0839" w:rsidRDefault="00B51BB7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290417EF" w14:textId="77777777" w:rsidR="00B51BB7" w:rsidRPr="006C0839" w:rsidRDefault="00B51BB7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PIENAMENTE RAGGIUNTO</w:t>
            </w:r>
          </w:p>
        </w:tc>
      </w:tr>
      <w:tr w:rsidR="00B51BB7" w:rsidRPr="006C0839" w14:paraId="2D4D8CE1" w14:textId="77777777" w:rsidTr="008C0D2C">
        <w:tc>
          <w:tcPr>
            <w:tcW w:w="1000" w:type="pct"/>
          </w:tcPr>
          <w:p w14:paraId="12D48F63" w14:textId="7E3DB796" w:rsidR="00B51BB7" w:rsidRPr="006C0839" w:rsidRDefault="003559CC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CONOSCENZA DEL MONDO</w:t>
            </w:r>
          </w:p>
        </w:tc>
        <w:tc>
          <w:tcPr>
            <w:tcW w:w="1000" w:type="pct"/>
          </w:tcPr>
          <w:p w14:paraId="3F89BE14" w14:textId="671B6651" w:rsidR="003559CC" w:rsidRDefault="003559CC" w:rsidP="005668AF">
            <w:r>
              <w:t xml:space="preserve">Non è interessato all’ ambiente che lo circonda e </w:t>
            </w:r>
          </w:p>
          <w:p w14:paraId="224DE002" w14:textId="77777777" w:rsidR="003559CC" w:rsidRDefault="003559CC" w:rsidP="005668AF">
            <w:r>
              <w:t xml:space="preserve">non individua ne riconosce i </w:t>
            </w:r>
          </w:p>
          <w:p w14:paraId="7369AF9A" w14:textId="06535A24" w:rsidR="005668AF" w:rsidRDefault="003559CC" w:rsidP="005668AF">
            <w:r>
              <w:t>principali aspetti delle stagioni</w:t>
            </w:r>
            <w:r w:rsidR="005668AF">
              <w:t>, se non con l’aiuto dell’adulto</w:t>
            </w:r>
            <w:r>
              <w:t xml:space="preserve">. </w:t>
            </w:r>
          </w:p>
          <w:p w14:paraId="6A219EC2" w14:textId="61ED9B3F" w:rsidR="003559CC" w:rsidRDefault="003559CC" w:rsidP="005668AF">
            <w:r>
              <w:t xml:space="preserve">Non ha ancora </w:t>
            </w:r>
          </w:p>
          <w:p w14:paraId="26D47190" w14:textId="77777777" w:rsidR="003559CC" w:rsidRDefault="003559CC" w:rsidP="005668AF">
            <w:r>
              <w:t xml:space="preserve">interiorizzato i principali </w:t>
            </w:r>
          </w:p>
          <w:p w14:paraId="3F15692B" w14:textId="77777777" w:rsidR="003559CC" w:rsidRDefault="003559CC" w:rsidP="005668AF">
            <w:r>
              <w:t xml:space="preserve">concetti di dimensione, di </w:t>
            </w:r>
          </w:p>
          <w:p w14:paraId="337077E1" w14:textId="77777777" w:rsidR="003559CC" w:rsidRDefault="003559CC" w:rsidP="005668AF">
            <w:r>
              <w:t xml:space="preserve">spazio e di tempo. Non è in </w:t>
            </w:r>
          </w:p>
          <w:p w14:paraId="1768EAB3" w14:textId="29E01D13" w:rsidR="003559CC" w:rsidRDefault="003559CC" w:rsidP="005668AF">
            <w:r>
              <w:lastRenderedPageBreak/>
              <w:t xml:space="preserve">grado di riordinare una </w:t>
            </w:r>
            <w:r w:rsidR="005668AF">
              <w:t>semplice sequenza di azioni, se non supportato.</w:t>
            </w:r>
            <w:r>
              <w:t xml:space="preserve"> </w:t>
            </w:r>
          </w:p>
          <w:p w14:paraId="2F00A1FB" w14:textId="77777777" w:rsidR="003559CC" w:rsidRDefault="003559CC" w:rsidP="005668AF">
            <w:r>
              <w:t xml:space="preserve">Non conosce correttamente </w:t>
            </w:r>
          </w:p>
          <w:p w14:paraId="4652E290" w14:textId="77777777" w:rsidR="003559CC" w:rsidRDefault="003559CC" w:rsidP="005668AF">
            <w:r>
              <w:t xml:space="preserve">la sequenza numerica da uno </w:t>
            </w:r>
          </w:p>
          <w:p w14:paraId="1B823310" w14:textId="5CDD51B9" w:rsidR="003559CC" w:rsidRDefault="005668AF" w:rsidP="005668AF">
            <w:r>
              <w:t xml:space="preserve">tre. Non riconosce le figure </w:t>
            </w:r>
            <w:r w:rsidR="003559CC">
              <w:t xml:space="preserve">geometriche (cerchio e </w:t>
            </w:r>
          </w:p>
          <w:p w14:paraId="0DBBC74E" w14:textId="6CEDB078" w:rsidR="00B51BB7" w:rsidRPr="006C0839" w:rsidRDefault="003559CC" w:rsidP="005668AF">
            <w:pPr>
              <w:spacing w:after="160" w:line="259" w:lineRule="auto"/>
            </w:pPr>
            <w:r>
              <w:t>quadrato)</w:t>
            </w:r>
          </w:p>
        </w:tc>
        <w:tc>
          <w:tcPr>
            <w:tcW w:w="1000" w:type="pct"/>
          </w:tcPr>
          <w:p w14:paraId="0A347036" w14:textId="77777777" w:rsidR="003559CC" w:rsidRDefault="003559CC" w:rsidP="005668AF">
            <w:r>
              <w:lastRenderedPageBreak/>
              <w:t xml:space="preserve">Manifesta un minino interesse </w:t>
            </w:r>
          </w:p>
          <w:p w14:paraId="18C176D3" w14:textId="77777777" w:rsidR="003559CC" w:rsidRDefault="003559CC" w:rsidP="005668AF">
            <w:r>
              <w:t>per l’ambiente che lo circonda.</w:t>
            </w:r>
          </w:p>
          <w:p w14:paraId="50F840C3" w14:textId="77777777" w:rsidR="003559CC" w:rsidRDefault="003559CC" w:rsidP="005668AF">
            <w:r>
              <w:t xml:space="preserve">Conosce in maniera </w:t>
            </w:r>
          </w:p>
          <w:p w14:paraId="5ED956F3" w14:textId="77777777" w:rsidR="003559CC" w:rsidRDefault="003559CC" w:rsidP="005668AF">
            <w:r>
              <w:t xml:space="preserve">superficiale gli aspetti </w:t>
            </w:r>
          </w:p>
          <w:p w14:paraId="52E98783" w14:textId="77777777" w:rsidR="003559CC" w:rsidRDefault="003559CC" w:rsidP="005668AF">
            <w:r>
              <w:t xml:space="preserve">principali delle stagioni e i </w:t>
            </w:r>
          </w:p>
          <w:p w14:paraId="026BA48F" w14:textId="38E9311D" w:rsidR="003559CC" w:rsidRDefault="003559CC" w:rsidP="005668AF">
            <w:r>
              <w:t>fenomeni atmosferici. Inizia ad</w:t>
            </w:r>
            <w:r w:rsidR="005668AF">
              <w:t xml:space="preserve"> </w:t>
            </w:r>
            <w:r>
              <w:t xml:space="preserve">individuare i principali </w:t>
            </w:r>
          </w:p>
          <w:p w14:paraId="7694C4C8" w14:textId="77777777" w:rsidR="003559CC" w:rsidRDefault="003559CC" w:rsidP="005668AF">
            <w:r>
              <w:t xml:space="preserve">concetti topologici e spaziali e </w:t>
            </w:r>
          </w:p>
          <w:p w14:paraId="444E2DC3" w14:textId="77777777" w:rsidR="003559CC" w:rsidRDefault="003559CC" w:rsidP="005668AF">
            <w:r>
              <w:lastRenderedPageBreak/>
              <w:t xml:space="preserve">temporali solo facendone </w:t>
            </w:r>
          </w:p>
          <w:p w14:paraId="2137A098" w14:textId="6244D77D" w:rsidR="003559CC" w:rsidRDefault="003559CC" w:rsidP="005668AF">
            <w:r>
              <w:t xml:space="preserve">esperienza diretta. Inizia a ripetere la sequenza numerica </w:t>
            </w:r>
          </w:p>
          <w:p w14:paraId="6E18BAC3" w14:textId="77777777" w:rsidR="003559CC" w:rsidRDefault="003559CC" w:rsidP="005668AF">
            <w:r>
              <w:t xml:space="preserve">da uno tre. Riconosce la figura </w:t>
            </w:r>
          </w:p>
          <w:p w14:paraId="01A323FB" w14:textId="395D1DBB" w:rsidR="00B51BB7" w:rsidRPr="006C0839" w:rsidRDefault="003559CC" w:rsidP="005668AF">
            <w:pPr>
              <w:spacing w:after="160" w:line="259" w:lineRule="auto"/>
            </w:pPr>
            <w:r>
              <w:t>geometrica del cerchio</w:t>
            </w:r>
          </w:p>
        </w:tc>
        <w:tc>
          <w:tcPr>
            <w:tcW w:w="1000" w:type="pct"/>
          </w:tcPr>
          <w:p w14:paraId="4AAE2165" w14:textId="0DDE8BBE" w:rsidR="003559CC" w:rsidRDefault="003559CC" w:rsidP="005668AF">
            <w:r>
              <w:lastRenderedPageBreak/>
              <w:t xml:space="preserve">Osserva </w:t>
            </w:r>
          </w:p>
          <w:p w14:paraId="15440E70" w14:textId="32AC8D52" w:rsidR="003559CC" w:rsidRDefault="003559CC" w:rsidP="005668AF">
            <w:r>
              <w:t xml:space="preserve">l’ambiente che lo </w:t>
            </w:r>
          </w:p>
          <w:p w14:paraId="6EEAA3FE" w14:textId="6BEFFC9A" w:rsidR="003559CC" w:rsidRDefault="003559CC" w:rsidP="005668AF">
            <w:r>
              <w:t xml:space="preserve">circonda cogliendone  </w:t>
            </w:r>
          </w:p>
          <w:p w14:paraId="7EB6C3D3" w14:textId="0AEB9F27" w:rsidR="003559CC" w:rsidRDefault="003559CC" w:rsidP="005668AF">
            <w:r>
              <w:t>gli aspetti principali delle stagioni e dei fenomeni atmosferici.</w:t>
            </w:r>
          </w:p>
          <w:p w14:paraId="026CC2F6" w14:textId="0C74D665" w:rsidR="003559CC" w:rsidRDefault="003559CC" w:rsidP="005668AF">
            <w:r>
              <w:t xml:space="preserve">Distingue e colloca su comando i concetti </w:t>
            </w:r>
          </w:p>
          <w:p w14:paraId="74749BF5" w14:textId="4B7152FD" w:rsidR="003559CC" w:rsidRDefault="003559CC" w:rsidP="005668AF">
            <w:r>
              <w:t xml:space="preserve">topologici, spaziali e temporali. Conosce la </w:t>
            </w:r>
            <w:r>
              <w:lastRenderedPageBreak/>
              <w:t>sequenza numerica</w:t>
            </w:r>
          </w:p>
          <w:p w14:paraId="388FEBC2" w14:textId="77777777" w:rsidR="003559CC" w:rsidRDefault="003559CC" w:rsidP="005668AF">
            <w:r>
              <w:t xml:space="preserve">oltre il tre. Riconosce le </w:t>
            </w:r>
          </w:p>
          <w:p w14:paraId="04543EBB" w14:textId="77777777" w:rsidR="003559CC" w:rsidRDefault="003559CC" w:rsidP="005668AF">
            <w:r>
              <w:t xml:space="preserve">principali figure </w:t>
            </w:r>
          </w:p>
          <w:p w14:paraId="62832354" w14:textId="2EF749D3" w:rsidR="00B51BB7" w:rsidRPr="006C0839" w:rsidRDefault="003559CC" w:rsidP="005668AF">
            <w:r>
              <w:t>geometriche.</w:t>
            </w:r>
          </w:p>
        </w:tc>
        <w:tc>
          <w:tcPr>
            <w:tcW w:w="1000" w:type="pct"/>
          </w:tcPr>
          <w:p w14:paraId="2DF45DA6" w14:textId="268AB773" w:rsidR="003559CC" w:rsidRDefault="003559CC" w:rsidP="005668AF">
            <w:r>
              <w:lastRenderedPageBreak/>
              <w:t xml:space="preserve">Osserva con curiosità e </w:t>
            </w:r>
          </w:p>
          <w:p w14:paraId="12B978BB" w14:textId="77777777" w:rsidR="003559CC" w:rsidRDefault="003559CC" w:rsidP="005668AF">
            <w:r>
              <w:t xml:space="preserve">attenzione l’ambiente che lo </w:t>
            </w:r>
          </w:p>
          <w:p w14:paraId="70596616" w14:textId="77777777" w:rsidR="003559CC" w:rsidRDefault="003559CC" w:rsidP="005668AF">
            <w:r>
              <w:t xml:space="preserve">circonda cogliendone anche </w:t>
            </w:r>
          </w:p>
          <w:p w14:paraId="30AE5720" w14:textId="77777777" w:rsidR="003559CC" w:rsidRDefault="003559CC" w:rsidP="005668AF">
            <w:r>
              <w:t xml:space="preserve">gli aspetti che mutano in </w:t>
            </w:r>
          </w:p>
          <w:p w14:paraId="2B51274A" w14:textId="77777777" w:rsidR="003559CC" w:rsidRDefault="003559CC" w:rsidP="005668AF">
            <w:r>
              <w:t>relazione alla stagione.</w:t>
            </w:r>
          </w:p>
          <w:p w14:paraId="04960A0C" w14:textId="19C7C826" w:rsidR="003559CC" w:rsidRDefault="003559CC" w:rsidP="005668AF">
            <w:r>
              <w:t xml:space="preserve">Distingue e colloca su comando e spontaneamente i concetti </w:t>
            </w:r>
          </w:p>
          <w:p w14:paraId="609BDD83" w14:textId="20EF0D54" w:rsidR="003559CC" w:rsidRDefault="003559CC" w:rsidP="005668AF">
            <w:r>
              <w:lastRenderedPageBreak/>
              <w:t>topologici, spaziali e temporali in modo corretto.</w:t>
            </w:r>
          </w:p>
          <w:p w14:paraId="3CA5A9DA" w14:textId="77777777" w:rsidR="005668AF" w:rsidRDefault="003559CC" w:rsidP="005668AF">
            <w:r>
              <w:t xml:space="preserve"> Conosce e </w:t>
            </w:r>
            <w:r w:rsidR="005668AF">
              <w:t>utilizza la sequenza</w:t>
            </w:r>
          </w:p>
          <w:p w14:paraId="2F866A31" w14:textId="77777777" w:rsidR="005668AF" w:rsidRDefault="005668AF" w:rsidP="005668AF">
            <w:r>
              <w:t>n</w:t>
            </w:r>
            <w:r w:rsidR="003559CC">
              <w:t>umerica</w:t>
            </w:r>
            <w:r>
              <w:t xml:space="preserve"> </w:t>
            </w:r>
            <w:r w:rsidR="003559CC">
              <w:t xml:space="preserve">oltre il tre. </w:t>
            </w:r>
          </w:p>
          <w:p w14:paraId="31B9D01F" w14:textId="093ACAE5" w:rsidR="003559CC" w:rsidRDefault="003559CC" w:rsidP="005668AF">
            <w:r>
              <w:t xml:space="preserve">Conosce le </w:t>
            </w:r>
          </w:p>
          <w:p w14:paraId="4071F9BF" w14:textId="77777777" w:rsidR="003559CC" w:rsidRDefault="003559CC" w:rsidP="005668AF">
            <w:r>
              <w:t xml:space="preserve">principali figure </w:t>
            </w:r>
          </w:p>
          <w:p w14:paraId="34229226" w14:textId="6F86EEF9" w:rsidR="00B51BB7" w:rsidRPr="006C0839" w:rsidRDefault="003559CC" w:rsidP="005668AF">
            <w:pPr>
              <w:spacing w:after="160" w:line="259" w:lineRule="auto"/>
            </w:pPr>
            <w:r>
              <w:t>geometriche.</w:t>
            </w:r>
          </w:p>
        </w:tc>
      </w:tr>
    </w:tbl>
    <w:p w14:paraId="2AF67EF1" w14:textId="4EFEAFB5" w:rsidR="00B51BB7" w:rsidRDefault="00B51BB7" w:rsidP="00212BC3">
      <w:pPr>
        <w:jc w:val="center"/>
      </w:pPr>
    </w:p>
    <w:p w14:paraId="1BA78088" w14:textId="03FAA9B7" w:rsidR="009320E0" w:rsidRDefault="009320E0" w:rsidP="00212BC3">
      <w:pPr>
        <w:jc w:val="center"/>
      </w:pPr>
    </w:p>
    <w:p w14:paraId="424D8FD2" w14:textId="271738C4" w:rsidR="009320E0" w:rsidRDefault="009320E0" w:rsidP="009320E0">
      <w:r>
        <w:t>LE DOCENTI</w:t>
      </w:r>
    </w:p>
    <w:p w14:paraId="40E98880" w14:textId="0849AE8A" w:rsidR="009320E0" w:rsidRDefault="009320E0" w:rsidP="009320E0">
      <w:r>
        <w:t xml:space="preserve">------------------------------ </w:t>
      </w:r>
    </w:p>
    <w:p w14:paraId="0DB9A462" w14:textId="76453B6B" w:rsidR="009320E0" w:rsidRDefault="009320E0" w:rsidP="009320E0">
      <w:r>
        <w:t>------------------------------</w:t>
      </w:r>
    </w:p>
    <w:sectPr w:rsidR="009320E0" w:rsidSect="00CC26C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E1"/>
    <w:rsid w:val="000544BB"/>
    <w:rsid w:val="00212BC3"/>
    <w:rsid w:val="003559CC"/>
    <w:rsid w:val="003E5FE1"/>
    <w:rsid w:val="0043017D"/>
    <w:rsid w:val="00471DCA"/>
    <w:rsid w:val="00483C3C"/>
    <w:rsid w:val="00483F1D"/>
    <w:rsid w:val="004C2F8F"/>
    <w:rsid w:val="005668AF"/>
    <w:rsid w:val="005D75E4"/>
    <w:rsid w:val="00656E6F"/>
    <w:rsid w:val="006C0839"/>
    <w:rsid w:val="00764E3A"/>
    <w:rsid w:val="007C7053"/>
    <w:rsid w:val="0081579F"/>
    <w:rsid w:val="0082021D"/>
    <w:rsid w:val="0086173B"/>
    <w:rsid w:val="009320E0"/>
    <w:rsid w:val="00972025"/>
    <w:rsid w:val="0097574D"/>
    <w:rsid w:val="00976405"/>
    <w:rsid w:val="00A43A35"/>
    <w:rsid w:val="00A74E6D"/>
    <w:rsid w:val="00A81525"/>
    <w:rsid w:val="00AF6B03"/>
    <w:rsid w:val="00B21D71"/>
    <w:rsid w:val="00B51BB7"/>
    <w:rsid w:val="00BE27A8"/>
    <w:rsid w:val="00C677B8"/>
    <w:rsid w:val="00CC26C7"/>
    <w:rsid w:val="00CF6507"/>
    <w:rsid w:val="00ED4F1D"/>
    <w:rsid w:val="00F13DF1"/>
    <w:rsid w:val="00F35A01"/>
    <w:rsid w:val="00F5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AEBE"/>
  <w15:chartTrackingRefBased/>
  <w15:docId w15:val="{2DAEDEC2-4543-4353-84F7-1E234B55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D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Funzione WEB</cp:lastModifiedBy>
  <cp:revision>27</cp:revision>
  <dcterms:created xsi:type="dcterms:W3CDTF">2022-11-04T07:47:00Z</dcterms:created>
  <dcterms:modified xsi:type="dcterms:W3CDTF">2024-07-02T08:04:00Z</dcterms:modified>
</cp:coreProperties>
</file>