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2C629" w14:textId="02FACC51" w:rsidR="00814A71" w:rsidRDefault="00AE711D" w:rsidP="003E5FE1">
      <w:pPr>
        <w:jc w:val="center"/>
        <w:rPr>
          <w:b/>
          <w:bCs/>
        </w:rPr>
      </w:pPr>
      <w:bookmarkStart w:id="0" w:name="_GoBack"/>
      <w:r>
        <w:rPr>
          <w:b/>
          <w:bCs/>
          <w:noProof/>
          <w:lang w:eastAsia="it-IT"/>
        </w:rPr>
        <w:drawing>
          <wp:inline distT="0" distB="0" distL="0" distR="0" wp14:anchorId="6A7CFDD7" wp14:editId="549D5E98">
            <wp:extent cx="6120130" cy="1575435"/>
            <wp:effectExtent l="0" t="0" r="0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testazion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7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FCFA05D" w14:textId="3834964E" w:rsidR="003E5FE1" w:rsidRPr="007D4E3A" w:rsidRDefault="00C67CF6" w:rsidP="00C67CF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</w:t>
      </w:r>
      <w:r w:rsidR="003E5FE1" w:rsidRPr="007D4E3A">
        <w:rPr>
          <w:b/>
          <w:bCs/>
          <w:sz w:val="28"/>
          <w:szCs w:val="28"/>
        </w:rPr>
        <w:t>GRIGLIE DI VALUTAZIONE</w:t>
      </w:r>
    </w:p>
    <w:p w14:paraId="03CEE23A" w14:textId="69E6C463" w:rsidR="007D4E3A" w:rsidRDefault="003E5FE1" w:rsidP="00C67CF6">
      <w:pPr>
        <w:jc w:val="center"/>
        <w:rPr>
          <w:b/>
          <w:bCs/>
          <w:sz w:val="28"/>
          <w:szCs w:val="28"/>
        </w:rPr>
      </w:pPr>
      <w:r w:rsidRPr="007D4E3A">
        <w:rPr>
          <w:b/>
          <w:bCs/>
          <w:sz w:val="28"/>
          <w:szCs w:val="28"/>
        </w:rPr>
        <w:t>SCUOLA DELL’INFANZIA PRIMO LEVI MARINO</w:t>
      </w:r>
    </w:p>
    <w:p w14:paraId="550900BA" w14:textId="77777777" w:rsidR="00C67CF6" w:rsidRPr="007D4E3A" w:rsidRDefault="00C67CF6" w:rsidP="00C67CF6">
      <w:pPr>
        <w:jc w:val="center"/>
        <w:rPr>
          <w:b/>
          <w:bCs/>
          <w:sz w:val="28"/>
          <w:szCs w:val="28"/>
        </w:rPr>
      </w:pPr>
    </w:p>
    <w:p w14:paraId="22695BB9" w14:textId="77777777" w:rsidR="003E5FE1" w:rsidRPr="00BE27A8" w:rsidRDefault="003E5FE1" w:rsidP="003E5FE1">
      <w:pPr>
        <w:jc w:val="center"/>
        <w:rPr>
          <w:b/>
          <w:bCs/>
        </w:rPr>
      </w:pPr>
      <w:r w:rsidRPr="00BE27A8">
        <w:rPr>
          <w:b/>
          <w:bCs/>
        </w:rPr>
        <w:t>Anno Scolastico______ /______</w:t>
      </w:r>
    </w:p>
    <w:p w14:paraId="575B2577" w14:textId="77777777" w:rsidR="0012769F" w:rsidRDefault="0012769F" w:rsidP="003E5FE1">
      <w:pPr>
        <w:jc w:val="center"/>
        <w:rPr>
          <w:b/>
          <w:bCs/>
        </w:rPr>
      </w:pPr>
      <w:r>
        <w:rPr>
          <w:b/>
          <w:bCs/>
        </w:rPr>
        <w:t>PLESSO----------------SEZ.--------</w:t>
      </w:r>
    </w:p>
    <w:p w14:paraId="4DFC45DD" w14:textId="34EF31ED" w:rsidR="003E5FE1" w:rsidRPr="00BE27A8" w:rsidRDefault="003E5FE1" w:rsidP="003E5FE1">
      <w:pPr>
        <w:jc w:val="center"/>
        <w:rPr>
          <w:b/>
          <w:bCs/>
        </w:rPr>
      </w:pPr>
      <w:r w:rsidRPr="00BE27A8">
        <w:rPr>
          <w:b/>
          <w:bCs/>
        </w:rPr>
        <w:t>COGNOME ___________NOME ___________</w:t>
      </w:r>
    </w:p>
    <w:p w14:paraId="7468D66B" w14:textId="7129A9BB" w:rsidR="003E5FE1" w:rsidRPr="007D4E3A" w:rsidRDefault="00B34A4C" w:rsidP="003E5FE1">
      <w:pPr>
        <w:jc w:val="center"/>
        <w:rPr>
          <w:b/>
          <w:bCs/>
          <w:sz w:val="24"/>
          <w:szCs w:val="24"/>
        </w:rPr>
      </w:pPr>
      <w:r w:rsidRPr="007D4E3A">
        <w:rPr>
          <w:b/>
          <w:bCs/>
          <w:sz w:val="24"/>
          <w:szCs w:val="24"/>
        </w:rPr>
        <w:t>4</w:t>
      </w:r>
      <w:r w:rsidR="003E5FE1" w:rsidRPr="007D4E3A">
        <w:rPr>
          <w:b/>
          <w:bCs/>
          <w:sz w:val="24"/>
          <w:szCs w:val="24"/>
        </w:rPr>
        <w:t xml:space="preserve"> ANNI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2404"/>
        <w:gridCol w:w="2404"/>
        <w:gridCol w:w="2405"/>
        <w:gridCol w:w="2405"/>
      </w:tblGrid>
      <w:tr w:rsidR="003E5FE1" w14:paraId="320E0BF4" w14:textId="77777777" w:rsidTr="003E5FE1">
        <w:tc>
          <w:tcPr>
            <w:tcW w:w="1250" w:type="pct"/>
          </w:tcPr>
          <w:p w14:paraId="741B714A" w14:textId="77777777" w:rsidR="003E5FE1" w:rsidRPr="00BE27A8" w:rsidRDefault="003E5FE1" w:rsidP="003E5FE1">
            <w:pPr>
              <w:jc w:val="center"/>
              <w:rPr>
                <w:b/>
                <w:bCs/>
              </w:rPr>
            </w:pPr>
            <w:bookmarkStart w:id="1" w:name="_Hlk118189497"/>
            <w:r w:rsidRPr="00BE27A8">
              <w:rPr>
                <w:b/>
                <w:bCs/>
              </w:rPr>
              <w:t xml:space="preserve">OBIETTIVI DI </w:t>
            </w:r>
          </w:p>
          <w:p w14:paraId="5BD61C11" w14:textId="77777777" w:rsidR="003E5FE1" w:rsidRPr="00BE27A8" w:rsidRDefault="003E5FE1" w:rsidP="003E5FE1">
            <w:pPr>
              <w:jc w:val="center"/>
              <w:rPr>
                <w:b/>
                <w:bCs/>
              </w:rPr>
            </w:pPr>
            <w:r w:rsidRPr="00BE27A8">
              <w:rPr>
                <w:b/>
                <w:bCs/>
              </w:rPr>
              <w:t>APPRENDIMENTO</w:t>
            </w:r>
          </w:p>
          <w:p w14:paraId="3FFF9F81" w14:textId="77777777" w:rsidR="003E5FE1" w:rsidRPr="00BE27A8" w:rsidRDefault="003E5FE1" w:rsidP="003E5FE1">
            <w:pPr>
              <w:jc w:val="center"/>
              <w:rPr>
                <w:b/>
                <w:bCs/>
              </w:rPr>
            </w:pPr>
            <w:r w:rsidRPr="00BE27A8">
              <w:rPr>
                <w:b/>
                <w:bCs/>
              </w:rPr>
              <w:t xml:space="preserve">(CAMPO DI ESPERIENZA: </w:t>
            </w:r>
          </w:p>
          <w:p w14:paraId="50904911" w14:textId="4C96DDD9" w:rsidR="003E5FE1" w:rsidRDefault="003E5FE1" w:rsidP="003E5FE1">
            <w:pPr>
              <w:jc w:val="center"/>
            </w:pPr>
            <w:r w:rsidRPr="00BE27A8">
              <w:rPr>
                <w:b/>
                <w:bCs/>
              </w:rPr>
              <w:t>IL SE’ E L’ALTRO)</w:t>
            </w:r>
          </w:p>
        </w:tc>
        <w:tc>
          <w:tcPr>
            <w:tcW w:w="1250" w:type="pct"/>
          </w:tcPr>
          <w:p w14:paraId="4A4FEE63" w14:textId="0531D081" w:rsidR="003E5FE1" w:rsidRPr="00BE27A8" w:rsidRDefault="003E5FE1" w:rsidP="003E5FE1">
            <w:pPr>
              <w:jc w:val="center"/>
              <w:rPr>
                <w:b/>
                <w:bCs/>
              </w:rPr>
            </w:pPr>
            <w:r w:rsidRPr="00BE27A8">
              <w:rPr>
                <w:b/>
                <w:bCs/>
              </w:rPr>
              <w:t>Iniziale</w:t>
            </w:r>
          </w:p>
        </w:tc>
        <w:tc>
          <w:tcPr>
            <w:tcW w:w="1250" w:type="pct"/>
          </w:tcPr>
          <w:p w14:paraId="7779244D" w14:textId="2CEE8084" w:rsidR="003E5FE1" w:rsidRPr="00BE27A8" w:rsidRDefault="007C7053" w:rsidP="003E5FE1">
            <w:pPr>
              <w:jc w:val="center"/>
              <w:rPr>
                <w:b/>
                <w:bCs/>
              </w:rPr>
            </w:pPr>
            <w:r w:rsidRPr="00BE27A8">
              <w:rPr>
                <w:b/>
                <w:bCs/>
              </w:rPr>
              <w:t>Intermedia</w:t>
            </w:r>
          </w:p>
        </w:tc>
        <w:tc>
          <w:tcPr>
            <w:tcW w:w="1250" w:type="pct"/>
          </w:tcPr>
          <w:p w14:paraId="7D72A417" w14:textId="6FCA1A82" w:rsidR="003E5FE1" w:rsidRPr="00BE27A8" w:rsidRDefault="007C7053" w:rsidP="003E5FE1">
            <w:pPr>
              <w:jc w:val="center"/>
              <w:rPr>
                <w:b/>
                <w:bCs/>
              </w:rPr>
            </w:pPr>
            <w:r w:rsidRPr="00BE27A8">
              <w:rPr>
                <w:b/>
                <w:bCs/>
              </w:rPr>
              <w:t>Finale</w:t>
            </w:r>
          </w:p>
        </w:tc>
      </w:tr>
      <w:tr w:rsidR="003E5FE1" w14:paraId="28BEB407" w14:textId="77777777" w:rsidTr="003E5FE1">
        <w:tc>
          <w:tcPr>
            <w:tcW w:w="1250" w:type="pct"/>
          </w:tcPr>
          <w:p w14:paraId="74109A8D" w14:textId="77777777" w:rsidR="00B34A4C" w:rsidRDefault="00B34A4C" w:rsidP="00B34A4C">
            <w:pPr>
              <w:jc w:val="center"/>
            </w:pPr>
            <w:r>
              <w:t xml:space="preserve">Rispetta e accetta le regole di vita </w:t>
            </w:r>
          </w:p>
          <w:p w14:paraId="5FED6462" w14:textId="4C9A9702" w:rsidR="003E5FE1" w:rsidRDefault="00B34A4C" w:rsidP="00B34A4C">
            <w:pPr>
              <w:jc w:val="center"/>
            </w:pPr>
            <w:r>
              <w:t>comunitaria</w:t>
            </w:r>
          </w:p>
        </w:tc>
        <w:tc>
          <w:tcPr>
            <w:tcW w:w="1250" w:type="pct"/>
          </w:tcPr>
          <w:p w14:paraId="3130EE27" w14:textId="77777777" w:rsidR="003E5FE1" w:rsidRDefault="003E5FE1" w:rsidP="003E5FE1">
            <w:pPr>
              <w:jc w:val="center"/>
            </w:pPr>
          </w:p>
        </w:tc>
        <w:tc>
          <w:tcPr>
            <w:tcW w:w="1250" w:type="pct"/>
          </w:tcPr>
          <w:p w14:paraId="3D2D0CE2" w14:textId="77777777" w:rsidR="003E5FE1" w:rsidRDefault="003E5FE1" w:rsidP="003E5FE1">
            <w:pPr>
              <w:jc w:val="center"/>
            </w:pPr>
          </w:p>
        </w:tc>
        <w:tc>
          <w:tcPr>
            <w:tcW w:w="1250" w:type="pct"/>
          </w:tcPr>
          <w:p w14:paraId="04541538" w14:textId="77777777" w:rsidR="003E5FE1" w:rsidRDefault="003E5FE1" w:rsidP="003E5FE1">
            <w:pPr>
              <w:jc w:val="center"/>
            </w:pPr>
          </w:p>
        </w:tc>
      </w:tr>
      <w:tr w:rsidR="003E5FE1" w14:paraId="7CD28D7A" w14:textId="77777777" w:rsidTr="003E5FE1">
        <w:tc>
          <w:tcPr>
            <w:tcW w:w="1250" w:type="pct"/>
          </w:tcPr>
          <w:p w14:paraId="370D2A3D" w14:textId="4FEA56DC" w:rsidR="003E5FE1" w:rsidRDefault="00B34A4C" w:rsidP="003E5FE1">
            <w:pPr>
              <w:jc w:val="center"/>
            </w:pPr>
            <w:r w:rsidRPr="00B34A4C">
              <w:t>Si riconosce parte di un gruppo</w:t>
            </w:r>
          </w:p>
        </w:tc>
        <w:tc>
          <w:tcPr>
            <w:tcW w:w="1250" w:type="pct"/>
          </w:tcPr>
          <w:p w14:paraId="0F1A3AC2" w14:textId="77777777" w:rsidR="003E5FE1" w:rsidRDefault="003E5FE1" w:rsidP="003E5FE1">
            <w:pPr>
              <w:jc w:val="center"/>
            </w:pPr>
          </w:p>
        </w:tc>
        <w:tc>
          <w:tcPr>
            <w:tcW w:w="1250" w:type="pct"/>
          </w:tcPr>
          <w:p w14:paraId="7C4CDAB9" w14:textId="77777777" w:rsidR="003E5FE1" w:rsidRDefault="003E5FE1" w:rsidP="003E5FE1">
            <w:pPr>
              <w:jc w:val="center"/>
            </w:pPr>
          </w:p>
        </w:tc>
        <w:tc>
          <w:tcPr>
            <w:tcW w:w="1250" w:type="pct"/>
          </w:tcPr>
          <w:p w14:paraId="2B6FD887" w14:textId="77777777" w:rsidR="003E5FE1" w:rsidRDefault="003E5FE1" w:rsidP="003E5FE1">
            <w:pPr>
              <w:jc w:val="center"/>
            </w:pPr>
          </w:p>
        </w:tc>
      </w:tr>
      <w:tr w:rsidR="003E5FE1" w14:paraId="792511E3" w14:textId="77777777" w:rsidTr="003E5FE1">
        <w:tc>
          <w:tcPr>
            <w:tcW w:w="1250" w:type="pct"/>
          </w:tcPr>
          <w:p w14:paraId="4483EC31" w14:textId="77777777" w:rsidR="00B34A4C" w:rsidRDefault="00B34A4C" w:rsidP="00B34A4C">
            <w:pPr>
              <w:jc w:val="center"/>
            </w:pPr>
            <w:r>
              <w:t xml:space="preserve">Riconosce i propri e gli altrui </w:t>
            </w:r>
          </w:p>
          <w:p w14:paraId="348A8ABD" w14:textId="34C8474E" w:rsidR="003E5FE1" w:rsidRDefault="00B34A4C" w:rsidP="00B34A4C">
            <w:pPr>
              <w:jc w:val="center"/>
            </w:pPr>
            <w:r>
              <w:t>comportamenti positivi e negativi</w:t>
            </w:r>
          </w:p>
        </w:tc>
        <w:tc>
          <w:tcPr>
            <w:tcW w:w="1250" w:type="pct"/>
          </w:tcPr>
          <w:p w14:paraId="41F95398" w14:textId="77777777" w:rsidR="003E5FE1" w:rsidRDefault="003E5FE1" w:rsidP="003E5FE1">
            <w:pPr>
              <w:jc w:val="center"/>
            </w:pPr>
          </w:p>
        </w:tc>
        <w:tc>
          <w:tcPr>
            <w:tcW w:w="1250" w:type="pct"/>
          </w:tcPr>
          <w:p w14:paraId="1508CD61" w14:textId="77777777" w:rsidR="003E5FE1" w:rsidRDefault="003E5FE1" w:rsidP="003E5FE1">
            <w:pPr>
              <w:jc w:val="center"/>
            </w:pPr>
          </w:p>
        </w:tc>
        <w:tc>
          <w:tcPr>
            <w:tcW w:w="1250" w:type="pct"/>
          </w:tcPr>
          <w:p w14:paraId="0DBBCFF1" w14:textId="77777777" w:rsidR="003E5FE1" w:rsidRDefault="003E5FE1" w:rsidP="003E5FE1">
            <w:pPr>
              <w:jc w:val="center"/>
            </w:pPr>
          </w:p>
        </w:tc>
      </w:tr>
      <w:tr w:rsidR="003E5FE1" w14:paraId="0C8A7D62" w14:textId="77777777" w:rsidTr="003E5FE1">
        <w:tc>
          <w:tcPr>
            <w:tcW w:w="1250" w:type="pct"/>
          </w:tcPr>
          <w:p w14:paraId="3F9CB337" w14:textId="77777777" w:rsidR="00B34A4C" w:rsidRDefault="00B34A4C" w:rsidP="00B34A4C">
            <w:pPr>
              <w:jc w:val="center"/>
            </w:pPr>
            <w:r>
              <w:t xml:space="preserve">Collabora con i compagni per un fine </w:t>
            </w:r>
          </w:p>
          <w:p w14:paraId="1E2C1A4B" w14:textId="40782698" w:rsidR="003E5FE1" w:rsidRDefault="00B34A4C" w:rsidP="00B34A4C">
            <w:pPr>
              <w:jc w:val="center"/>
            </w:pPr>
            <w:r>
              <w:t>comune</w:t>
            </w:r>
          </w:p>
        </w:tc>
        <w:tc>
          <w:tcPr>
            <w:tcW w:w="1250" w:type="pct"/>
          </w:tcPr>
          <w:p w14:paraId="1CF96738" w14:textId="77777777" w:rsidR="003E5FE1" w:rsidRDefault="003E5FE1" w:rsidP="003E5FE1">
            <w:pPr>
              <w:jc w:val="center"/>
            </w:pPr>
          </w:p>
        </w:tc>
        <w:tc>
          <w:tcPr>
            <w:tcW w:w="1250" w:type="pct"/>
          </w:tcPr>
          <w:p w14:paraId="26F99D1F" w14:textId="77777777" w:rsidR="003E5FE1" w:rsidRDefault="003E5FE1" w:rsidP="003E5FE1">
            <w:pPr>
              <w:jc w:val="center"/>
            </w:pPr>
          </w:p>
        </w:tc>
        <w:tc>
          <w:tcPr>
            <w:tcW w:w="1250" w:type="pct"/>
          </w:tcPr>
          <w:p w14:paraId="510D7691" w14:textId="77777777" w:rsidR="003E5FE1" w:rsidRDefault="003E5FE1" w:rsidP="003E5FE1">
            <w:pPr>
              <w:jc w:val="center"/>
            </w:pPr>
          </w:p>
        </w:tc>
      </w:tr>
      <w:tr w:rsidR="003E5FE1" w14:paraId="0144CEA5" w14:textId="77777777" w:rsidTr="003E5FE1">
        <w:tc>
          <w:tcPr>
            <w:tcW w:w="1250" w:type="pct"/>
          </w:tcPr>
          <w:p w14:paraId="6FA186B4" w14:textId="77777777" w:rsidR="00B34A4C" w:rsidRDefault="00B34A4C" w:rsidP="00B34A4C">
            <w:pPr>
              <w:jc w:val="center"/>
            </w:pPr>
            <w:r>
              <w:t xml:space="preserve">Accetta rapporti anche con compagni </w:t>
            </w:r>
          </w:p>
          <w:p w14:paraId="37F8D0E0" w14:textId="47CF5EFF" w:rsidR="003E5FE1" w:rsidRDefault="00B34A4C" w:rsidP="00B34A4C">
            <w:pPr>
              <w:jc w:val="center"/>
            </w:pPr>
            <w:r>
              <w:t>non abituali</w:t>
            </w:r>
          </w:p>
        </w:tc>
        <w:tc>
          <w:tcPr>
            <w:tcW w:w="1250" w:type="pct"/>
          </w:tcPr>
          <w:p w14:paraId="5F71E4A9" w14:textId="77777777" w:rsidR="003E5FE1" w:rsidRDefault="003E5FE1" w:rsidP="003E5FE1">
            <w:pPr>
              <w:jc w:val="center"/>
            </w:pPr>
          </w:p>
        </w:tc>
        <w:tc>
          <w:tcPr>
            <w:tcW w:w="1250" w:type="pct"/>
          </w:tcPr>
          <w:p w14:paraId="2F5E0595" w14:textId="77777777" w:rsidR="003E5FE1" w:rsidRDefault="003E5FE1" w:rsidP="003E5FE1">
            <w:pPr>
              <w:jc w:val="center"/>
            </w:pPr>
          </w:p>
        </w:tc>
        <w:tc>
          <w:tcPr>
            <w:tcW w:w="1250" w:type="pct"/>
          </w:tcPr>
          <w:p w14:paraId="4508E4F8" w14:textId="77777777" w:rsidR="003E5FE1" w:rsidRDefault="003E5FE1" w:rsidP="003E5FE1">
            <w:pPr>
              <w:jc w:val="center"/>
            </w:pPr>
          </w:p>
        </w:tc>
      </w:tr>
      <w:tr w:rsidR="003E5FE1" w14:paraId="62AA4223" w14:textId="77777777" w:rsidTr="003E5FE1">
        <w:tc>
          <w:tcPr>
            <w:tcW w:w="1250" w:type="pct"/>
          </w:tcPr>
          <w:p w14:paraId="0ECF2E00" w14:textId="77777777" w:rsidR="00B34A4C" w:rsidRDefault="00B34A4C" w:rsidP="00B34A4C">
            <w:pPr>
              <w:jc w:val="center"/>
            </w:pPr>
            <w:r>
              <w:t xml:space="preserve">Gioca in maniera costruttiva con gli </w:t>
            </w:r>
          </w:p>
          <w:p w14:paraId="47B84D88" w14:textId="3D247517" w:rsidR="003E5FE1" w:rsidRDefault="00B34A4C" w:rsidP="00B34A4C">
            <w:pPr>
              <w:jc w:val="center"/>
            </w:pPr>
            <w:r>
              <w:t>altri</w:t>
            </w:r>
          </w:p>
        </w:tc>
        <w:tc>
          <w:tcPr>
            <w:tcW w:w="1250" w:type="pct"/>
          </w:tcPr>
          <w:p w14:paraId="04834017" w14:textId="77777777" w:rsidR="003E5FE1" w:rsidRDefault="003E5FE1" w:rsidP="003E5FE1">
            <w:pPr>
              <w:jc w:val="center"/>
            </w:pPr>
          </w:p>
        </w:tc>
        <w:tc>
          <w:tcPr>
            <w:tcW w:w="1250" w:type="pct"/>
          </w:tcPr>
          <w:p w14:paraId="3A3E5D97" w14:textId="77777777" w:rsidR="003E5FE1" w:rsidRDefault="003E5FE1" w:rsidP="003E5FE1">
            <w:pPr>
              <w:jc w:val="center"/>
            </w:pPr>
          </w:p>
        </w:tc>
        <w:tc>
          <w:tcPr>
            <w:tcW w:w="1250" w:type="pct"/>
          </w:tcPr>
          <w:p w14:paraId="05993C48" w14:textId="77777777" w:rsidR="003E5FE1" w:rsidRDefault="003E5FE1" w:rsidP="003E5FE1">
            <w:pPr>
              <w:jc w:val="center"/>
            </w:pPr>
          </w:p>
        </w:tc>
      </w:tr>
      <w:tr w:rsidR="003E5FE1" w14:paraId="293EF557" w14:textId="77777777" w:rsidTr="003E5FE1">
        <w:tc>
          <w:tcPr>
            <w:tcW w:w="1250" w:type="pct"/>
          </w:tcPr>
          <w:p w14:paraId="5B6CF023" w14:textId="77777777" w:rsidR="00B34A4C" w:rsidRDefault="00B34A4C" w:rsidP="00B34A4C">
            <w:pPr>
              <w:jc w:val="center"/>
            </w:pPr>
            <w:r>
              <w:t xml:space="preserve">Comunica bisogni affettivi e stati </w:t>
            </w:r>
          </w:p>
          <w:p w14:paraId="38B82A75" w14:textId="7D454E3F" w:rsidR="003E5FE1" w:rsidRDefault="00B34A4C" w:rsidP="00B34A4C">
            <w:pPr>
              <w:jc w:val="center"/>
            </w:pPr>
            <w:r>
              <w:t>d’animo</w:t>
            </w:r>
          </w:p>
        </w:tc>
        <w:tc>
          <w:tcPr>
            <w:tcW w:w="1250" w:type="pct"/>
          </w:tcPr>
          <w:p w14:paraId="0C419A02" w14:textId="77777777" w:rsidR="003E5FE1" w:rsidRDefault="003E5FE1" w:rsidP="003E5FE1">
            <w:pPr>
              <w:jc w:val="center"/>
            </w:pPr>
          </w:p>
        </w:tc>
        <w:tc>
          <w:tcPr>
            <w:tcW w:w="1250" w:type="pct"/>
          </w:tcPr>
          <w:p w14:paraId="4BBDE77D" w14:textId="77777777" w:rsidR="003E5FE1" w:rsidRDefault="003E5FE1" w:rsidP="003E5FE1">
            <w:pPr>
              <w:jc w:val="center"/>
            </w:pPr>
          </w:p>
        </w:tc>
        <w:tc>
          <w:tcPr>
            <w:tcW w:w="1250" w:type="pct"/>
          </w:tcPr>
          <w:p w14:paraId="4F66790E" w14:textId="77777777" w:rsidR="003E5FE1" w:rsidRDefault="003E5FE1" w:rsidP="003E5FE1">
            <w:pPr>
              <w:jc w:val="center"/>
            </w:pPr>
          </w:p>
        </w:tc>
      </w:tr>
      <w:tr w:rsidR="003E5FE1" w14:paraId="2E845F8A" w14:textId="77777777" w:rsidTr="003E5FE1">
        <w:tc>
          <w:tcPr>
            <w:tcW w:w="1250" w:type="pct"/>
          </w:tcPr>
          <w:p w14:paraId="6486769E" w14:textId="77777777" w:rsidR="00B34A4C" w:rsidRDefault="00B34A4C" w:rsidP="00B34A4C">
            <w:pPr>
              <w:jc w:val="center"/>
            </w:pPr>
            <w:r>
              <w:t xml:space="preserve">È autonomo nelle azioni di routine </w:t>
            </w:r>
          </w:p>
          <w:p w14:paraId="6F56C99E" w14:textId="2379BFC7" w:rsidR="003E5FE1" w:rsidRDefault="00B34A4C" w:rsidP="00B34A4C">
            <w:pPr>
              <w:jc w:val="center"/>
            </w:pPr>
            <w:r>
              <w:t>quotidiana</w:t>
            </w:r>
          </w:p>
        </w:tc>
        <w:tc>
          <w:tcPr>
            <w:tcW w:w="1250" w:type="pct"/>
          </w:tcPr>
          <w:p w14:paraId="6F81A962" w14:textId="77777777" w:rsidR="003E5FE1" w:rsidRDefault="003E5FE1" w:rsidP="003E5FE1">
            <w:pPr>
              <w:jc w:val="center"/>
            </w:pPr>
          </w:p>
        </w:tc>
        <w:tc>
          <w:tcPr>
            <w:tcW w:w="1250" w:type="pct"/>
          </w:tcPr>
          <w:p w14:paraId="5C4BFF86" w14:textId="77777777" w:rsidR="003E5FE1" w:rsidRDefault="003E5FE1" w:rsidP="003E5FE1">
            <w:pPr>
              <w:jc w:val="center"/>
            </w:pPr>
          </w:p>
        </w:tc>
        <w:tc>
          <w:tcPr>
            <w:tcW w:w="1250" w:type="pct"/>
          </w:tcPr>
          <w:p w14:paraId="6A96994F" w14:textId="77777777" w:rsidR="003E5FE1" w:rsidRDefault="003E5FE1" w:rsidP="003E5FE1">
            <w:pPr>
              <w:jc w:val="center"/>
            </w:pPr>
          </w:p>
        </w:tc>
      </w:tr>
      <w:tr w:rsidR="003E5FE1" w14:paraId="014A5E4D" w14:textId="77777777" w:rsidTr="003E5FE1">
        <w:tc>
          <w:tcPr>
            <w:tcW w:w="1250" w:type="pct"/>
          </w:tcPr>
          <w:p w14:paraId="34553CA9" w14:textId="77777777" w:rsidR="00B34A4C" w:rsidRDefault="00B34A4C" w:rsidP="00B34A4C">
            <w:pPr>
              <w:jc w:val="center"/>
            </w:pPr>
            <w:r>
              <w:t xml:space="preserve">Manifesta partecipazione ed interesse </w:t>
            </w:r>
          </w:p>
          <w:p w14:paraId="275203EE" w14:textId="4504DE1C" w:rsidR="003E5FE1" w:rsidRDefault="00B34A4C" w:rsidP="00B34A4C">
            <w:pPr>
              <w:jc w:val="center"/>
            </w:pPr>
            <w:r>
              <w:t>alle attività proposte</w:t>
            </w:r>
          </w:p>
        </w:tc>
        <w:tc>
          <w:tcPr>
            <w:tcW w:w="1250" w:type="pct"/>
          </w:tcPr>
          <w:p w14:paraId="106D904A" w14:textId="77777777" w:rsidR="003E5FE1" w:rsidRDefault="003E5FE1" w:rsidP="003E5FE1">
            <w:pPr>
              <w:jc w:val="center"/>
            </w:pPr>
          </w:p>
        </w:tc>
        <w:tc>
          <w:tcPr>
            <w:tcW w:w="1250" w:type="pct"/>
          </w:tcPr>
          <w:p w14:paraId="56451DA8" w14:textId="77777777" w:rsidR="003E5FE1" w:rsidRDefault="003E5FE1" w:rsidP="003E5FE1">
            <w:pPr>
              <w:jc w:val="center"/>
            </w:pPr>
          </w:p>
        </w:tc>
        <w:tc>
          <w:tcPr>
            <w:tcW w:w="1250" w:type="pct"/>
          </w:tcPr>
          <w:p w14:paraId="348F8768" w14:textId="77777777" w:rsidR="003E5FE1" w:rsidRDefault="003E5FE1" w:rsidP="003E5FE1">
            <w:pPr>
              <w:jc w:val="center"/>
            </w:pPr>
          </w:p>
        </w:tc>
      </w:tr>
      <w:tr w:rsidR="003E5FE1" w14:paraId="30A7F1CA" w14:textId="77777777" w:rsidTr="003E5FE1">
        <w:tc>
          <w:tcPr>
            <w:tcW w:w="1250" w:type="pct"/>
          </w:tcPr>
          <w:p w14:paraId="55459C39" w14:textId="77777777" w:rsidR="00B34A4C" w:rsidRDefault="00B34A4C" w:rsidP="00B34A4C">
            <w:pPr>
              <w:jc w:val="center"/>
            </w:pPr>
            <w:r>
              <w:lastRenderedPageBreak/>
              <w:t xml:space="preserve">È autonomo nell’esecuzione del lavoro </w:t>
            </w:r>
          </w:p>
          <w:p w14:paraId="1D106852" w14:textId="6A87102B" w:rsidR="003E5FE1" w:rsidRDefault="00B34A4C" w:rsidP="00B34A4C">
            <w:pPr>
              <w:jc w:val="center"/>
            </w:pPr>
            <w:r>
              <w:t>individuale</w:t>
            </w:r>
          </w:p>
        </w:tc>
        <w:tc>
          <w:tcPr>
            <w:tcW w:w="1250" w:type="pct"/>
          </w:tcPr>
          <w:p w14:paraId="197EDC0C" w14:textId="77777777" w:rsidR="003E5FE1" w:rsidRDefault="003E5FE1" w:rsidP="003E5FE1">
            <w:pPr>
              <w:jc w:val="center"/>
            </w:pPr>
          </w:p>
        </w:tc>
        <w:tc>
          <w:tcPr>
            <w:tcW w:w="1250" w:type="pct"/>
          </w:tcPr>
          <w:p w14:paraId="32CC7790" w14:textId="77777777" w:rsidR="003E5FE1" w:rsidRDefault="003E5FE1" w:rsidP="003E5FE1">
            <w:pPr>
              <w:jc w:val="center"/>
            </w:pPr>
          </w:p>
        </w:tc>
        <w:tc>
          <w:tcPr>
            <w:tcW w:w="1250" w:type="pct"/>
          </w:tcPr>
          <w:p w14:paraId="69139E2C" w14:textId="77777777" w:rsidR="003E5FE1" w:rsidRDefault="003E5FE1" w:rsidP="003E5FE1">
            <w:pPr>
              <w:jc w:val="center"/>
            </w:pPr>
          </w:p>
        </w:tc>
      </w:tr>
      <w:bookmarkEnd w:id="1"/>
    </w:tbl>
    <w:p w14:paraId="0D690CB8" w14:textId="77777777" w:rsidR="000544BB" w:rsidRDefault="000544BB" w:rsidP="003E5FE1">
      <w:pPr>
        <w:jc w:val="center"/>
      </w:pPr>
    </w:p>
    <w:p w14:paraId="59612123" w14:textId="1219B5E1" w:rsidR="003E5FE1" w:rsidRPr="00BE27A8" w:rsidRDefault="000544BB" w:rsidP="000544BB">
      <w:pPr>
        <w:rPr>
          <w:b/>
          <w:bCs/>
        </w:rPr>
      </w:pPr>
      <w:r w:rsidRPr="00BE27A8">
        <w:rPr>
          <w:b/>
          <w:bCs/>
        </w:rPr>
        <w:t>*INDICATORI -Vedi Scheda Criteri di valutazione</w:t>
      </w:r>
    </w:p>
    <w:p w14:paraId="77BD22B9" w14:textId="02B502ED" w:rsidR="000B7066" w:rsidRDefault="000544BB" w:rsidP="000544BB">
      <w:pPr>
        <w:rPr>
          <w:b/>
          <w:bCs/>
        </w:rPr>
      </w:pPr>
      <w:r w:rsidRPr="00BE27A8">
        <w:rPr>
          <w:b/>
          <w:bCs/>
        </w:rPr>
        <w:t xml:space="preserve">NON RAGGIUNTO - PARZIALMENTE RAGGIUNTO </w:t>
      </w:r>
      <w:r w:rsidR="006C0839">
        <w:rPr>
          <w:b/>
          <w:bCs/>
        </w:rPr>
        <w:t>–</w:t>
      </w:r>
      <w:r w:rsidRPr="00BE27A8">
        <w:rPr>
          <w:b/>
          <w:bCs/>
        </w:rPr>
        <w:t xml:space="preserve"> RAGGIUNTO</w:t>
      </w:r>
      <w:r w:rsidR="006C0839">
        <w:rPr>
          <w:b/>
          <w:bCs/>
        </w:rPr>
        <w:t xml:space="preserve"> – PIENAMENTE RAGGIUNTO</w:t>
      </w:r>
    </w:p>
    <w:p w14:paraId="753DE356" w14:textId="77777777" w:rsidR="007D4E3A" w:rsidRPr="00BE27A8" w:rsidRDefault="007D4E3A" w:rsidP="000544BB">
      <w:pPr>
        <w:rPr>
          <w:b/>
          <w:bCs/>
        </w:rPr>
      </w:pPr>
    </w:p>
    <w:p w14:paraId="68D22F0E" w14:textId="6D9D06D3" w:rsidR="000544BB" w:rsidRPr="007D4E3A" w:rsidRDefault="000544BB" w:rsidP="000544BB">
      <w:pPr>
        <w:rPr>
          <w:b/>
          <w:bCs/>
        </w:rPr>
      </w:pPr>
      <w:r w:rsidRPr="007D4E3A">
        <w:rPr>
          <w:b/>
          <w:bCs/>
        </w:rPr>
        <w:t>OSSERVAZIONI</w:t>
      </w:r>
    </w:p>
    <w:p w14:paraId="3C1BBB06" w14:textId="1DE19FB3" w:rsidR="000544BB" w:rsidRDefault="000544BB" w:rsidP="000544BB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3B84814" w14:textId="7FB20DFD" w:rsidR="00BE27A8" w:rsidRDefault="00BE27A8" w:rsidP="000544BB"/>
    <w:p w14:paraId="7214D677" w14:textId="77777777" w:rsidR="00C67CF6" w:rsidRDefault="00C67CF6" w:rsidP="00BE27A8">
      <w:pPr>
        <w:jc w:val="center"/>
        <w:rPr>
          <w:b/>
          <w:bCs/>
        </w:rPr>
      </w:pPr>
    </w:p>
    <w:p w14:paraId="247FFB25" w14:textId="77777777" w:rsidR="00C67CF6" w:rsidRDefault="00C67CF6" w:rsidP="00BE27A8">
      <w:pPr>
        <w:jc w:val="center"/>
        <w:rPr>
          <w:b/>
          <w:bCs/>
        </w:rPr>
      </w:pPr>
    </w:p>
    <w:p w14:paraId="14788C60" w14:textId="77777777" w:rsidR="00C67CF6" w:rsidRDefault="00C67CF6" w:rsidP="00BE27A8">
      <w:pPr>
        <w:jc w:val="center"/>
        <w:rPr>
          <w:b/>
          <w:bCs/>
        </w:rPr>
      </w:pPr>
    </w:p>
    <w:p w14:paraId="018FFD58" w14:textId="77777777" w:rsidR="00C67CF6" w:rsidRDefault="00C67CF6" w:rsidP="00BE27A8">
      <w:pPr>
        <w:jc w:val="center"/>
        <w:rPr>
          <w:b/>
          <w:bCs/>
        </w:rPr>
      </w:pPr>
    </w:p>
    <w:p w14:paraId="1367A19C" w14:textId="77777777" w:rsidR="00C67CF6" w:rsidRDefault="00C67CF6" w:rsidP="00BE27A8">
      <w:pPr>
        <w:jc w:val="center"/>
        <w:rPr>
          <w:b/>
          <w:bCs/>
        </w:rPr>
      </w:pPr>
    </w:p>
    <w:p w14:paraId="330D9620" w14:textId="77777777" w:rsidR="00C67CF6" w:rsidRDefault="00C67CF6" w:rsidP="00BE27A8">
      <w:pPr>
        <w:jc w:val="center"/>
        <w:rPr>
          <w:b/>
          <w:bCs/>
        </w:rPr>
      </w:pPr>
    </w:p>
    <w:p w14:paraId="12735BC0" w14:textId="77777777" w:rsidR="00C67CF6" w:rsidRDefault="00C67CF6" w:rsidP="00BE27A8">
      <w:pPr>
        <w:jc w:val="center"/>
        <w:rPr>
          <w:b/>
          <w:bCs/>
        </w:rPr>
      </w:pPr>
    </w:p>
    <w:p w14:paraId="3023D50C" w14:textId="77777777" w:rsidR="00C67CF6" w:rsidRDefault="00C67CF6" w:rsidP="00BE27A8">
      <w:pPr>
        <w:jc w:val="center"/>
        <w:rPr>
          <w:b/>
          <w:bCs/>
        </w:rPr>
      </w:pPr>
    </w:p>
    <w:p w14:paraId="42B0F7C6" w14:textId="77777777" w:rsidR="00C67CF6" w:rsidRDefault="00C67CF6" w:rsidP="00BE27A8">
      <w:pPr>
        <w:jc w:val="center"/>
        <w:rPr>
          <w:b/>
          <w:bCs/>
        </w:rPr>
      </w:pPr>
    </w:p>
    <w:p w14:paraId="177F0208" w14:textId="77777777" w:rsidR="00C67CF6" w:rsidRDefault="00C67CF6" w:rsidP="00BE27A8">
      <w:pPr>
        <w:jc w:val="center"/>
        <w:rPr>
          <w:b/>
          <w:bCs/>
        </w:rPr>
      </w:pPr>
    </w:p>
    <w:p w14:paraId="36A0C8B4" w14:textId="77777777" w:rsidR="00C67CF6" w:rsidRDefault="00C67CF6" w:rsidP="00BE27A8">
      <w:pPr>
        <w:jc w:val="center"/>
        <w:rPr>
          <w:b/>
          <w:bCs/>
        </w:rPr>
      </w:pPr>
    </w:p>
    <w:p w14:paraId="2F57740B" w14:textId="77777777" w:rsidR="00C67CF6" w:rsidRDefault="00C67CF6" w:rsidP="00BE27A8">
      <w:pPr>
        <w:jc w:val="center"/>
        <w:rPr>
          <w:b/>
          <w:bCs/>
        </w:rPr>
      </w:pPr>
    </w:p>
    <w:p w14:paraId="59F30FF4" w14:textId="77777777" w:rsidR="00C67CF6" w:rsidRDefault="00C67CF6" w:rsidP="00BE27A8">
      <w:pPr>
        <w:jc w:val="center"/>
        <w:rPr>
          <w:b/>
          <w:bCs/>
        </w:rPr>
      </w:pPr>
    </w:p>
    <w:p w14:paraId="175EEAD6" w14:textId="77777777" w:rsidR="00C67CF6" w:rsidRDefault="00C67CF6" w:rsidP="00BE27A8">
      <w:pPr>
        <w:jc w:val="center"/>
        <w:rPr>
          <w:b/>
          <w:bCs/>
        </w:rPr>
      </w:pPr>
    </w:p>
    <w:p w14:paraId="258796DB" w14:textId="77777777" w:rsidR="00C67CF6" w:rsidRDefault="00C67CF6" w:rsidP="00BE27A8">
      <w:pPr>
        <w:jc w:val="center"/>
        <w:rPr>
          <w:b/>
          <w:bCs/>
        </w:rPr>
      </w:pPr>
    </w:p>
    <w:p w14:paraId="3D1A01CC" w14:textId="77777777" w:rsidR="00C67CF6" w:rsidRDefault="00C67CF6" w:rsidP="00BE27A8">
      <w:pPr>
        <w:jc w:val="center"/>
        <w:rPr>
          <w:b/>
          <w:bCs/>
        </w:rPr>
      </w:pPr>
    </w:p>
    <w:p w14:paraId="1B5353E0" w14:textId="77777777" w:rsidR="00C67CF6" w:rsidRDefault="00C67CF6" w:rsidP="00BE27A8">
      <w:pPr>
        <w:jc w:val="center"/>
        <w:rPr>
          <w:b/>
          <w:bCs/>
        </w:rPr>
      </w:pPr>
    </w:p>
    <w:p w14:paraId="41A290B5" w14:textId="3F4D80CF" w:rsidR="00BE27A8" w:rsidRPr="00BE27A8" w:rsidRDefault="00BE27A8" w:rsidP="00BE27A8">
      <w:pPr>
        <w:jc w:val="center"/>
        <w:rPr>
          <w:b/>
          <w:bCs/>
        </w:rPr>
      </w:pPr>
      <w:r w:rsidRPr="00BE27A8">
        <w:rPr>
          <w:b/>
          <w:bCs/>
        </w:rPr>
        <w:t>CRITERI DI VALUTAZIONE DELLE COMPETENZE SCUOLA INFANZIA</w:t>
      </w:r>
    </w:p>
    <w:p w14:paraId="6CCFA44F" w14:textId="70991F44" w:rsidR="00BE27A8" w:rsidRPr="00BE27A8" w:rsidRDefault="00BE27A8" w:rsidP="00BE27A8">
      <w:pPr>
        <w:jc w:val="center"/>
        <w:rPr>
          <w:b/>
          <w:bCs/>
        </w:rPr>
      </w:pPr>
      <w:r w:rsidRPr="00BE27A8">
        <w:rPr>
          <w:b/>
          <w:bCs/>
        </w:rPr>
        <w:t xml:space="preserve">BAMBINI DI </w:t>
      </w:r>
      <w:r w:rsidR="000B7066">
        <w:rPr>
          <w:b/>
          <w:bCs/>
        </w:rPr>
        <w:t>QUATTRO</w:t>
      </w:r>
      <w:r w:rsidRPr="00BE27A8">
        <w:rPr>
          <w:b/>
          <w:bCs/>
        </w:rPr>
        <w:t xml:space="preserve"> ANNI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483C3C" w14:paraId="40F5F9E9" w14:textId="041A140C" w:rsidTr="00483C3C">
        <w:tc>
          <w:tcPr>
            <w:tcW w:w="1000" w:type="pct"/>
          </w:tcPr>
          <w:p w14:paraId="167A3DB2" w14:textId="77777777" w:rsidR="00483C3C" w:rsidRDefault="00483C3C" w:rsidP="00BE27A8">
            <w:pPr>
              <w:jc w:val="center"/>
            </w:pPr>
            <w:bookmarkStart w:id="2" w:name="_Hlk118189904"/>
          </w:p>
        </w:tc>
        <w:tc>
          <w:tcPr>
            <w:tcW w:w="1000" w:type="pct"/>
          </w:tcPr>
          <w:p w14:paraId="6A9D895D" w14:textId="410369C7" w:rsidR="00483C3C" w:rsidRPr="00BE27A8" w:rsidRDefault="00483C3C" w:rsidP="00BE27A8">
            <w:pPr>
              <w:jc w:val="center"/>
              <w:rPr>
                <w:b/>
                <w:bCs/>
              </w:rPr>
            </w:pPr>
            <w:r w:rsidRPr="00BE27A8">
              <w:rPr>
                <w:b/>
                <w:bCs/>
              </w:rPr>
              <w:t>NON RAGGIUNTO</w:t>
            </w:r>
          </w:p>
        </w:tc>
        <w:tc>
          <w:tcPr>
            <w:tcW w:w="1000" w:type="pct"/>
          </w:tcPr>
          <w:p w14:paraId="488134E9" w14:textId="77777777" w:rsidR="00483C3C" w:rsidRPr="00BE27A8" w:rsidRDefault="00483C3C" w:rsidP="00BE27A8">
            <w:pPr>
              <w:jc w:val="center"/>
              <w:rPr>
                <w:b/>
                <w:bCs/>
              </w:rPr>
            </w:pPr>
            <w:r w:rsidRPr="00BE27A8">
              <w:rPr>
                <w:b/>
                <w:bCs/>
              </w:rPr>
              <w:t>PARZIALMENTE</w:t>
            </w:r>
          </w:p>
          <w:p w14:paraId="38AB9B5D" w14:textId="1FD79C33" w:rsidR="00483C3C" w:rsidRPr="00BE27A8" w:rsidRDefault="00483C3C" w:rsidP="00BE27A8">
            <w:pPr>
              <w:jc w:val="center"/>
              <w:rPr>
                <w:b/>
                <w:bCs/>
              </w:rPr>
            </w:pPr>
            <w:r w:rsidRPr="00BE27A8">
              <w:rPr>
                <w:b/>
                <w:bCs/>
              </w:rPr>
              <w:t>RAGGIUNTO</w:t>
            </w:r>
          </w:p>
        </w:tc>
        <w:tc>
          <w:tcPr>
            <w:tcW w:w="1000" w:type="pct"/>
          </w:tcPr>
          <w:p w14:paraId="2A740BD0" w14:textId="30F6A958" w:rsidR="00483C3C" w:rsidRPr="00BE27A8" w:rsidRDefault="00483C3C" w:rsidP="00BE27A8">
            <w:pPr>
              <w:jc w:val="center"/>
              <w:rPr>
                <w:b/>
                <w:bCs/>
              </w:rPr>
            </w:pPr>
            <w:r w:rsidRPr="00BE27A8">
              <w:rPr>
                <w:b/>
                <w:bCs/>
              </w:rPr>
              <w:t>RAGGIUNTO</w:t>
            </w:r>
          </w:p>
        </w:tc>
        <w:tc>
          <w:tcPr>
            <w:tcW w:w="1000" w:type="pct"/>
          </w:tcPr>
          <w:p w14:paraId="777FD2AB" w14:textId="765E3633" w:rsidR="00483C3C" w:rsidRPr="00BE27A8" w:rsidRDefault="00483C3C" w:rsidP="00BE27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PIENAMENTE RAGGIUNTO</w:t>
            </w:r>
          </w:p>
        </w:tc>
      </w:tr>
      <w:tr w:rsidR="00483C3C" w14:paraId="396F1589" w14:textId="7DC1E0CE" w:rsidTr="00483C3C">
        <w:tc>
          <w:tcPr>
            <w:tcW w:w="1000" w:type="pct"/>
          </w:tcPr>
          <w:p w14:paraId="35591AF4" w14:textId="281BFDDC" w:rsidR="00483C3C" w:rsidRPr="00BE27A8" w:rsidRDefault="00483C3C" w:rsidP="00BE27A8">
            <w:pPr>
              <w:jc w:val="center"/>
              <w:rPr>
                <w:b/>
                <w:bCs/>
              </w:rPr>
            </w:pPr>
            <w:r w:rsidRPr="00BE27A8">
              <w:rPr>
                <w:b/>
                <w:bCs/>
              </w:rPr>
              <w:lastRenderedPageBreak/>
              <w:t>IL SE’E</w:t>
            </w:r>
          </w:p>
          <w:p w14:paraId="37814732" w14:textId="366BE060" w:rsidR="00483C3C" w:rsidRDefault="00483C3C" w:rsidP="00BE27A8">
            <w:pPr>
              <w:jc w:val="center"/>
            </w:pPr>
            <w:r w:rsidRPr="00BE27A8">
              <w:rPr>
                <w:b/>
                <w:bCs/>
              </w:rPr>
              <w:t>L’ALTRO</w:t>
            </w:r>
          </w:p>
        </w:tc>
        <w:tc>
          <w:tcPr>
            <w:tcW w:w="1000" w:type="pct"/>
          </w:tcPr>
          <w:p w14:paraId="37C6C664" w14:textId="4A7B321E" w:rsidR="00C97FD0" w:rsidRDefault="00C97FD0" w:rsidP="00181687">
            <w:r>
              <w:t xml:space="preserve">Non conosce e non rispetta </w:t>
            </w:r>
            <w:r w:rsidR="00181687">
              <w:t>l</w:t>
            </w:r>
            <w:r>
              <w:t xml:space="preserve">e normali regole di vita </w:t>
            </w:r>
          </w:p>
          <w:p w14:paraId="5FB5B840" w14:textId="1B1AB4BF" w:rsidR="00C97FD0" w:rsidRDefault="00181687" w:rsidP="00181687">
            <w:r>
              <w:t>c</w:t>
            </w:r>
            <w:r w:rsidR="00C97FD0">
              <w:t>omunitaria</w:t>
            </w:r>
            <w:r>
              <w:t xml:space="preserve"> se non stimolato dall’adulto</w:t>
            </w:r>
            <w:r w:rsidR="00C97FD0">
              <w:t xml:space="preserve">. Molto spesso si </w:t>
            </w:r>
          </w:p>
          <w:p w14:paraId="62B88D05" w14:textId="313CF527" w:rsidR="00C97FD0" w:rsidRDefault="00181687" w:rsidP="00181687">
            <w:r>
              <w:t xml:space="preserve">estranea dal gruppo </w:t>
            </w:r>
            <w:r w:rsidR="00C97FD0">
              <w:t xml:space="preserve">prediligendo giochi </w:t>
            </w:r>
          </w:p>
          <w:p w14:paraId="2B82AB17" w14:textId="77777777" w:rsidR="00181687" w:rsidRDefault="00C97FD0" w:rsidP="00181687">
            <w:r>
              <w:t xml:space="preserve">individuali. </w:t>
            </w:r>
          </w:p>
          <w:p w14:paraId="5D06D833" w14:textId="0A95AFB7" w:rsidR="00C97FD0" w:rsidRDefault="00C97FD0" w:rsidP="00181687">
            <w:r>
              <w:t xml:space="preserve">Non comunica </w:t>
            </w:r>
          </w:p>
          <w:p w14:paraId="3D6896B1" w14:textId="107B81B9" w:rsidR="00C97FD0" w:rsidRDefault="00C97FD0" w:rsidP="00181687">
            <w:r>
              <w:t>bisogni affettivi e stati d’animo.</w:t>
            </w:r>
          </w:p>
          <w:p w14:paraId="7069C7E2" w14:textId="77777777" w:rsidR="00C97FD0" w:rsidRDefault="00C97FD0" w:rsidP="00181687">
            <w:r>
              <w:t>Non è autonomo nelle azioni</w:t>
            </w:r>
          </w:p>
          <w:p w14:paraId="25262329" w14:textId="77777777" w:rsidR="00C97FD0" w:rsidRDefault="00C97FD0" w:rsidP="00181687">
            <w:r>
              <w:t xml:space="preserve">di routine e nell’esecuzione </w:t>
            </w:r>
          </w:p>
          <w:p w14:paraId="5530A5F9" w14:textId="77777777" w:rsidR="00181687" w:rsidRDefault="00C97FD0" w:rsidP="00181687">
            <w:r>
              <w:t>del lavoro individuale.</w:t>
            </w:r>
          </w:p>
          <w:p w14:paraId="31F085F4" w14:textId="56C981B2" w:rsidR="00C97FD0" w:rsidRDefault="00C97FD0" w:rsidP="00181687">
            <w:r>
              <w:t xml:space="preserve"> Non manifesta interesse alle </w:t>
            </w:r>
          </w:p>
          <w:p w14:paraId="7595240D" w14:textId="734FB362" w:rsidR="00483C3C" w:rsidRDefault="00C97FD0" w:rsidP="00181687">
            <w:r>
              <w:t>attività proposte.</w:t>
            </w:r>
          </w:p>
        </w:tc>
        <w:tc>
          <w:tcPr>
            <w:tcW w:w="1000" w:type="pct"/>
          </w:tcPr>
          <w:p w14:paraId="34E6F168" w14:textId="77777777" w:rsidR="00C97FD0" w:rsidRDefault="00C97FD0" w:rsidP="00181687">
            <w:r>
              <w:t xml:space="preserve">Qualche difficoltà nel rispetto </w:t>
            </w:r>
          </w:p>
          <w:p w14:paraId="1AC7F009" w14:textId="77777777" w:rsidR="00C97FD0" w:rsidRDefault="00C97FD0" w:rsidP="00181687">
            <w:r>
              <w:t xml:space="preserve">delle regole compromette </w:t>
            </w:r>
          </w:p>
          <w:p w14:paraId="0350472A" w14:textId="77777777" w:rsidR="00C97FD0" w:rsidRDefault="00C97FD0" w:rsidP="00181687">
            <w:r>
              <w:t xml:space="preserve">ancora la sua integrazione nel </w:t>
            </w:r>
          </w:p>
          <w:p w14:paraId="39C6CB15" w14:textId="77777777" w:rsidR="00C97FD0" w:rsidRDefault="00C97FD0" w:rsidP="00181687">
            <w:r>
              <w:t>gruppo.</w:t>
            </w:r>
          </w:p>
          <w:p w14:paraId="66104684" w14:textId="7CE76823" w:rsidR="00C97FD0" w:rsidRDefault="00C97FD0" w:rsidP="00181687">
            <w:r>
              <w:t xml:space="preserve">Non sempre è in grado di esprimere i propri vissuti e </w:t>
            </w:r>
          </w:p>
          <w:p w14:paraId="196E2839" w14:textId="3D1D55A1" w:rsidR="00C97FD0" w:rsidRDefault="00181687" w:rsidP="00181687">
            <w:r>
              <w:t xml:space="preserve">gestire le </w:t>
            </w:r>
            <w:r w:rsidR="00C97FD0">
              <w:t xml:space="preserve">emozioni. </w:t>
            </w:r>
          </w:p>
          <w:p w14:paraId="3C07AA9E" w14:textId="00FA5362" w:rsidR="00C97FD0" w:rsidRDefault="00C97FD0" w:rsidP="00181687">
            <w:r>
              <w:t xml:space="preserve">Manifesta ancora qualche difficoltà nell’espletare le </w:t>
            </w:r>
          </w:p>
          <w:p w14:paraId="0D2944AC" w14:textId="77777777" w:rsidR="00C97FD0" w:rsidRDefault="00C97FD0" w:rsidP="00181687">
            <w:r>
              <w:t>azioni di routine quotidiana.</w:t>
            </w:r>
          </w:p>
          <w:p w14:paraId="350CDB70" w14:textId="07DCD80B" w:rsidR="00C97FD0" w:rsidRDefault="00C97FD0" w:rsidP="00181687">
            <w:r>
              <w:t xml:space="preserve">La partecipazione e l’accettazione delle attività </w:t>
            </w:r>
          </w:p>
          <w:p w14:paraId="65E8157B" w14:textId="12B3D286" w:rsidR="00C97FD0" w:rsidRDefault="00C97FD0" w:rsidP="00181687">
            <w:r>
              <w:t>proposte non è costante pertanto per l’esecuzione delle</w:t>
            </w:r>
            <w:r w:rsidR="00181687">
              <w:t xml:space="preserve"> </w:t>
            </w:r>
            <w:r>
              <w:t xml:space="preserve">stesse, talvolta, richiede </w:t>
            </w:r>
          </w:p>
          <w:p w14:paraId="7594ED39" w14:textId="138CF238" w:rsidR="00483C3C" w:rsidRDefault="00C97FD0" w:rsidP="00181687">
            <w:r>
              <w:t>l’intervento dell’insegnante</w:t>
            </w:r>
          </w:p>
        </w:tc>
        <w:tc>
          <w:tcPr>
            <w:tcW w:w="1000" w:type="pct"/>
          </w:tcPr>
          <w:p w14:paraId="537D73CE" w14:textId="756EFCF9" w:rsidR="00C97FD0" w:rsidRDefault="00C97FD0" w:rsidP="00181687">
            <w:r>
              <w:t xml:space="preserve">Conosce le regole e la routine quotidiana della </w:t>
            </w:r>
          </w:p>
          <w:p w14:paraId="1AD3A449" w14:textId="77777777" w:rsidR="00181687" w:rsidRDefault="00C97FD0" w:rsidP="00181687">
            <w:r>
              <w:t xml:space="preserve">comunità in cui vive. </w:t>
            </w:r>
          </w:p>
          <w:p w14:paraId="0ED091F6" w14:textId="3DEBD192" w:rsidR="00C97FD0" w:rsidRDefault="00C97FD0" w:rsidP="00181687">
            <w:r>
              <w:t xml:space="preserve">Gioca </w:t>
            </w:r>
          </w:p>
          <w:p w14:paraId="23FB7208" w14:textId="219F9EC9" w:rsidR="00C97FD0" w:rsidRDefault="00C97FD0" w:rsidP="00181687">
            <w:r>
              <w:t xml:space="preserve">con gli altri, distinguendo i propri e gli </w:t>
            </w:r>
          </w:p>
          <w:p w14:paraId="09E0947F" w14:textId="4C716A84" w:rsidR="00C97FD0" w:rsidRDefault="00181687" w:rsidP="00181687">
            <w:r>
              <w:t xml:space="preserve">altrui </w:t>
            </w:r>
            <w:r w:rsidR="00C97FD0">
              <w:t>comportamenti positivi</w:t>
            </w:r>
            <w:r>
              <w:t xml:space="preserve"> </w:t>
            </w:r>
            <w:r w:rsidR="00C97FD0">
              <w:t>e negativi. Comunica bisogni ed emozioni.</w:t>
            </w:r>
          </w:p>
          <w:p w14:paraId="251126B4" w14:textId="243FB429" w:rsidR="00C97FD0" w:rsidRDefault="00C97FD0" w:rsidP="00181687">
            <w:r>
              <w:t>È autonomo nelle azioni di routine quotidiana.</w:t>
            </w:r>
          </w:p>
          <w:p w14:paraId="72742E74" w14:textId="0B5E26F9" w:rsidR="00C97FD0" w:rsidRDefault="00C97FD0" w:rsidP="00181687">
            <w:r>
              <w:t xml:space="preserve">Partecipa alle attività proposte portando a termine il lavoro </w:t>
            </w:r>
          </w:p>
          <w:p w14:paraId="6D5D9020" w14:textId="6109706E" w:rsidR="00483C3C" w:rsidRDefault="00C97FD0" w:rsidP="00181687">
            <w:r>
              <w:t>assegnatogli.</w:t>
            </w:r>
          </w:p>
        </w:tc>
        <w:tc>
          <w:tcPr>
            <w:tcW w:w="1000" w:type="pct"/>
          </w:tcPr>
          <w:p w14:paraId="3F0471CF" w14:textId="0A6F2797" w:rsidR="00C97FD0" w:rsidRDefault="00C97FD0" w:rsidP="00181687">
            <w:r>
              <w:t xml:space="preserve">Conosce pienamente le regole e la </w:t>
            </w:r>
          </w:p>
          <w:p w14:paraId="42EE1BE8" w14:textId="77777777" w:rsidR="00181687" w:rsidRDefault="00C97FD0" w:rsidP="00181687">
            <w:r>
              <w:t xml:space="preserve">routine quotidiana della comunità in cui vive. </w:t>
            </w:r>
          </w:p>
          <w:p w14:paraId="1FC7FE24" w14:textId="423AAA1D" w:rsidR="00C97FD0" w:rsidRDefault="00C97FD0" w:rsidP="00181687">
            <w:r>
              <w:t xml:space="preserve">Gioca </w:t>
            </w:r>
            <w:r w:rsidR="00181687">
              <w:t xml:space="preserve">in modo </w:t>
            </w:r>
            <w:r>
              <w:t xml:space="preserve">costruttivo con gli </w:t>
            </w:r>
          </w:p>
          <w:p w14:paraId="566D6140" w14:textId="77777777" w:rsidR="00C97FD0" w:rsidRDefault="00C97FD0" w:rsidP="00181687">
            <w:r>
              <w:t xml:space="preserve">altri, riconosce i propri e gli </w:t>
            </w:r>
          </w:p>
          <w:p w14:paraId="445B846E" w14:textId="623C0925" w:rsidR="00C97FD0" w:rsidRDefault="00181687" w:rsidP="00181687">
            <w:r>
              <w:t xml:space="preserve">altrui </w:t>
            </w:r>
            <w:r w:rsidR="00C97FD0">
              <w:t>comportamenti positivi</w:t>
            </w:r>
            <w:r>
              <w:t xml:space="preserve"> </w:t>
            </w:r>
            <w:r w:rsidR="00C97FD0">
              <w:t xml:space="preserve">e negativi. Comunica e </w:t>
            </w:r>
          </w:p>
          <w:p w14:paraId="0807EBEA" w14:textId="5A101559" w:rsidR="00C97FD0" w:rsidRDefault="00C97FD0" w:rsidP="00181687">
            <w:r>
              <w:t>controlla bisogni ed emozioni.</w:t>
            </w:r>
          </w:p>
          <w:p w14:paraId="1005A9AD" w14:textId="19F1DE7A" w:rsidR="00C97FD0" w:rsidRDefault="00C97FD0" w:rsidP="00181687">
            <w:r>
              <w:t>È pienamente autonomo nelle azioni di routine quotidiana.</w:t>
            </w:r>
          </w:p>
          <w:p w14:paraId="0F095C74" w14:textId="1FE94761" w:rsidR="00C97FD0" w:rsidRDefault="00C97FD0" w:rsidP="00181687">
            <w:r>
              <w:t xml:space="preserve">Partecipa alle attività proposte con interesse e </w:t>
            </w:r>
          </w:p>
          <w:p w14:paraId="752C9120" w14:textId="7067041B" w:rsidR="00C97FD0" w:rsidRDefault="00C97FD0" w:rsidP="00181687">
            <w:r>
              <w:t xml:space="preserve">curiosità portando a termine in modo corretto e </w:t>
            </w:r>
          </w:p>
          <w:p w14:paraId="49C8614D" w14:textId="23F51B2C" w:rsidR="00C97FD0" w:rsidRDefault="00C97FD0" w:rsidP="00181687">
            <w:r>
              <w:t xml:space="preserve">autonomo il lavoro </w:t>
            </w:r>
          </w:p>
          <w:p w14:paraId="11DA3440" w14:textId="2749975F" w:rsidR="00483C3C" w:rsidRDefault="00C97FD0" w:rsidP="00181687">
            <w:r>
              <w:t>assegnatogli</w:t>
            </w:r>
          </w:p>
        </w:tc>
      </w:tr>
      <w:bookmarkEnd w:id="2"/>
    </w:tbl>
    <w:p w14:paraId="331C01FE" w14:textId="66C58792" w:rsidR="00F13DF1" w:rsidRDefault="00F13DF1" w:rsidP="007D4E3A"/>
    <w:p w14:paraId="42EEEC04" w14:textId="62E13895" w:rsidR="00C67CF6" w:rsidRDefault="00C67CF6" w:rsidP="007D4E3A"/>
    <w:p w14:paraId="754491E1" w14:textId="629D5833" w:rsidR="00C67CF6" w:rsidRDefault="00C67CF6" w:rsidP="007D4E3A"/>
    <w:p w14:paraId="494D9948" w14:textId="40FE498E" w:rsidR="00C67CF6" w:rsidRDefault="00C67CF6" w:rsidP="007D4E3A"/>
    <w:p w14:paraId="7658A3B9" w14:textId="418DF9ED" w:rsidR="00C67CF6" w:rsidRDefault="00C67CF6" w:rsidP="007D4E3A"/>
    <w:p w14:paraId="7EB9CD8A" w14:textId="390F1C2C" w:rsidR="00C67CF6" w:rsidRDefault="00C67CF6" w:rsidP="007D4E3A"/>
    <w:p w14:paraId="13B89356" w14:textId="2AF90B6E" w:rsidR="00C67CF6" w:rsidRDefault="00C67CF6" w:rsidP="007D4E3A"/>
    <w:p w14:paraId="2F3855DA" w14:textId="1F424C56" w:rsidR="00C67CF6" w:rsidRDefault="00C67CF6" w:rsidP="007D4E3A"/>
    <w:p w14:paraId="4D77454D" w14:textId="73AA6E71" w:rsidR="00C67CF6" w:rsidRDefault="00C67CF6" w:rsidP="007D4E3A"/>
    <w:p w14:paraId="6C5BCC3A" w14:textId="18B6AB8F" w:rsidR="00C67CF6" w:rsidRDefault="00C67CF6" w:rsidP="007D4E3A"/>
    <w:p w14:paraId="32E04260" w14:textId="77777777" w:rsidR="00C67CF6" w:rsidRDefault="00C67CF6" w:rsidP="007D4E3A"/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2404"/>
        <w:gridCol w:w="2404"/>
        <w:gridCol w:w="2405"/>
        <w:gridCol w:w="2405"/>
      </w:tblGrid>
      <w:tr w:rsidR="00F13DF1" w:rsidRPr="00F13DF1" w14:paraId="09776EEF" w14:textId="77777777" w:rsidTr="008C0D2C">
        <w:tc>
          <w:tcPr>
            <w:tcW w:w="1250" w:type="pct"/>
          </w:tcPr>
          <w:p w14:paraId="409A453E" w14:textId="77777777" w:rsidR="00F13DF1" w:rsidRPr="00F13DF1" w:rsidRDefault="00F13DF1" w:rsidP="00C677B8">
            <w:pPr>
              <w:jc w:val="center"/>
              <w:rPr>
                <w:b/>
                <w:bCs/>
              </w:rPr>
            </w:pPr>
            <w:r w:rsidRPr="00F13DF1">
              <w:rPr>
                <w:b/>
                <w:bCs/>
              </w:rPr>
              <w:t xml:space="preserve">OBIETTIVI DI </w:t>
            </w:r>
          </w:p>
          <w:p w14:paraId="795F3E0D" w14:textId="77777777" w:rsidR="00F13DF1" w:rsidRPr="00F13DF1" w:rsidRDefault="00F13DF1" w:rsidP="00C677B8">
            <w:pPr>
              <w:jc w:val="center"/>
              <w:rPr>
                <w:b/>
                <w:bCs/>
              </w:rPr>
            </w:pPr>
            <w:r w:rsidRPr="00F13DF1">
              <w:rPr>
                <w:b/>
                <w:bCs/>
              </w:rPr>
              <w:t>APPRENDIMENTO</w:t>
            </w:r>
          </w:p>
          <w:p w14:paraId="55DC7374" w14:textId="77777777" w:rsidR="00F13DF1" w:rsidRPr="00F13DF1" w:rsidRDefault="00F13DF1" w:rsidP="00C677B8">
            <w:pPr>
              <w:jc w:val="center"/>
              <w:rPr>
                <w:b/>
                <w:bCs/>
              </w:rPr>
            </w:pPr>
            <w:r w:rsidRPr="00F13DF1">
              <w:rPr>
                <w:b/>
                <w:bCs/>
              </w:rPr>
              <w:t xml:space="preserve">(CAMPO DI ESPERIENZA: </w:t>
            </w:r>
          </w:p>
          <w:p w14:paraId="0546175D" w14:textId="0AFE9635" w:rsidR="00F13DF1" w:rsidRPr="00F13DF1" w:rsidRDefault="00C677B8" w:rsidP="00C677B8">
            <w:pPr>
              <w:jc w:val="center"/>
              <w:rPr>
                <w:b/>
                <w:bCs/>
              </w:rPr>
            </w:pPr>
            <w:r w:rsidRPr="00C677B8">
              <w:rPr>
                <w:b/>
                <w:bCs/>
              </w:rPr>
              <w:t>IL CORPO E IL MOVIMENTO)</w:t>
            </w:r>
          </w:p>
        </w:tc>
        <w:tc>
          <w:tcPr>
            <w:tcW w:w="1250" w:type="pct"/>
          </w:tcPr>
          <w:p w14:paraId="6CFB05AD" w14:textId="77777777" w:rsidR="00F13DF1" w:rsidRPr="00F13DF1" w:rsidRDefault="00F13DF1" w:rsidP="00F13DF1">
            <w:pPr>
              <w:spacing w:after="160" w:line="259" w:lineRule="auto"/>
              <w:jc w:val="center"/>
              <w:rPr>
                <w:b/>
                <w:bCs/>
              </w:rPr>
            </w:pPr>
            <w:r w:rsidRPr="00F13DF1">
              <w:rPr>
                <w:b/>
                <w:bCs/>
              </w:rPr>
              <w:t>Iniziale</w:t>
            </w:r>
          </w:p>
        </w:tc>
        <w:tc>
          <w:tcPr>
            <w:tcW w:w="1250" w:type="pct"/>
          </w:tcPr>
          <w:p w14:paraId="7515B535" w14:textId="77777777" w:rsidR="00F13DF1" w:rsidRPr="00F13DF1" w:rsidRDefault="00F13DF1" w:rsidP="00F13DF1">
            <w:pPr>
              <w:spacing w:after="160" w:line="259" w:lineRule="auto"/>
              <w:jc w:val="center"/>
              <w:rPr>
                <w:b/>
                <w:bCs/>
              </w:rPr>
            </w:pPr>
            <w:r w:rsidRPr="00F13DF1">
              <w:rPr>
                <w:b/>
                <w:bCs/>
              </w:rPr>
              <w:t>Intermedia</w:t>
            </w:r>
          </w:p>
        </w:tc>
        <w:tc>
          <w:tcPr>
            <w:tcW w:w="1250" w:type="pct"/>
          </w:tcPr>
          <w:p w14:paraId="5CD599BA" w14:textId="77777777" w:rsidR="00F13DF1" w:rsidRPr="00F13DF1" w:rsidRDefault="00F13DF1" w:rsidP="00F13DF1">
            <w:pPr>
              <w:spacing w:after="160" w:line="259" w:lineRule="auto"/>
              <w:jc w:val="center"/>
              <w:rPr>
                <w:b/>
                <w:bCs/>
              </w:rPr>
            </w:pPr>
            <w:r w:rsidRPr="00F13DF1">
              <w:rPr>
                <w:b/>
                <w:bCs/>
              </w:rPr>
              <w:t>Finale</w:t>
            </w:r>
          </w:p>
        </w:tc>
      </w:tr>
      <w:tr w:rsidR="00F13DF1" w:rsidRPr="00F13DF1" w14:paraId="19E9C389" w14:textId="77777777" w:rsidTr="008C0D2C">
        <w:tc>
          <w:tcPr>
            <w:tcW w:w="1250" w:type="pct"/>
          </w:tcPr>
          <w:p w14:paraId="3A7B061C" w14:textId="77777777" w:rsidR="000B7066" w:rsidRDefault="000B7066" w:rsidP="000B7066">
            <w:pPr>
              <w:jc w:val="center"/>
            </w:pPr>
            <w:r>
              <w:t xml:space="preserve">Riconosce e denomina le principali </w:t>
            </w:r>
          </w:p>
          <w:p w14:paraId="1CA6428E" w14:textId="77777777" w:rsidR="000B7066" w:rsidRDefault="000B7066" w:rsidP="000B7066">
            <w:pPr>
              <w:jc w:val="center"/>
            </w:pPr>
            <w:r>
              <w:lastRenderedPageBreak/>
              <w:t xml:space="preserve">parti del corpo su </w:t>
            </w:r>
            <w:proofErr w:type="gramStart"/>
            <w:r>
              <w:t>se</w:t>
            </w:r>
            <w:proofErr w:type="gramEnd"/>
            <w:r>
              <w:t xml:space="preserve"> stesso, sugli </w:t>
            </w:r>
          </w:p>
          <w:p w14:paraId="31540805" w14:textId="77777777" w:rsidR="000B7066" w:rsidRDefault="000B7066" w:rsidP="000B7066">
            <w:pPr>
              <w:jc w:val="center"/>
            </w:pPr>
            <w:r>
              <w:t>altri e su</w:t>
            </w:r>
          </w:p>
          <w:p w14:paraId="5A1B26DD" w14:textId="7FC477C3" w:rsidR="00F13DF1" w:rsidRPr="00F13DF1" w:rsidRDefault="000B7066" w:rsidP="000B7066">
            <w:pPr>
              <w:spacing w:after="160" w:line="259" w:lineRule="auto"/>
              <w:jc w:val="center"/>
            </w:pPr>
            <w:r>
              <w:t>un’immagine</w:t>
            </w:r>
          </w:p>
        </w:tc>
        <w:tc>
          <w:tcPr>
            <w:tcW w:w="1250" w:type="pct"/>
          </w:tcPr>
          <w:p w14:paraId="5EAEC3A6" w14:textId="77777777" w:rsidR="00F13DF1" w:rsidRPr="00F13DF1" w:rsidRDefault="00F13DF1" w:rsidP="00F13DF1">
            <w:pPr>
              <w:spacing w:after="160" w:line="259" w:lineRule="auto"/>
              <w:jc w:val="center"/>
            </w:pPr>
          </w:p>
        </w:tc>
        <w:tc>
          <w:tcPr>
            <w:tcW w:w="1250" w:type="pct"/>
          </w:tcPr>
          <w:p w14:paraId="7194AF90" w14:textId="77777777" w:rsidR="00F13DF1" w:rsidRPr="00F13DF1" w:rsidRDefault="00F13DF1" w:rsidP="00F13DF1">
            <w:pPr>
              <w:spacing w:after="160" w:line="259" w:lineRule="auto"/>
              <w:jc w:val="center"/>
            </w:pPr>
          </w:p>
        </w:tc>
        <w:tc>
          <w:tcPr>
            <w:tcW w:w="1250" w:type="pct"/>
          </w:tcPr>
          <w:p w14:paraId="7020159B" w14:textId="77777777" w:rsidR="00F13DF1" w:rsidRPr="00F13DF1" w:rsidRDefault="00F13DF1" w:rsidP="00F13DF1">
            <w:pPr>
              <w:spacing w:after="160" w:line="259" w:lineRule="auto"/>
              <w:jc w:val="center"/>
            </w:pPr>
          </w:p>
        </w:tc>
      </w:tr>
      <w:tr w:rsidR="00F13DF1" w:rsidRPr="00F13DF1" w14:paraId="14E79698" w14:textId="77777777" w:rsidTr="008C0D2C">
        <w:tc>
          <w:tcPr>
            <w:tcW w:w="1250" w:type="pct"/>
          </w:tcPr>
          <w:p w14:paraId="5C9B27BB" w14:textId="77777777" w:rsidR="000B7066" w:rsidRDefault="000B7066" w:rsidP="000B7066">
            <w:pPr>
              <w:jc w:val="center"/>
            </w:pPr>
            <w:r>
              <w:t xml:space="preserve">Rappresenta graficamente la figura </w:t>
            </w:r>
          </w:p>
          <w:p w14:paraId="37FF2BB9" w14:textId="47500B12" w:rsidR="00F13DF1" w:rsidRPr="00F13DF1" w:rsidRDefault="000B7066" w:rsidP="000B7066">
            <w:pPr>
              <w:spacing w:after="160" w:line="259" w:lineRule="auto"/>
              <w:jc w:val="center"/>
            </w:pPr>
            <w:r>
              <w:t>umana</w:t>
            </w:r>
          </w:p>
        </w:tc>
        <w:tc>
          <w:tcPr>
            <w:tcW w:w="1250" w:type="pct"/>
          </w:tcPr>
          <w:p w14:paraId="533D2096" w14:textId="77777777" w:rsidR="00F13DF1" w:rsidRPr="00F13DF1" w:rsidRDefault="00F13DF1" w:rsidP="00F13DF1">
            <w:pPr>
              <w:spacing w:after="160" w:line="259" w:lineRule="auto"/>
              <w:jc w:val="center"/>
            </w:pPr>
          </w:p>
        </w:tc>
        <w:tc>
          <w:tcPr>
            <w:tcW w:w="1250" w:type="pct"/>
          </w:tcPr>
          <w:p w14:paraId="6B180629" w14:textId="77777777" w:rsidR="00F13DF1" w:rsidRPr="00F13DF1" w:rsidRDefault="00F13DF1" w:rsidP="00F13DF1">
            <w:pPr>
              <w:spacing w:after="160" w:line="259" w:lineRule="auto"/>
              <w:jc w:val="center"/>
            </w:pPr>
          </w:p>
        </w:tc>
        <w:tc>
          <w:tcPr>
            <w:tcW w:w="1250" w:type="pct"/>
          </w:tcPr>
          <w:p w14:paraId="13B153C6" w14:textId="77777777" w:rsidR="00F13DF1" w:rsidRPr="00F13DF1" w:rsidRDefault="00F13DF1" w:rsidP="00F13DF1">
            <w:pPr>
              <w:spacing w:after="160" w:line="259" w:lineRule="auto"/>
              <w:jc w:val="center"/>
            </w:pPr>
          </w:p>
        </w:tc>
      </w:tr>
      <w:tr w:rsidR="00F13DF1" w:rsidRPr="00F13DF1" w14:paraId="612DC9C3" w14:textId="77777777" w:rsidTr="008C0D2C">
        <w:tc>
          <w:tcPr>
            <w:tcW w:w="1250" w:type="pct"/>
          </w:tcPr>
          <w:p w14:paraId="08D934EB" w14:textId="00EA5E9C" w:rsidR="00F13DF1" w:rsidRPr="00F13DF1" w:rsidRDefault="000B7066" w:rsidP="00C677B8">
            <w:pPr>
              <w:spacing w:after="160" w:line="259" w:lineRule="auto"/>
              <w:jc w:val="center"/>
            </w:pPr>
            <w:r w:rsidRPr="000B7066">
              <w:t>Esegue semplici percorsi psico</w:t>
            </w:r>
            <w:r>
              <w:t>-</w:t>
            </w:r>
            <w:r w:rsidRPr="000B7066">
              <w:t>motori</w:t>
            </w:r>
          </w:p>
        </w:tc>
        <w:tc>
          <w:tcPr>
            <w:tcW w:w="1250" w:type="pct"/>
          </w:tcPr>
          <w:p w14:paraId="0FCFC76F" w14:textId="77777777" w:rsidR="00F13DF1" w:rsidRPr="00F13DF1" w:rsidRDefault="00F13DF1" w:rsidP="00F13DF1">
            <w:pPr>
              <w:spacing w:after="160" w:line="259" w:lineRule="auto"/>
              <w:jc w:val="center"/>
            </w:pPr>
          </w:p>
        </w:tc>
        <w:tc>
          <w:tcPr>
            <w:tcW w:w="1250" w:type="pct"/>
          </w:tcPr>
          <w:p w14:paraId="3122994F" w14:textId="77777777" w:rsidR="00F13DF1" w:rsidRPr="00F13DF1" w:rsidRDefault="00F13DF1" w:rsidP="00F13DF1">
            <w:pPr>
              <w:spacing w:after="160" w:line="259" w:lineRule="auto"/>
              <w:jc w:val="center"/>
            </w:pPr>
          </w:p>
        </w:tc>
        <w:tc>
          <w:tcPr>
            <w:tcW w:w="1250" w:type="pct"/>
          </w:tcPr>
          <w:p w14:paraId="17603714" w14:textId="77777777" w:rsidR="00F13DF1" w:rsidRPr="00F13DF1" w:rsidRDefault="00F13DF1" w:rsidP="00F13DF1">
            <w:pPr>
              <w:spacing w:after="160" w:line="259" w:lineRule="auto"/>
              <w:jc w:val="center"/>
            </w:pPr>
          </w:p>
        </w:tc>
      </w:tr>
      <w:tr w:rsidR="00F13DF1" w:rsidRPr="00F13DF1" w14:paraId="7AC714E9" w14:textId="77777777" w:rsidTr="008C0D2C">
        <w:tc>
          <w:tcPr>
            <w:tcW w:w="1250" w:type="pct"/>
          </w:tcPr>
          <w:p w14:paraId="34A23354" w14:textId="3BC40BC6" w:rsidR="00F13DF1" w:rsidRPr="00F13DF1" w:rsidRDefault="000B7066" w:rsidP="00C677B8">
            <w:pPr>
              <w:spacing w:after="160" w:line="259" w:lineRule="auto"/>
              <w:jc w:val="center"/>
            </w:pPr>
            <w:r w:rsidRPr="000B7066">
              <w:t>Esegue un percorso grafico</w:t>
            </w:r>
          </w:p>
        </w:tc>
        <w:tc>
          <w:tcPr>
            <w:tcW w:w="1250" w:type="pct"/>
          </w:tcPr>
          <w:p w14:paraId="4D97F029" w14:textId="77777777" w:rsidR="00F13DF1" w:rsidRPr="00F13DF1" w:rsidRDefault="00F13DF1" w:rsidP="00F13DF1">
            <w:pPr>
              <w:spacing w:after="160" w:line="259" w:lineRule="auto"/>
              <w:jc w:val="center"/>
            </w:pPr>
          </w:p>
        </w:tc>
        <w:tc>
          <w:tcPr>
            <w:tcW w:w="1250" w:type="pct"/>
          </w:tcPr>
          <w:p w14:paraId="58E53C25" w14:textId="77777777" w:rsidR="00F13DF1" w:rsidRPr="00F13DF1" w:rsidRDefault="00F13DF1" w:rsidP="00F13DF1">
            <w:pPr>
              <w:spacing w:after="160" w:line="259" w:lineRule="auto"/>
              <w:jc w:val="center"/>
            </w:pPr>
          </w:p>
        </w:tc>
        <w:tc>
          <w:tcPr>
            <w:tcW w:w="1250" w:type="pct"/>
          </w:tcPr>
          <w:p w14:paraId="6D413CD1" w14:textId="77777777" w:rsidR="00F13DF1" w:rsidRPr="00F13DF1" w:rsidRDefault="00F13DF1" w:rsidP="00F13DF1">
            <w:pPr>
              <w:spacing w:after="160" w:line="259" w:lineRule="auto"/>
              <w:jc w:val="center"/>
            </w:pPr>
          </w:p>
        </w:tc>
      </w:tr>
      <w:tr w:rsidR="00F13DF1" w:rsidRPr="00F13DF1" w14:paraId="576B4044" w14:textId="77777777" w:rsidTr="008C0D2C">
        <w:tc>
          <w:tcPr>
            <w:tcW w:w="1250" w:type="pct"/>
          </w:tcPr>
          <w:p w14:paraId="034D9BD6" w14:textId="77777777" w:rsidR="000B7066" w:rsidRDefault="000B7066" w:rsidP="000B7066">
            <w:pPr>
              <w:jc w:val="center"/>
            </w:pPr>
            <w:r>
              <w:t xml:space="preserve">Esegue semplici attività di motricità </w:t>
            </w:r>
          </w:p>
          <w:p w14:paraId="427A1991" w14:textId="26F4A588" w:rsidR="00F13DF1" w:rsidRPr="00F13DF1" w:rsidRDefault="000B7066" w:rsidP="000B7066">
            <w:pPr>
              <w:spacing w:after="160" w:line="259" w:lineRule="auto"/>
              <w:jc w:val="center"/>
            </w:pPr>
            <w:r>
              <w:t>fine</w:t>
            </w:r>
          </w:p>
        </w:tc>
        <w:tc>
          <w:tcPr>
            <w:tcW w:w="1250" w:type="pct"/>
          </w:tcPr>
          <w:p w14:paraId="6133B14E" w14:textId="77777777" w:rsidR="00F13DF1" w:rsidRPr="00F13DF1" w:rsidRDefault="00F13DF1" w:rsidP="00F13DF1">
            <w:pPr>
              <w:spacing w:after="160" w:line="259" w:lineRule="auto"/>
              <w:jc w:val="center"/>
            </w:pPr>
          </w:p>
        </w:tc>
        <w:tc>
          <w:tcPr>
            <w:tcW w:w="1250" w:type="pct"/>
          </w:tcPr>
          <w:p w14:paraId="1725F12E" w14:textId="77777777" w:rsidR="00F13DF1" w:rsidRPr="00F13DF1" w:rsidRDefault="00F13DF1" w:rsidP="00F13DF1">
            <w:pPr>
              <w:spacing w:after="160" w:line="259" w:lineRule="auto"/>
              <w:jc w:val="center"/>
            </w:pPr>
          </w:p>
        </w:tc>
        <w:tc>
          <w:tcPr>
            <w:tcW w:w="1250" w:type="pct"/>
          </w:tcPr>
          <w:p w14:paraId="25A21E25" w14:textId="77777777" w:rsidR="00F13DF1" w:rsidRPr="00F13DF1" w:rsidRDefault="00F13DF1" w:rsidP="00F13DF1">
            <w:pPr>
              <w:spacing w:after="160" w:line="259" w:lineRule="auto"/>
              <w:jc w:val="center"/>
            </w:pPr>
          </w:p>
        </w:tc>
      </w:tr>
      <w:tr w:rsidR="00F13DF1" w:rsidRPr="00F13DF1" w14:paraId="7733FB48" w14:textId="77777777" w:rsidTr="008C0D2C">
        <w:tc>
          <w:tcPr>
            <w:tcW w:w="1250" w:type="pct"/>
          </w:tcPr>
          <w:p w14:paraId="5CB3AB83" w14:textId="77777777" w:rsidR="000B7066" w:rsidRDefault="000B7066" w:rsidP="000B7066">
            <w:pPr>
              <w:jc w:val="center"/>
            </w:pPr>
            <w:r>
              <w:t xml:space="preserve">Utilizza correttamente il mezzo </w:t>
            </w:r>
          </w:p>
          <w:p w14:paraId="488D4DD7" w14:textId="73C7A9DC" w:rsidR="00F13DF1" w:rsidRPr="00F13DF1" w:rsidRDefault="000B7066" w:rsidP="000B7066">
            <w:pPr>
              <w:spacing w:after="160" w:line="259" w:lineRule="auto"/>
              <w:jc w:val="center"/>
            </w:pPr>
            <w:r>
              <w:t>grafico</w:t>
            </w:r>
          </w:p>
        </w:tc>
        <w:tc>
          <w:tcPr>
            <w:tcW w:w="1250" w:type="pct"/>
          </w:tcPr>
          <w:p w14:paraId="6FF0027A" w14:textId="77777777" w:rsidR="00F13DF1" w:rsidRPr="00F13DF1" w:rsidRDefault="00F13DF1" w:rsidP="00F13DF1">
            <w:pPr>
              <w:spacing w:after="160" w:line="259" w:lineRule="auto"/>
              <w:jc w:val="center"/>
            </w:pPr>
          </w:p>
        </w:tc>
        <w:tc>
          <w:tcPr>
            <w:tcW w:w="1250" w:type="pct"/>
          </w:tcPr>
          <w:p w14:paraId="659BE633" w14:textId="77777777" w:rsidR="00F13DF1" w:rsidRPr="00F13DF1" w:rsidRDefault="00F13DF1" w:rsidP="00F13DF1">
            <w:pPr>
              <w:spacing w:after="160" w:line="259" w:lineRule="auto"/>
              <w:jc w:val="center"/>
            </w:pPr>
          </w:p>
        </w:tc>
        <w:tc>
          <w:tcPr>
            <w:tcW w:w="1250" w:type="pct"/>
          </w:tcPr>
          <w:p w14:paraId="28DB1150" w14:textId="77777777" w:rsidR="00F13DF1" w:rsidRPr="00F13DF1" w:rsidRDefault="00F13DF1" w:rsidP="00F13DF1">
            <w:pPr>
              <w:spacing w:after="160" w:line="259" w:lineRule="auto"/>
              <w:jc w:val="center"/>
            </w:pPr>
          </w:p>
        </w:tc>
      </w:tr>
    </w:tbl>
    <w:p w14:paraId="6C0FE1C5" w14:textId="18C855B7" w:rsidR="00F13DF1" w:rsidRDefault="00F13DF1" w:rsidP="00BE27A8">
      <w:pPr>
        <w:jc w:val="center"/>
      </w:pPr>
    </w:p>
    <w:p w14:paraId="72511EB9" w14:textId="77777777" w:rsidR="006C0839" w:rsidRPr="006C0839" w:rsidRDefault="006C0839" w:rsidP="006C0839">
      <w:pPr>
        <w:rPr>
          <w:b/>
          <w:bCs/>
        </w:rPr>
      </w:pPr>
      <w:r w:rsidRPr="006C0839">
        <w:rPr>
          <w:b/>
          <w:bCs/>
        </w:rPr>
        <w:t>*INDICATORI -Vedi Scheda Criteri di valutazione</w:t>
      </w:r>
    </w:p>
    <w:p w14:paraId="2D149213" w14:textId="439F1CFA" w:rsidR="006C0839" w:rsidRPr="006C0839" w:rsidRDefault="006C0839" w:rsidP="006C0839">
      <w:pPr>
        <w:rPr>
          <w:b/>
          <w:bCs/>
        </w:rPr>
      </w:pPr>
      <w:r w:rsidRPr="006C0839">
        <w:rPr>
          <w:b/>
          <w:bCs/>
        </w:rPr>
        <w:t xml:space="preserve">NON RAGGIUNTO - PARZIALMENTE RAGGIUNTO </w:t>
      </w:r>
      <w:r>
        <w:rPr>
          <w:b/>
          <w:bCs/>
        </w:rPr>
        <w:t>–</w:t>
      </w:r>
      <w:r w:rsidRPr="006C0839">
        <w:rPr>
          <w:b/>
          <w:bCs/>
        </w:rPr>
        <w:t xml:space="preserve"> RAGGIUNTO</w:t>
      </w:r>
      <w:r>
        <w:rPr>
          <w:b/>
          <w:bCs/>
        </w:rPr>
        <w:t xml:space="preserve"> – PIENAMENTE RAGGIUNTO</w:t>
      </w:r>
    </w:p>
    <w:p w14:paraId="0934A7EA" w14:textId="77777777" w:rsidR="006C0839" w:rsidRPr="006C0839" w:rsidRDefault="006C0839" w:rsidP="006C0839">
      <w:pPr>
        <w:rPr>
          <w:b/>
          <w:bCs/>
        </w:rPr>
      </w:pPr>
      <w:r w:rsidRPr="006C0839">
        <w:rPr>
          <w:b/>
          <w:bCs/>
        </w:rPr>
        <w:t>OSSERVAZIONI</w:t>
      </w:r>
    </w:p>
    <w:p w14:paraId="5030134B" w14:textId="605F23E8" w:rsidR="000B7066" w:rsidRDefault="006C0839" w:rsidP="007D4E3A">
      <w:pPr>
        <w:jc w:val="center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7D4E3A">
        <w:t>-----------------------------</w:t>
      </w:r>
    </w:p>
    <w:p w14:paraId="3CF15C9D" w14:textId="127ACB01" w:rsidR="00C67CF6" w:rsidRDefault="00C67CF6" w:rsidP="007D4E3A">
      <w:pPr>
        <w:jc w:val="center"/>
      </w:pPr>
    </w:p>
    <w:p w14:paraId="0BCAA249" w14:textId="77C0717B" w:rsidR="00C67CF6" w:rsidRDefault="00C67CF6" w:rsidP="007D4E3A">
      <w:pPr>
        <w:jc w:val="center"/>
      </w:pPr>
    </w:p>
    <w:p w14:paraId="2CCE66E8" w14:textId="054EA96D" w:rsidR="00C67CF6" w:rsidRDefault="00C67CF6" w:rsidP="007D4E3A">
      <w:pPr>
        <w:jc w:val="center"/>
      </w:pPr>
    </w:p>
    <w:p w14:paraId="35C67797" w14:textId="19E6B027" w:rsidR="00C67CF6" w:rsidRDefault="00C67CF6" w:rsidP="007D4E3A">
      <w:pPr>
        <w:jc w:val="center"/>
      </w:pPr>
    </w:p>
    <w:p w14:paraId="420088E8" w14:textId="77777777" w:rsidR="00C67CF6" w:rsidRDefault="00C67CF6" w:rsidP="007D4E3A">
      <w:pPr>
        <w:jc w:val="center"/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6C0839" w:rsidRPr="006C0839" w14:paraId="77DBE3FA" w14:textId="77777777" w:rsidTr="008C0D2C">
        <w:tc>
          <w:tcPr>
            <w:tcW w:w="1000" w:type="pct"/>
          </w:tcPr>
          <w:p w14:paraId="3FA273E3" w14:textId="77777777" w:rsidR="006C0839" w:rsidRPr="006C0839" w:rsidRDefault="006C0839" w:rsidP="006C0839">
            <w:pPr>
              <w:spacing w:after="160" w:line="259" w:lineRule="auto"/>
              <w:jc w:val="center"/>
            </w:pPr>
            <w:bookmarkStart w:id="3" w:name="_Hlk118190836"/>
          </w:p>
        </w:tc>
        <w:tc>
          <w:tcPr>
            <w:tcW w:w="1000" w:type="pct"/>
          </w:tcPr>
          <w:p w14:paraId="56449245" w14:textId="77777777" w:rsidR="006C0839" w:rsidRPr="006C0839" w:rsidRDefault="006C0839" w:rsidP="006C0839">
            <w:pPr>
              <w:spacing w:after="160" w:line="259" w:lineRule="auto"/>
              <w:jc w:val="center"/>
              <w:rPr>
                <w:b/>
                <w:bCs/>
              </w:rPr>
            </w:pPr>
            <w:r w:rsidRPr="006C0839">
              <w:rPr>
                <w:b/>
                <w:bCs/>
              </w:rPr>
              <w:t>NON RAGGIUNTO</w:t>
            </w:r>
          </w:p>
        </w:tc>
        <w:tc>
          <w:tcPr>
            <w:tcW w:w="1000" w:type="pct"/>
          </w:tcPr>
          <w:p w14:paraId="1FAC53DC" w14:textId="77777777" w:rsidR="006C0839" w:rsidRPr="006C0839" w:rsidRDefault="006C0839" w:rsidP="006C0839">
            <w:pPr>
              <w:spacing w:after="160" w:line="259" w:lineRule="auto"/>
              <w:jc w:val="center"/>
              <w:rPr>
                <w:b/>
                <w:bCs/>
              </w:rPr>
            </w:pPr>
            <w:r w:rsidRPr="006C0839">
              <w:rPr>
                <w:b/>
                <w:bCs/>
              </w:rPr>
              <w:t>PARZIALMENTE</w:t>
            </w:r>
          </w:p>
          <w:p w14:paraId="3119DCE4" w14:textId="77777777" w:rsidR="006C0839" w:rsidRPr="006C0839" w:rsidRDefault="006C0839" w:rsidP="006C0839">
            <w:pPr>
              <w:spacing w:after="160" w:line="259" w:lineRule="auto"/>
              <w:jc w:val="center"/>
              <w:rPr>
                <w:b/>
                <w:bCs/>
              </w:rPr>
            </w:pPr>
            <w:r w:rsidRPr="006C0839">
              <w:rPr>
                <w:b/>
                <w:bCs/>
              </w:rPr>
              <w:t>RAGGIUNTO</w:t>
            </w:r>
          </w:p>
        </w:tc>
        <w:tc>
          <w:tcPr>
            <w:tcW w:w="1000" w:type="pct"/>
          </w:tcPr>
          <w:p w14:paraId="483BD29F" w14:textId="77777777" w:rsidR="006C0839" w:rsidRPr="006C0839" w:rsidRDefault="006C0839" w:rsidP="006C0839">
            <w:pPr>
              <w:spacing w:after="160" w:line="259" w:lineRule="auto"/>
              <w:jc w:val="center"/>
              <w:rPr>
                <w:b/>
                <w:bCs/>
              </w:rPr>
            </w:pPr>
            <w:r w:rsidRPr="006C0839">
              <w:rPr>
                <w:b/>
                <w:bCs/>
              </w:rPr>
              <w:t>RAGGIUNTO</w:t>
            </w:r>
          </w:p>
        </w:tc>
        <w:tc>
          <w:tcPr>
            <w:tcW w:w="1000" w:type="pct"/>
          </w:tcPr>
          <w:p w14:paraId="3A0BF5A7" w14:textId="77777777" w:rsidR="006C0839" w:rsidRPr="006C0839" w:rsidRDefault="006C0839" w:rsidP="006C0839">
            <w:pPr>
              <w:spacing w:after="160" w:line="259" w:lineRule="auto"/>
              <w:jc w:val="center"/>
              <w:rPr>
                <w:b/>
                <w:bCs/>
              </w:rPr>
            </w:pPr>
            <w:r w:rsidRPr="006C0839">
              <w:rPr>
                <w:b/>
                <w:bCs/>
              </w:rPr>
              <w:t>PIENAMENTE RAGGIUNTO</w:t>
            </w:r>
          </w:p>
        </w:tc>
      </w:tr>
      <w:tr w:rsidR="006C0839" w:rsidRPr="006C0839" w14:paraId="0932F0D6" w14:textId="77777777" w:rsidTr="008C0D2C">
        <w:tc>
          <w:tcPr>
            <w:tcW w:w="1000" w:type="pct"/>
          </w:tcPr>
          <w:p w14:paraId="48073C69" w14:textId="51199D50" w:rsidR="006C0839" w:rsidRPr="006C0839" w:rsidRDefault="006C0839" w:rsidP="006C0839">
            <w:pPr>
              <w:spacing w:after="160" w:line="259" w:lineRule="auto"/>
              <w:jc w:val="center"/>
              <w:rPr>
                <w:b/>
                <w:bCs/>
              </w:rPr>
            </w:pPr>
            <w:r w:rsidRPr="006C0839">
              <w:rPr>
                <w:b/>
                <w:bCs/>
              </w:rPr>
              <w:t>IL CORPO E IL MOVIMENTO</w:t>
            </w:r>
          </w:p>
        </w:tc>
        <w:tc>
          <w:tcPr>
            <w:tcW w:w="1000" w:type="pct"/>
          </w:tcPr>
          <w:p w14:paraId="34583071" w14:textId="77777777" w:rsidR="000B7066" w:rsidRDefault="000B7066" w:rsidP="00421BE1">
            <w:r>
              <w:t>Non è in grado di distinguere</w:t>
            </w:r>
          </w:p>
          <w:p w14:paraId="36472B41" w14:textId="77777777" w:rsidR="000B7066" w:rsidRDefault="000B7066" w:rsidP="00421BE1">
            <w:r>
              <w:t xml:space="preserve">le varie parti del corpo e non </w:t>
            </w:r>
          </w:p>
          <w:p w14:paraId="63532C09" w14:textId="45C62564" w:rsidR="000B7066" w:rsidRDefault="000B7066" w:rsidP="00421BE1">
            <w:r>
              <w:t>le rappresenta graficamente</w:t>
            </w:r>
            <w:r w:rsidR="00421BE1">
              <w:t>, se non con l’aiuto dell’adulto</w:t>
            </w:r>
            <w:r>
              <w:t xml:space="preserve">. </w:t>
            </w:r>
          </w:p>
          <w:p w14:paraId="08CD43CB" w14:textId="77777777" w:rsidR="000B7066" w:rsidRDefault="000B7066" w:rsidP="00421BE1">
            <w:r>
              <w:t xml:space="preserve"> Trova difficoltà </w:t>
            </w:r>
          </w:p>
          <w:p w14:paraId="45AE7326" w14:textId="77777777" w:rsidR="000B7066" w:rsidRDefault="000B7066" w:rsidP="00421BE1">
            <w:r>
              <w:lastRenderedPageBreak/>
              <w:t xml:space="preserve">nell'esecuzione di semplici </w:t>
            </w:r>
          </w:p>
          <w:p w14:paraId="50845FAE" w14:textId="77777777" w:rsidR="000B7066" w:rsidRDefault="000B7066" w:rsidP="00421BE1">
            <w:r>
              <w:t>percorsi psico-motori.</w:t>
            </w:r>
          </w:p>
          <w:p w14:paraId="01577F1D" w14:textId="77777777" w:rsidR="000B7066" w:rsidRDefault="000B7066" w:rsidP="00421BE1">
            <w:r>
              <w:t xml:space="preserve">Non è in grado di eseguire </w:t>
            </w:r>
          </w:p>
          <w:p w14:paraId="14B43A67" w14:textId="77777777" w:rsidR="000B7066" w:rsidRDefault="000B7066" w:rsidP="00421BE1">
            <w:r>
              <w:t xml:space="preserve">un elementare percorso </w:t>
            </w:r>
          </w:p>
          <w:p w14:paraId="6131441B" w14:textId="77777777" w:rsidR="000B7066" w:rsidRDefault="000B7066" w:rsidP="00421BE1">
            <w:r>
              <w:t>grafico.</w:t>
            </w:r>
          </w:p>
          <w:p w14:paraId="3A0E981D" w14:textId="77777777" w:rsidR="000B7066" w:rsidRDefault="000B7066" w:rsidP="00421BE1">
            <w:r>
              <w:t xml:space="preserve"> Non usa correttamente il </w:t>
            </w:r>
          </w:p>
          <w:p w14:paraId="5CEE59AA" w14:textId="77777777" w:rsidR="000B7066" w:rsidRDefault="000B7066" w:rsidP="00421BE1">
            <w:r>
              <w:t xml:space="preserve">mezzo grafico e mostra </w:t>
            </w:r>
          </w:p>
          <w:p w14:paraId="3EF2B363" w14:textId="77777777" w:rsidR="000B7066" w:rsidRDefault="000B7066" w:rsidP="00421BE1">
            <w:r>
              <w:t>grosse difficoltà nelle attività</w:t>
            </w:r>
          </w:p>
          <w:p w14:paraId="7FD8B4A1" w14:textId="77777777" w:rsidR="000B7066" w:rsidRDefault="000B7066" w:rsidP="00421BE1">
            <w:r>
              <w:t xml:space="preserve">che richiedono una accurata </w:t>
            </w:r>
          </w:p>
          <w:p w14:paraId="765C1F68" w14:textId="37967242" w:rsidR="006C0839" w:rsidRPr="006C0839" w:rsidRDefault="000B7066" w:rsidP="00421BE1">
            <w:pPr>
              <w:spacing w:after="160" w:line="259" w:lineRule="auto"/>
            </w:pPr>
            <w:r>
              <w:t>motricità fine</w:t>
            </w:r>
          </w:p>
        </w:tc>
        <w:tc>
          <w:tcPr>
            <w:tcW w:w="1000" w:type="pct"/>
          </w:tcPr>
          <w:p w14:paraId="6BF7BE0A" w14:textId="77777777" w:rsidR="000B7066" w:rsidRDefault="000B7066" w:rsidP="00421BE1">
            <w:r>
              <w:lastRenderedPageBreak/>
              <w:t xml:space="preserve">Riconosce le principali parti </w:t>
            </w:r>
          </w:p>
          <w:p w14:paraId="1A426D90" w14:textId="77777777" w:rsidR="000B7066" w:rsidRDefault="000B7066" w:rsidP="00421BE1">
            <w:r>
              <w:t xml:space="preserve">del corpo, ma non rappresenta </w:t>
            </w:r>
          </w:p>
          <w:p w14:paraId="0171DE65" w14:textId="5622DB61" w:rsidR="000B7066" w:rsidRDefault="00421BE1" w:rsidP="00421BE1">
            <w:r>
              <w:t xml:space="preserve">ancora </w:t>
            </w:r>
            <w:r w:rsidR="000B7066">
              <w:t xml:space="preserve">graficamente la figura </w:t>
            </w:r>
          </w:p>
          <w:p w14:paraId="086D7B32" w14:textId="77777777" w:rsidR="000B7066" w:rsidRDefault="000B7066" w:rsidP="00421BE1">
            <w:r>
              <w:t xml:space="preserve">umana in maniera completa. </w:t>
            </w:r>
          </w:p>
          <w:p w14:paraId="6B1BF0F9" w14:textId="77777777" w:rsidR="000B7066" w:rsidRDefault="000B7066" w:rsidP="00421BE1">
            <w:r>
              <w:lastRenderedPageBreak/>
              <w:t xml:space="preserve">Manifesta insicurezza e poca </w:t>
            </w:r>
          </w:p>
          <w:p w14:paraId="29F8748F" w14:textId="77777777" w:rsidR="000B7066" w:rsidRDefault="000B7066" w:rsidP="00421BE1">
            <w:r>
              <w:t>coordinazione nell’esecuzione</w:t>
            </w:r>
          </w:p>
          <w:p w14:paraId="3B9C69FE" w14:textId="77777777" w:rsidR="000B7066" w:rsidRDefault="000B7066" w:rsidP="00421BE1">
            <w:r>
              <w:t xml:space="preserve">di semplici percorsi sia motori </w:t>
            </w:r>
          </w:p>
          <w:p w14:paraId="7A9AF928" w14:textId="77777777" w:rsidR="000B7066" w:rsidRDefault="000B7066" w:rsidP="00421BE1">
            <w:r>
              <w:t>che grafici.</w:t>
            </w:r>
          </w:p>
          <w:p w14:paraId="2655631A" w14:textId="77777777" w:rsidR="000B7066" w:rsidRDefault="000B7066" w:rsidP="00421BE1">
            <w:r>
              <w:t xml:space="preserve">Ha acquisito maggiore </w:t>
            </w:r>
          </w:p>
          <w:p w14:paraId="34C7A1C1" w14:textId="77777777" w:rsidR="000B7066" w:rsidRDefault="000B7066" w:rsidP="00421BE1">
            <w:r>
              <w:t xml:space="preserve">sicurezza nell’utilizzo del </w:t>
            </w:r>
          </w:p>
          <w:p w14:paraId="699543A0" w14:textId="77777777" w:rsidR="000B7066" w:rsidRDefault="000B7066" w:rsidP="00421BE1">
            <w:r>
              <w:t xml:space="preserve">mezzo grafico e nelle attività </w:t>
            </w:r>
          </w:p>
          <w:p w14:paraId="1E503B27" w14:textId="77777777" w:rsidR="000B7066" w:rsidRDefault="000B7066" w:rsidP="00421BE1">
            <w:r>
              <w:t xml:space="preserve">che richiedono una accurata </w:t>
            </w:r>
          </w:p>
          <w:p w14:paraId="2F0F00BC" w14:textId="06F9FB79" w:rsidR="006C0839" w:rsidRPr="006C0839" w:rsidRDefault="000B7066" w:rsidP="00421BE1">
            <w:pPr>
              <w:spacing w:after="160" w:line="259" w:lineRule="auto"/>
            </w:pPr>
            <w:r>
              <w:t>motricità fine</w:t>
            </w:r>
          </w:p>
        </w:tc>
        <w:tc>
          <w:tcPr>
            <w:tcW w:w="1000" w:type="pct"/>
          </w:tcPr>
          <w:p w14:paraId="44F6CF71" w14:textId="2B26935E" w:rsidR="000B7066" w:rsidRDefault="000B7066" w:rsidP="00421BE1">
            <w:r>
              <w:lastRenderedPageBreak/>
              <w:t xml:space="preserve">Rappresenta graficamente la </w:t>
            </w:r>
          </w:p>
          <w:p w14:paraId="4B810A80" w14:textId="77777777" w:rsidR="000B7066" w:rsidRDefault="000B7066" w:rsidP="00421BE1">
            <w:r>
              <w:t>figura umana.</w:t>
            </w:r>
          </w:p>
          <w:p w14:paraId="3AD04F92" w14:textId="74C95771" w:rsidR="000B7066" w:rsidRDefault="001A08B5" w:rsidP="00421BE1">
            <w:r>
              <w:t>P</w:t>
            </w:r>
            <w:r w:rsidR="000B7066">
              <w:t>ercorre</w:t>
            </w:r>
            <w:r w:rsidR="00421BE1">
              <w:t xml:space="preserve"> </w:t>
            </w:r>
            <w:r w:rsidR="000B7066">
              <w:t>semplici percorsi motori e</w:t>
            </w:r>
            <w:r>
              <w:t>d</w:t>
            </w:r>
            <w:r w:rsidR="000B7066">
              <w:t xml:space="preserve"> </w:t>
            </w:r>
          </w:p>
          <w:p w14:paraId="64895E97" w14:textId="6E1EBA22" w:rsidR="000B7066" w:rsidRDefault="000B7066" w:rsidP="00421BE1">
            <w:r>
              <w:t>esegu</w:t>
            </w:r>
            <w:r w:rsidR="001A08B5">
              <w:t>e</w:t>
            </w:r>
            <w:r>
              <w:t xml:space="preserve"> percorsi </w:t>
            </w:r>
          </w:p>
          <w:p w14:paraId="3B9D8DD7" w14:textId="133B8BA6" w:rsidR="000B7066" w:rsidRDefault="000B7066" w:rsidP="00421BE1">
            <w:r>
              <w:t>grafici. Ha affinato la motricità fine abilità che gli</w:t>
            </w:r>
          </w:p>
          <w:p w14:paraId="50314AFB" w14:textId="1C35B6FD" w:rsidR="006C0839" w:rsidRPr="006C0839" w:rsidRDefault="000B7066" w:rsidP="00421BE1">
            <w:r>
              <w:lastRenderedPageBreak/>
              <w:t>consente di utilizzare il mezzo grafico</w:t>
            </w:r>
          </w:p>
        </w:tc>
        <w:tc>
          <w:tcPr>
            <w:tcW w:w="1000" w:type="pct"/>
          </w:tcPr>
          <w:p w14:paraId="474B871A" w14:textId="77777777" w:rsidR="000B7066" w:rsidRDefault="000B7066" w:rsidP="00421BE1">
            <w:r>
              <w:lastRenderedPageBreak/>
              <w:t xml:space="preserve">Rappresenta graficamente la </w:t>
            </w:r>
          </w:p>
          <w:p w14:paraId="378ACDA8" w14:textId="49E879FD" w:rsidR="000B7066" w:rsidRDefault="000B7066" w:rsidP="00421BE1">
            <w:r>
              <w:t>figura umana con gli elementi principali.</w:t>
            </w:r>
          </w:p>
          <w:p w14:paraId="63007E5F" w14:textId="77777777" w:rsidR="000B7066" w:rsidRDefault="000B7066" w:rsidP="00421BE1">
            <w:r>
              <w:t xml:space="preserve">È in grado di percorrere </w:t>
            </w:r>
          </w:p>
          <w:p w14:paraId="24FCE246" w14:textId="77777777" w:rsidR="000B7066" w:rsidRDefault="000B7066" w:rsidP="00421BE1">
            <w:r>
              <w:t xml:space="preserve">semplici percorsi motori e di </w:t>
            </w:r>
          </w:p>
          <w:p w14:paraId="14815027" w14:textId="77777777" w:rsidR="000B7066" w:rsidRDefault="000B7066" w:rsidP="00421BE1">
            <w:r>
              <w:lastRenderedPageBreak/>
              <w:t xml:space="preserve">eseguire con facilità percorsi </w:t>
            </w:r>
          </w:p>
          <w:p w14:paraId="75FE9960" w14:textId="51780384" w:rsidR="000B7066" w:rsidRDefault="000B7066" w:rsidP="00421BE1">
            <w:r>
              <w:t>grafici. Ha affinato la motricità fine abilità che gli</w:t>
            </w:r>
          </w:p>
          <w:p w14:paraId="434EE053" w14:textId="77777777" w:rsidR="000B7066" w:rsidRDefault="000B7066" w:rsidP="00421BE1">
            <w:r>
              <w:t>consente di utilizzare con più</w:t>
            </w:r>
          </w:p>
          <w:p w14:paraId="0F6DFA95" w14:textId="1BA0A53D" w:rsidR="006C0839" w:rsidRPr="006C0839" w:rsidRDefault="000B7066" w:rsidP="00421BE1">
            <w:pPr>
              <w:spacing w:after="160" w:line="259" w:lineRule="auto"/>
            </w:pPr>
            <w:r>
              <w:t>sicurezza il mezzo grafico</w:t>
            </w:r>
          </w:p>
        </w:tc>
      </w:tr>
      <w:bookmarkEnd w:id="3"/>
    </w:tbl>
    <w:p w14:paraId="43D8FEE7" w14:textId="31169268" w:rsidR="006C0839" w:rsidRDefault="006C0839" w:rsidP="00BE27A8">
      <w:pPr>
        <w:jc w:val="center"/>
      </w:pPr>
    </w:p>
    <w:p w14:paraId="49FB68C3" w14:textId="0ABCE7D0" w:rsidR="00212BC3" w:rsidRDefault="00212BC3" w:rsidP="00BE27A8">
      <w:pPr>
        <w:jc w:val="center"/>
      </w:pPr>
    </w:p>
    <w:p w14:paraId="0C15C5C5" w14:textId="3A50DAAD" w:rsidR="00212BC3" w:rsidRDefault="00212BC3" w:rsidP="00BE27A8">
      <w:pPr>
        <w:jc w:val="center"/>
      </w:pPr>
    </w:p>
    <w:p w14:paraId="4AE1FCF5" w14:textId="052953DA" w:rsidR="00212BC3" w:rsidRDefault="00212BC3" w:rsidP="00BE27A8">
      <w:pPr>
        <w:jc w:val="center"/>
      </w:pPr>
    </w:p>
    <w:p w14:paraId="1D82824D" w14:textId="32CD8EFA" w:rsidR="003B4ED2" w:rsidRDefault="003B4ED2" w:rsidP="00BE27A8">
      <w:pPr>
        <w:jc w:val="center"/>
      </w:pPr>
    </w:p>
    <w:p w14:paraId="12F2DFD8" w14:textId="0A821ED7" w:rsidR="003B4ED2" w:rsidRDefault="003B4ED2" w:rsidP="00BE27A8">
      <w:pPr>
        <w:jc w:val="center"/>
      </w:pPr>
    </w:p>
    <w:p w14:paraId="3CE5C884" w14:textId="564A4273" w:rsidR="003B4ED2" w:rsidRDefault="003B4ED2" w:rsidP="00BE27A8">
      <w:pPr>
        <w:jc w:val="center"/>
      </w:pPr>
    </w:p>
    <w:p w14:paraId="79E40F17" w14:textId="3D23D2FA" w:rsidR="003B4ED2" w:rsidRDefault="003B4ED2" w:rsidP="00BE27A8">
      <w:pPr>
        <w:jc w:val="center"/>
      </w:pPr>
    </w:p>
    <w:p w14:paraId="226190C5" w14:textId="13FBA824" w:rsidR="003B4ED2" w:rsidRDefault="003B4ED2" w:rsidP="00BE27A8">
      <w:pPr>
        <w:jc w:val="center"/>
      </w:pPr>
    </w:p>
    <w:p w14:paraId="386E2700" w14:textId="74DAEE22" w:rsidR="003B4ED2" w:rsidRDefault="003B4ED2" w:rsidP="00BE27A8">
      <w:pPr>
        <w:jc w:val="center"/>
      </w:pPr>
    </w:p>
    <w:p w14:paraId="0DEE84F7" w14:textId="77777777" w:rsidR="003B4ED2" w:rsidRDefault="003B4ED2" w:rsidP="00BE27A8">
      <w:pPr>
        <w:jc w:val="center"/>
      </w:pPr>
    </w:p>
    <w:p w14:paraId="7ED852D3" w14:textId="4BEE7298" w:rsidR="00212BC3" w:rsidRDefault="00212BC3" w:rsidP="00BE27A8">
      <w:pPr>
        <w:jc w:val="center"/>
      </w:pPr>
    </w:p>
    <w:p w14:paraId="5F488420" w14:textId="299103B9" w:rsidR="00212BC3" w:rsidRDefault="00212BC3" w:rsidP="00BE27A8">
      <w:pPr>
        <w:jc w:val="center"/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2404"/>
        <w:gridCol w:w="2404"/>
        <w:gridCol w:w="2405"/>
        <w:gridCol w:w="2405"/>
      </w:tblGrid>
      <w:tr w:rsidR="00212BC3" w14:paraId="7A7C68A1" w14:textId="77777777" w:rsidTr="008C0D2C">
        <w:tc>
          <w:tcPr>
            <w:tcW w:w="1250" w:type="pct"/>
          </w:tcPr>
          <w:p w14:paraId="6FAD9A3F" w14:textId="77777777" w:rsidR="00212BC3" w:rsidRPr="00BE27A8" w:rsidRDefault="00212BC3" w:rsidP="008C0D2C">
            <w:pPr>
              <w:jc w:val="center"/>
              <w:rPr>
                <w:b/>
                <w:bCs/>
              </w:rPr>
            </w:pPr>
            <w:r w:rsidRPr="00BE27A8">
              <w:rPr>
                <w:b/>
                <w:bCs/>
              </w:rPr>
              <w:t xml:space="preserve">OBIETTIVI DI </w:t>
            </w:r>
          </w:p>
          <w:p w14:paraId="7203524D" w14:textId="77777777" w:rsidR="00212BC3" w:rsidRPr="00BE27A8" w:rsidRDefault="00212BC3" w:rsidP="008C0D2C">
            <w:pPr>
              <w:jc w:val="center"/>
              <w:rPr>
                <w:b/>
                <w:bCs/>
              </w:rPr>
            </w:pPr>
            <w:r w:rsidRPr="00BE27A8">
              <w:rPr>
                <w:b/>
                <w:bCs/>
              </w:rPr>
              <w:t>APPRENDIMENTO</w:t>
            </w:r>
          </w:p>
          <w:p w14:paraId="04795813" w14:textId="77777777" w:rsidR="00212BC3" w:rsidRPr="00BE27A8" w:rsidRDefault="00212BC3" w:rsidP="008C0D2C">
            <w:pPr>
              <w:jc w:val="center"/>
              <w:rPr>
                <w:b/>
                <w:bCs/>
              </w:rPr>
            </w:pPr>
            <w:r w:rsidRPr="00BE27A8">
              <w:rPr>
                <w:b/>
                <w:bCs/>
              </w:rPr>
              <w:t xml:space="preserve">(CAMPO DI ESPERIENZA: </w:t>
            </w:r>
          </w:p>
          <w:p w14:paraId="3E348D5F" w14:textId="5DB82D12" w:rsidR="00212BC3" w:rsidRPr="00212BC3" w:rsidRDefault="00212BC3" w:rsidP="008C0D2C">
            <w:pPr>
              <w:jc w:val="center"/>
              <w:rPr>
                <w:b/>
                <w:bCs/>
              </w:rPr>
            </w:pPr>
            <w:r w:rsidRPr="00212BC3">
              <w:rPr>
                <w:b/>
                <w:bCs/>
              </w:rPr>
              <w:t>IMMAGINI, SUONI, COLORI)</w:t>
            </w:r>
          </w:p>
        </w:tc>
        <w:tc>
          <w:tcPr>
            <w:tcW w:w="1250" w:type="pct"/>
          </w:tcPr>
          <w:p w14:paraId="01203F65" w14:textId="77777777" w:rsidR="00212BC3" w:rsidRPr="00BE27A8" w:rsidRDefault="00212BC3" w:rsidP="008C0D2C">
            <w:pPr>
              <w:jc w:val="center"/>
              <w:rPr>
                <w:b/>
                <w:bCs/>
              </w:rPr>
            </w:pPr>
            <w:r w:rsidRPr="00BE27A8">
              <w:rPr>
                <w:b/>
                <w:bCs/>
              </w:rPr>
              <w:t>Iniziale</w:t>
            </w:r>
          </w:p>
        </w:tc>
        <w:tc>
          <w:tcPr>
            <w:tcW w:w="1250" w:type="pct"/>
          </w:tcPr>
          <w:p w14:paraId="4D2CBCEA" w14:textId="77777777" w:rsidR="00212BC3" w:rsidRPr="00BE27A8" w:rsidRDefault="00212BC3" w:rsidP="008C0D2C">
            <w:pPr>
              <w:jc w:val="center"/>
              <w:rPr>
                <w:b/>
                <w:bCs/>
              </w:rPr>
            </w:pPr>
            <w:r w:rsidRPr="00BE27A8">
              <w:rPr>
                <w:b/>
                <w:bCs/>
              </w:rPr>
              <w:t>Intermedia</w:t>
            </w:r>
          </w:p>
        </w:tc>
        <w:tc>
          <w:tcPr>
            <w:tcW w:w="1250" w:type="pct"/>
          </w:tcPr>
          <w:p w14:paraId="485831D4" w14:textId="77777777" w:rsidR="00212BC3" w:rsidRPr="00BE27A8" w:rsidRDefault="00212BC3" w:rsidP="008C0D2C">
            <w:pPr>
              <w:jc w:val="center"/>
              <w:rPr>
                <w:b/>
                <w:bCs/>
              </w:rPr>
            </w:pPr>
            <w:r w:rsidRPr="00BE27A8">
              <w:rPr>
                <w:b/>
                <w:bCs/>
              </w:rPr>
              <w:t>Finale</w:t>
            </w:r>
          </w:p>
        </w:tc>
      </w:tr>
      <w:tr w:rsidR="00212BC3" w14:paraId="2087115D" w14:textId="77777777" w:rsidTr="008C0D2C">
        <w:tc>
          <w:tcPr>
            <w:tcW w:w="1250" w:type="pct"/>
          </w:tcPr>
          <w:p w14:paraId="354BD8C5" w14:textId="77777777" w:rsidR="003B4ED2" w:rsidRDefault="003B4ED2" w:rsidP="003B4ED2">
            <w:pPr>
              <w:jc w:val="center"/>
            </w:pPr>
            <w:r>
              <w:t xml:space="preserve">Esplora, osserva e manipola materiali </w:t>
            </w:r>
          </w:p>
          <w:p w14:paraId="16B7219A" w14:textId="39C7C86C" w:rsidR="00212BC3" w:rsidRDefault="003B4ED2" w:rsidP="003B4ED2">
            <w:pPr>
              <w:jc w:val="center"/>
            </w:pPr>
            <w:r>
              <w:t>vari</w:t>
            </w:r>
          </w:p>
        </w:tc>
        <w:tc>
          <w:tcPr>
            <w:tcW w:w="1250" w:type="pct"/>
          </w:tcPr>
          <w:p w14:paraId="0A90D608" w14:textId="77777777" w:rsidR="00212BC3" w:rsidRDefault="00212BC3" w:rsidP="008C0D2C">
            <w:pPr>
              <w:jc w:val="center"/>
            </w:pPr>
          </w:p>
        </w:tc>
        <w:tc>
          <w:tcPr>
            <w:tcW w:w="1250" w:type="pct"/>
          </w:tcPr>
          <w:p w14:paraId="716FB683" w14:textId="77777777" w:rsidR="00212BC3" w:rsidRDefault="00212BC3" w:rsidP="008C0D2C">
            <w:pPr>
              <w:jc w:val="center"/>
            </w:pPr>
          </w:p>
        </w:tc>
        <w:tc>
          <w:tcPr>
            <w:tcW w:w="1250" w:type="pct"/>
          </w:tcPr>
          <w:p w14:paraId="65B9B5F9" w14:textId="77777777" w:rsidR="00212BC3" w:rsidRDefault="00212BC3" w:rsidP="008C0D2C">
            <w:pPr>
              <w:jc w:val="center"/>
            </w:pPr>
          </w:p>
        </w:tc>
      </w:tr>
      <w:tr w:rsidR="00212BC3" w14:paraId="61EAC8BA" w14:textId="77777777" w:rsidTr="008C0D2C">
        <w:tc>
          <w:tcPr>
            <w:tcW w:w="1250" w:type="pct"/>
          </w:tcPr>
          <w:p w14:paraId="78B1D295" w14:textId="271B162C" w:rsidR="00212BC3" w:rsidRDefault="003B4ED2" w:rsidP="00212BC3">
            <w:pPr>
              <w:jc w:val="center"/>
            </w:pPr>
            <w:r w:rsidRPr="003B4ED2">
              <w:t>Disegna spontaneamente</w:t>
            </w:r>
          </w:p>
        </w:tc>
        <w:tc>
          <w:tcPr>
            <w:tcW w:w="1250" w:type="pct"/>
          </w:tcPr>
          <w:p w14:paraId="58E88800" w14:textId="77777777" w:rsidR="00212BC3" w:rsidRDefault="00212BC3" w:rsidP="008C0D2C">
            <w:pPr>
              <w:jc w:val="center"/>
            </w:pPr>
          </w:p>
        </w:tc>
        <w:tc>
          <w:tcPr>
            <w:tcW w:w="1250" w:type="pct"/>
          </w:tcPr>
          <w:p w14:paraId="6BB65B2A" w14:textId="77777777" w:rsidR="00212BC3" w:rsidRDefault="00212BC3" w:rsidP="008C0D2C">
            <w:pPr>
              <w:jc w:val="center"/>
            </w:pPr>
          </w:p>
        </w:tc>
        <w:tc>
          <w:tcPr>
            <w:tcW w:w="1250" w:type="pct"/>
          </w:tcPr>
          <w:p w14:paraId="4DD43B11" w14:textId="77777777" w:rsidR="00212BC3" w:rsidRDefault="00212BC3" w:rsidP="008C0D2C">
            <w:pPr>
              <w:jc w:val="center"/>
            </w:pPr>
          </w:p>
        </w:tc>
      </w:tr>
      <w:tr w:rsidR="00212BC3" w14:paraId="0A9DFC4F" w14:textId="77777777" w:rsidTr="008C0D2C">
        <w:tc>
          <w:tcPr>
            <w:tcW w:w="1250" w:type="pct"/>
          </w:tcPr>
          <w:p w14:paraId="7359EAF1" w14:textId="205BE09B" w:rsidR="00212BC3" w:rsidRDefault="003B4ED2" w:rsidP="00212BC3">
            <w:pPr>
              <w:jc w:val="center"/>
            </w:pPr>
            <w:r w:rsidRPr="003B4ED2">
              <w:t>Disegna su consegna</w:t>
            </w:r>
          </w:p>
        </w:tc>
        <w:tc>
          <w:tcPr>
            <w:tcW w:w="1250" w:type="pct"/>
          </w:tcPr>
          <w:p w14:paraId="5B97236C" w14:textId="77777777" w:rsidR="00212BC3" w:rsidRDefault="00212BC3" w:rsidP="008C0D2C">
            <w:pPr>
              <w:jc w:val="center"/>
            </w:pPr>
          </w:p>
        </w:tc>
        <w:tc>
          <w:tcPr>
            <w:tcW w:w="1250" w:type="pct"/>
          </w:tcPr>
          <w:p w14:paraId="5036DA73" w14:textId="77777777" w:rsidR="00212BC3" w:rsidRDefault="00212BC3" w:rsidP="008C0D2C">
            <w:pPr>
              <w:jc w:val="center"/>
            </w:pPr>
          </w:p>
        </w:tc>
        <w:tc>
          <w:tcPr>
            <w:tcW w:w="1250" w:type="pct"/>
          </w:tcPr>
          <w:p w14:paraId="63673D0D" w14:textId="77777777" w:rsidR="00212BC3" w:rsidRDefault="00212BC3" w:rsidP="008C0D2C">
            <w:pPr>
              <w:jc w:val="center"/>
            </w:pPr>
          </w:p>
        </w:tc>
      </w:tr>
      <w:tr w:rsidR="00212BC3" w14:paraId="1DC190E6" w14:textId="77777777" w:rsidTr="008C0D2C">
        <w:tc>
          <w:tcPr>
            <w:tcW w:w="1250" w:type="pct"/>
          </w:tcPr>
          <w:p w14:paraId="73B79A74" w14:textId="77777777" w:rsidR="003B4ED2" w:rsidRDefault="003B4ED2" w:rsidP="003B4ED2">
            <w:pPr>
              <w:jc w:val="center"/>
            </w:pPr>
            <w:r>
              <w:t xml:space="preserve">Conosce i colori secondari e produce </w:t>
            </w:r>
          </w:p>
          <w:p w14:paraId="69E51B58" w14:textId="45B1C3E8" w:rsidR="00212BC3" w:rsidRDefault="003B4ED2" w:rsidP="003B4ED2">
            <w:pPr>
              <w:jc w:val="center"/>
            </w:pPr>
            <w:r>
              <w:t>mescolanze</w:t>
            </w:r>
          </w:p>
        </w:tc>
        <w:tc>
          <w:tcPr>
            <w:tcW w:w="1250" w:type="pct"/>
          </w:tcPr>
          <w:p w14:paraId="1556E519" w14:textId="77777777" w:rsidR="00212BC3" w:rsidRDefault="00212BC3" w:rsidP="008C0D2C">
            <w:pPr>
              <w:jc w:val="center"/>
            </w:pPr>
          </w:p>
        </w:tc>
        <w:tc>
          <w:tcPr>
            <w:tcW w:w="1250" w:type="pct"/>
          </w:tcPr>
          <w:p w14:paraId="419FB9A9" w14:textId="77777777" w:rsidR="00212BC3" w:rsidRDefault="00212BC3" w:rsidP="008C0D2C">
            <w:pPr>
              <w:jc w:val="center"/>
            </w:pPr>
          </w:p>
        </w:tc>
        <w:tc>
          <w:tcPr>
            <w:tcW w:w="1250" w:type="pct"/>
          </w:tcPr>
          <w:p w14:paraId="27A27079" w14:textId="77777777" w:rsidR="00212BC3" w:rsidRDefault="00212BC3" w:rsidP="008C0D2C">
            <w:pPr>
              <w:jc w:val="center"/>
            </w:pPr>
          </w:p>
        </w:tc>
      </w:tr>
      <w:tr w:rsidR="00212BC3" w14:paraId="2D11FD74" w14:textId="77777777" w:rsidTr="008C0D2C">
        <w:tc>
          <w:tcPr>
            <w:tcW w:w="1250" w:type="pct"/>
          </w:tcPr>
          <w:p w14:paraId="25E09136" w14:textId="741A3BB5" w:rsidR="00212BC3" w:rsidRDefault="003B4ED2" w:rsidP="008C0D2C">
            <w:pPr>
              <w:jc w:val="center"/>
            </w:pPr>
            <w:r w:rsidRPr="003B4ED2">
              <w:lastRenderedPageBreak/>
              <w:t>Attribuisce i colori alla realtà</w:t>
            </w:r>
          </w:p>
        </w:tc>
        <w:tc>
          <w:tcPr>
            <w:tcW w:w="1250" w:type="pct"/>
          </w:tcPr>
          <w:p w14:paraId="332F8D4C" w14:textId="77777777" w:rsidR="00212BC3" w:rsidRDefault="00212BC3" w:rsidP="008C0D2C">
            <w:pPr>
              <w:jc w:val="center"/>
            </w:pPr>
          </w:p>
        </w:tc>
        <w:tc>
          <w:tcPr>
            <w:tcW w:w="1250" w:type="pct"/>
          </w:tcPr>
          <w:p w14:paraId="424C7DCB" w14:textId="77777777" w:rsidR="00212BC3" w:rsidRDefault="00212BC3" w:rsidP="008C0D2C">
            <w:pPr>
              <w:jc w:val="center"/>
            </w:pPr>
          </w:p>
        </w:tc>
        <w:tc>
          <w:tcPr>
            <w:tcW w:w="1250" w:type="pct"/>
          </w:tcPr>
          <w:p w14:paraId="0B829EC7" w14:textId="77777777" w:rsidR="00212BC3" w:rsidRDefault="00212BC3" w:rsidP="008C0D2C">
            <w:pPr>
              <w:jc w:val="center"/>
            </w:pPr>
          </w:p>
        </w:tc>
      </w:tr>
      <w:tr w:rsidR="00212BC3" w14:paraId="4343944E" w14:textId="77777777" w:rsidTr="008C0D2C">
        <w:tc>
          <w:tcPr>
            <w:tcW w:w="1250" w:type="pct"/>
          </w:tcPr>
          <w:p w14:paraId="263517B8" w14:textId="13168B2B" w:rsidR="00212BC3" w:rsidRDefault="003B4ED2" w:rsidP="00212BC3">
            <w:pPr>
              <w:jc w:val="center"/>
            </w:pPr>
            <w:r w:rsidRPr="003B4ED2">
              <w:t>Adopera i colori in modo creativo</w:t>
            </w:r>
          </w:p>
        </w:tc>
        <w:tc>
          <w:tcPr>
            <w:tcW w:w="1250" w:type="pct"/>
          </w:tcPr>
          <w:p w14:paraId="5DDBB9BF" w14:textId="77777777" w:rsidR="00212BC3" w:rsidRDefault="00212BC3" w:rsidP="008C0D2C">
            <w:pPr>
              <w:jc w:val="center"/>
            </w:pPr>
          </w:p>
        </w:tc>
        <w:tc>
          <w:tcPr>
            <w:tcW w:w="1250" w:type="pct"/>
          </w:tcPr>
          <w:p w14:paraId="5171AE4D" w14:textId="77777777" w:rsidR="00212BC3" w:rsidRDefault="00212BC3" w:rsidP="008C0D2C">
            <w:pPr>
              <w:jc w:val="center"/>
            </w:pPr>
          </w:p>
        </w:tc>
        <w:tc>
          <w:tcPr>
            <w:tcW w:w="1250" w:type="pct"/>
          </w:tcPr>
          <w:p w14:paraId="1138989E" w14:textId="77777777" w:rsidR="00212BC3" w:rsidRDefault="00212BC3" w:rsidP="008C0D2C">
            <w:pPr>
              <w:jc w:val="center"/>
            </w:pPr>
          </w:p>
        </w:tc>
      </w:tr>
      <w:tr w:rsidR="00212BC3" w14:paraId="42112CB3" w14:textId="77777777" w:rsidTr="008C0D2C">
        <w:tc>
          <w:tcPr>
            <w:tcW w:w="1250" w:type="pct"/>
          </w:tcPr>
          <w:p w14:paraId="102B7D9A" w14:textId="77777777" w:rsidR="003B4ED2" w:rsidRDefault="003B4ED2" w:rsidP="003B4ED2">
            <w:pPr>
              <w:jc w:val="center"/>
            </w:pPr>
            <w:r>
              <w:t xml:space="preserve">Si esprime attraverso diverse forme di </w:t>
            </w:r>
          </w:p>
          <w:p w14:paraId="361DB96B" w14:textId="562E7B40" w:rsidR="00212BC3" w:rsidRDefault="003B4ED2" w:rsidP="003B4ED2">
            <w:pPr>
              <w:jc w:val="center"/>
            </w:pPr>
            <w:r>
              <w:t>comunicazione non verbali</w:t>
            </w:r>
          </w:p>
        </w:tc>
        <w:tc>
          <w:tcPr>
            <w:tcW w:w="1250" w:type="pct"/>
          </w:tcPr>
          <w:p w14:paraId="2D5F1B9C" w14:textId="77777777" w:rsidR="00212BC3" w:rsidRDefault="00212BC3" w:rsidP="008C0D2C">
            <w:pPr>
              <w:jc w:val="center"/>
            </w:pPr>
          </w:p>
        </w:tc>
        <w:tc>
          <w:tcPr>
            <w:tcW w:w="1250" w:type="pct"/>
          </w:tcPr>
          <w:p w14:paraId="34B2EC11" w14:textId="77777777" w:rsidR="00212BC3" w:rsidRDefault="00212BC3" w:rsidP="008C0D2C">
            <w:pPr>
              <w:jc w:val="center"/>
            </w:pPr>
          </w:p>
        </w:tc>
        <w:tc>
          <w:tcPr>
            <w:tcW w:w="1250" w:type="pct"/>
          </w:tcPr>
          <w:p w14:paraId="4F170B16" w14:textId="77777777" w:rsidR="00212BC3" w:rsidRDefault="00212BC3" w:rsidP="008C0D2C">
            <w:pPr>
              <w:jc w:val="center"/>
            </w:pPr>
          </w:p>
        </w:tc>
      </w:tr>
      <w:tr w:rsidR="00212BC3" w14:paraId="6DFEEB5F" w14:textId="77777777" w:rsidTr="008C0D2C">
        <w:tc>
          <w:tcPr>
            <w:tcW w:w="1250" w:type="pct"/>
          </w:tcPr>
          <w:p w14:paraId="137C1DE7" w14:textId="77777777" w:rsidR="003B4ED2" w:rsidRDefault="003B4ED2" w:rsidP="003B4ED2">
            <w:pPr>
              <w:jc w:val="center"/>
            </w:pPr>
            <w:r>
              <w:t xml:space="preserve">Esplora, conosce, riproduce la realtà </w:t>
            </w:r>
          </w:p>
          <w:p w14:paraId="27ECA379" w14:textId="121FC703" w:rsidR="00212BC3" w:rsidRDefault="003B4ED2" w:rsidP="003B4ED2">
            <w:pPr>
              <w:jc w:val="center"/>
            </w:pPr>
            <w:r>
              <w:t>sonora</w:t>
            </w:r>
          </w:p>
        </w:tc>
        <w:tc>
          <w:tcPr>
            <w:tcW w:w="1250" w:type="pct"/>
          </w:tcPr>
          <w:p w14:paraId="3C4827A2" w14:textId="77777777" w:rsidR="00212BC3" w:rsidRDefault="00212BC3" w:rsidP="008C0D2C">
            <w:pPr>
              <w:jc w:val="center"/>
            </w:pPr>
          </w:p>
        </w:tc>
        <w:tc>
          <w:tcPr>
            <w:tcW w:w="1250" w:type="pct"/>
          </w:tcPr>
          <w:p w14:paraId="3725410D" w14:textId="77777777" w:rsidR="00212BC3" w:rsidRDefault="00212BC3" w:rsidP="008C0D2C">
            <w:pPr>
              <w:jc w:val="center"/>
            </w:pPr>
          </w:p>
        </w:tc>
        <w:tc>
          <w:tcPr>
            <w:tcW w:w="1250" w:type="pct"/>
          </w:tcPr>
          <w:p w14:paraId="2B3D6957" w14:textId="77777777" w:rsidR="00212BC3" w:rsidRDefault="00212BC3" w:rsidP="008C0D2C">
            <w:pPr>
              <w:jc w:val="center"/>
            </w:pPr>
          </w:p>
        </w:tc>
      </w:tr>
      <w:tr w:rsidR="00212BC3" w14:paraId="77C1B73F" w14:textId="77777777" w:rsidTr="008C0D2C">
        <w:tc>
          <w:tcPr>
            <w:tcW w:w="1250" w:type="pct"/>
          </w:tcPr>
          <w:p w14:paraId="67988143" w14:textId="1D166664" w:rsidR="00212BC3" w:rsidRDefault="003B4ED2" w:rsidP="0081579F">
            <w:pPr>
              <w:jc w:val="center"/>
            </w:pPr>
            <w:r w:rsidRPr="003B4ED2">
              <w:t>Partecipa ad attività ritmico-motorie</w:t>
            </w:r>
          </w:p>
        </w:tc>
        <w:tc>
          <w:tcPr>
            <w:tcW w:w="1250" w:type="pct"/>
          </w:tcPr>
          <w:p w14:paraId="60A3DAF4" w14:textId="77777777" w:rsidR="00212BC3" w:rsidRDefault="00212BC3" w:rsidP="008C0D2C">
            <w:pPr>
              <w:jc w:val="center"/>
            </w:pPr>
          </w:p>
        </w:tc>
        <w:tc>
          <w:tcPr>
            <w:tcW w:w="1250" w:type="pct"/>
          </w:tcPr>
          <w:p w14:paraId="0913A6E6" w14:textId="77777777" w:rsidR="00212BC3" w:rsidRDefault="00212BC3" w:rsidP="008C0D2C">
            <w:pPr>
              <w:jc w:val="center"/>
            </w:pPr>
          </w:p>
        </w:tc>
        <w:tc>
          <w:tcPr>
            <w:tcW w:w="1250" w:type="pct"/>
          </w:tcPr>
          <w:p w14:paraId="51F67A61" w14:textId="77777777" w:rsidR="00212BC3" w:rsidRDefault="00212BC3" w:rsidP="008C0D2C">
            <w:pPr>
              <w:jc w:val="center"/>
            </w:pPr>
          </w:p>
        </w:tc>
      </w:tr>
    </w:tbl>
    <w:p w14:paraId="0D291635" w14:textId="77777777" w:rsidR="003B4ED2" w:rsidRDefault="003B4ED2" w:rsidP="00212BC3">
      <w:pPr>
        <w:rPr>
          <w:b/>
          <w:bCs/>
        </w:rPr>
      </w:pPr>
      <w:bookmarkStart w:id="4" w:name="_Hlk118191169"/>
    </w:p>
    <w:p w14:paraId="4F6892D7" w14:textId="7F62D241" w:rsidR="00212BC3" w:rsidRPr="00212BC3" w:rsidRDefault="00212BC3" w:rsidP="00212BC3">
      <w:pPr>
        <w:rPr>
          <w:b/>
          <w:bCs/>
        </w:rPr>
      </w:pPr>
      <w:r w:rsidRPr="00212BC3">
        <w:rPr>
          <w:b/>
          <w:bCs/>
        </w:rPr>
        <w:t>*INDICATORI -Vedi Scheda Criteri di valutazione</w:t>
      </w:r>
    </w:p>
    <w:p w14:paraId="79D62468" w14:textId="77777777" w:rsidR="00212BC3" w:rsidRPr="00212BC3" w:rsidRDefault="00212BC3" w:rsidP="00212BC3">
      <w:pPr>
        <w:rPr>
          <w:b/>
          <w:bCs/>
        </w:rPr>
      </w:pPr>
      <w:r w:rsidRPr="00212BC3">
        <w:rPr>
          <w:b/>
          <w:bCs/>
        </w:rPr>
        <w:t>NON RAGGIUNTO - PARZIALMENTE RAGGIUNTO – RAGGIUNTO – PIENAMENTE RAGGIUNTO</w:t>
      </w:r>
    </w:p>
    <w:p w14:paraId="273FB5F9" w14:textId="77777777" w:rsidR="00212BC3" w:rsidRPr="00212BC3" w:rsidRDefault="00212BC3" w:rsidP="00212BC3">
      <w:pPr>
        <w:rPr>
          <w:b/>
          <w:bCs/>
        </w:rPr>
      </w:pPr>
      <w:r w:rsidRPr="00212BC3">
        <w:rPr>
          <w:b/>
          <w:bCs/>
        </w:rPr>
        <w:t>OSSERVAZIONI</w:t>
      </w:r>
    </w:p>
    <w:p w14:paraId="01CF5C52" w14:textId="5B3F1696" w:rsidR="00212BC3" w:rsidRDefault="00212BC3" w:rsidP="00212BC3">
      <w:pPr>
        <w:jc w:val="center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bookmarkEnd w:id="4"/>
    <w:p w14:paraId="1E5262BE" w14:textId="59A2DC3A" w:rsidR="0081579F" w:rsidRDefault="0081579F" w:rsidP="00212BC3">
      <w:pPr>
        <w:jc w:val="center"/>
      </w:pPr>
    </w:p>
    <w:p w14:paraId="57E788AB" w14:textId="6872DBAA" w:rsidR="0081579F" w:rsidRDefault="0081579F" w:rsidP="00212BC3">
      <w:pPr>
        <w:jc w:val="center"/>
      </w:pPr>
    </w:p>
    <w:p w14:paraId="1961F6E8" w14:textId="0AC98309" w:rsidR="0081579F" w:rsidRDefault="0081579F" w:rsidP="00212BC3">
      <w:pPr>
        <w:jc w:val="center"/>
      </w:pPr>
    </w:p>
    <w:p w14:paraId="6FB497FB" w14:textId="7E375C5C" w:rsidR="0081579F" w:rsidRDefault="0081579F" w:rsidP="00212BC3">
      <w:pPr>
        <w:jc w:val="center"/>
      </w:pPr>
    </w:p>
    <w:p w14:paraId="2CDF3015" w14:textId="77777777" w:rsidR="0081579F" w:rsidRDefault="0081579F" w:rsidP="00212BC3">
      <w:pPr>
        <w:jc w:val="center"/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81579F" w:rsidRPr="006C0839" w14:paraId="23373372" w14:textId="77777777" w:rsidTr="008C0D2C">
        <w:tc>
          <w:tcPr>
            <w:tcW w:w="1000" w:type="pct"/>
          </w:tcPr>
          <w:p w14:paraId="40A1EC4B" w14:textId="77777777" w:rsidR="0081579F" w:rsidRPr="006C0839" w:rsidRDefault="0081579F" w:rsidP="008C0D2C">
            <w:pPr>
              <w:spacing w:after="160" w:line="259" w:lineRule="auto"/>
              <w:jc w:val="center"/>
            </w:pPr>
            <w:bookmarkStart w:id="5" w:name="_Hlk118191191"/>
          </w:p>
        </w:tc>
        <w:tc>
          <w:tcPr>
            <w:tcW w:w="1000" w:type="pct"/>
          </w:tcPr>
          <w:p w14:paraId="1EF2E30C" w14:textId="77777777" w:rsidR="0081579F" w:rsidRPr="006C0839" w:rsidRDefault="0081579F" w:rsidP="008C0D2C">
            <w:pPr>
              <w:spacing w:after="160" w:line="259" w:lineRule="auto"/>
              <w:jc w:val="center"/>
              <w:rPr>
                <w:b/>
                <w:bCs/>
              </w:rPr>
            </w:pPr>
            <w:r w:rsidRPr="006C0839">
              <w:rPr>
                <w:b/>
                <w:bCs/>
              </w:rPr>
              <w:t>NON RAGGIUNTO</w:t>
            </w:r>
          </w:p>
        </w:tc>
        <w:tc>
          <w:tcPr>
            <w:tcW w:w="1000" w:type="pct"/>
          </w:tcPr>
          <w:p w14:paraId="66FD091E" w14:textId="77777777" w:rsidR="0081579F" w:rsidRPr="006C0839" w:rsidRDefault="0081579F" w:rsidP="008C0D2C">
            <w:pPr>
              <w:spacing w:after="160" w:line="259" w:lineRule="auto"/>
              <w:jc w:val="center"/>
              <w:rPr>
                <w:b/>
                <w:bCs/>
              </w:rPr>
            </w:pPr>
            <w:r w:rsidRPr="006C0839">
              <w:rPr>
                <w:b/>
                <w:bCs/>
              </w:rPr>
              <w:t>PARZIALMENTE</w:t>
            </w:r>
          </w:p>
          <w:p w14:paraId="1453A1DD" w14:textId="77777777" w:rsidR="0081579F" w:rsidRPr="006C0839" w:rsidRDefault="0081579F" w:rsidP="008C0D2C">
            <w:pPr>
              <w:spacing w:after="160" w:line="259" w:lineRule="auto"/>
              <w:jc w:val="center"/>
              <w:rPr>
                <w:b/>
                <w:bCs/>
              </w:rPr>
            </w:pPr>
            <w:r w:rsidRPr="006C0839">
              <w:rPr>
                <w:b/>
                <w:bCs/>
              </w:rPr>
              <w:t>RAGGIUNTO</w:t>
            </w:r>
          </w:p>
        </w:tc>
        <w:tc>
          <w:tcPr>
            <w:tcW w:w="1000" w:type="pct"/>
          </w:tcPr>
          <w:p w14:paraId="67754638" w14:textId="77777777" w:rsidR="0081579F" w:rsidRPr="006C0839" w:rsidRDefault="0081579F" w:rsidP="008C0D2C">
            <w:pPr>
              <w:spacing w:after="160" w:line="259" w:lineRule="auto"/>
              <w:jc w:val="center"/>
              <w:rPr>
                <w:b/>
                <w:bCs/>
              </w:rPr>
            </w:pPr>
            <w:r w:rsidRPr="006C0839">
              <w:rPr>
                <w:b/>
                <w:bCs/>
              </w:rPr>
              <w:t>RAGGIUNTO</w:t>
            </w:r>
          </w:p>
        </w:tc>
        <w:tc>
          <w:tcPr>
            <w:tcW w:w="1000" w:type="pct"/>
          </w:tcPr>
          <w:p w14:paraId="1913AF42" w14:textId="77777777" w:rsidR="0081579F" w:rsidRPr="006C0839" w:rsidRDefault="0081579F" w:rsidP="008C0D2C">
            <w:pPr>
              <w:spacing w:after="160" w:line="259" w:lineRule="auto"/>
              <w:jc w:val="center"/>
              <w:rPr>
                <w:b/>
                <w:bCs/>
              </w:rPr>
            </w:pPr>
            <w:r w:rsidRPr="006C0839">
              <w:rPr>
                <w:b/>
                <w:bCs/>
              </w:rPr>
              <w:t>PIENAMENTE RAGGIUNTO</w:t>
            </w:r>
          </w:p>
        </w:tc>
      </w:tr>
      <w:tr w:rsidR="0081579F" w:rsidRPr="006C0839" w14:paraId="21851D80" w14:textId="77777777" w:rsidTr="008C0D2C">
        <w:tc>
          <w:tcPr>
            <w:tcW w:w="1000" w:type="pct"/>
          </w:tcPr>
          <w:p w14:paraId="17BD664C" w14:textId="3F5FD94B" w:rsidR="0081579F" w:rsidRPr="006C0839" w:rsidRDefault="0081579F" w:rsidP="008C0D2C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IMMAGINI, SUONI, COLORI</w:t>
            </w:r>
          </w:p>
        </w:tc>
        <w:tc>
          <w:tcPr>
            <w:tcW w:w="1000" w:type="pct"/>
          </w:tcPr>
          <w:p w14:paraId="5462FCA4" w14:textId="77777777" w:rsidR="003B4ED2" w:rsidRDefault="003B4ED2" w:rsidP="00570E4B">
            <w:r>
              <w:t xml:space="preserve">Non è interessato </w:t>
            </w:r>
          </w:p>
          <w:p w14:paraId="71B5F019" w14:textId="1CCED5E1" w:rsidR="003B4ED2" w:rsidRDefault="003B4ED2" w:rsidP="00570E4B">
            <w:r>
              <w:t xml:space="preserve">all’esplorazione, alla conoscenza e alla manipolazione di materiali </w:t>
            </w:r>
          </w:p>
          <w:p w14:paraId="6BC8D907" w14:textId="04AFF731" w:rsidR="003B4ED2" w:rsidRDefault="003B4ED2" w:rsidP="00570E4B">
            <w:r>
              <w:t>vari</w:t>
            </w:r>
            <w:r w:rsidR="00570E4B">
              <w:t>, se non stimolato dell’adulto</w:t>
            </w:r>
            <w:r>
              <w:t xml:space="preserve">. </w:t>
            </w:r>
          </w:p>
          <w:p w14:paraId="540D387B" w14:textId="4B2F2758" w:rsidR="003B4ED2" w:rsidRDefault="003B4ED2" w:rsidP="00570E4B">
            <w:r>
              <w:t xml:space="preserve">Non manifesta alcun interesse per l’attività </w:t>
            </w:r>
          </w:p>
          <w:p w14:paraId="42FE2CE7" w14:textId="77777777" w:rsidR="00570E4B" w:rsidRDefault="003B4ED2" w:rsidP="00570E4B">
            <w:r>
              <w:t xml:space="preserve">grafica. </w:t>
            </w:r>
          </w:p>
          <w:p w14:paraId="1A3C9775" w14:textId="6B053CE6" w:rsidR="003B4ED2" w:rsidRDefault="003B4ED2" w:rsidP="00570E4B">
            <w:r>
              <w:t xml:space="preserve">Non riconosce i </w:t>
            </w:r>
          </w:p>
          <w:p w14:paraId="218B3601" w14:textId="77777777" w:rsidR="003B4ED2" w:rsidRDefault="003B4ED2" w:rsidP="00570E4B">
            <w:r>
              <w:t xml:space="preserve">colori secondari e non è in </w:t>
            </w:r>
          </w:p>
          <w:p w14:paraId="74A37750" w14:textId="77777777" w:rsidR="003B4ED2" w:rsidRDefault="003B4ED2" w:rsidP="00570E4B">
            <w:r>
              <w:t xml:space="preserve">grado di produrre </w:t>
            </w:r>
          </w:p>
          <w:p w14:paraId="3E2525AF" w14:textId="77777777" w:rsidR="003B4ED2" w:rsidRDefault="003B4ED2" w:rsidP="00570E4B">
            <w:r>
              <w:lastRenderedPageBreak/>
              <w:t xml:space="preserve">mescolanze. L’espressione </w:t>
            </w:r>
          </w:p>
          <w:p w14:paraId="32237A86" w14:textId="77777777" w:rsidR="003B4ED2" w:rsidRDefault="003B4ED2" w:rsidP="00570E4B">
            <w:r>
              <w:t xml:space="preserve">attraverso i linguaggi non </w:t>
            </w:r>
          </w:p>
          <w:p w14:paraId="7AD330AF" w14:textId="16203941" w:rsidR="0081579F" w:rsidRPr="006C0839" w:rsidRDefault="003B4ED2" w:rsidP="00570E4B">
            <w:pPr>
              <w:spacing w:after="160" w:line="259" w:lineRule="auto"/>
            </w:pPr>
            <w:r>
              <w:t>verbali è del tutto assente</w:t>
            </w:r>
          </w:p>
        </w:tc>
        <w:tc>
          <w:tcPr>
            <w:tcW w:w="1000" w:type="pct"/>
          </w:tcPr>
          <w:p w14:paraId="104EF16A" w14:textId="77777777" w:rsidR="003B4ED2" w:rsidRDefault="003B4ED2" w:rsidP="00570E4B">
            <w:r>
              <w:lastRenderedPageBreak/>
              <w:t xml:space="preserve">Inizia ad osservare, conoscere </w:t>
            </w:r>
          </w:p>
          <w:p w14:paraId="3F903737" w14:textId="77777777" w:rsidR="003B4ED2" w:rsidRDefault="003B4ED2" w:rsidP="00570E4B">
            <w:r>
              <w:t xml:space="preserve">e manipolare materiale vario. </w:t>
            </w:r>
          </w:p>
          <w:p w14:paraId="1AA30C4E" w14:textId="77777777" w:rsidR="003B4ED2" w:rsidRDefault="003B4ED2" w:rsidP="00570E4B">
            <w:r>
              <w:t>Si dedica alla rappresentazione</w:t>
            </w:r>
          </w:p>
          <w:p w14:paraId="7C1BBF35" w14:textId="77777777" w:rsidR="003B4ED2" w:rsidRDefault="003B4ED2" w:rsidP="00570E4B">
            <w:r>
              <w:t xml:space="preserve">grafica solo se sollecitato e </w:t>
            </w:r>
          </w:p>
          <w:p w14:paraId="4F836145" w14:textId="77777777" w:rsidR="003B4ED2" w:rsidRDefault="003B4ED2" w:rsidP="00570E4B">
            <w:r>
              <w:t>motivato dall’insegnante.</w:t>
            </w:r>
          </w:p>
          <w:p w14:paraId="7E376835" w14:textId="77777777" w:rsidR="003B4ED2" w:rsidRDefault="003B4ED2" w:rsidP="00570E4B">
            <w:r>
              <w:t xml:space="preserve">Sperimenta varie tecniche </w:t>
            </w:r>
          </w:p>
          <w:p w14:paraId="2EA5B8C9" w14:textId="7507E2CB" w:rsidR="003B4ED2" w:rsidRDefault="003B4ED2" w:rsidP="00570E4B">
            <w:r>
              <w:t xml:space="preserve">espressive; utilizza </w:t>
            </w:r>
          </w:p>
          <w:p w14:paraId="26AEB07E" w14:textId="77777777" w:rsidR="003B4ED2" w:rsidRDefault="003B4ED2" w:rsidP="00570E4B">
            <w:r>
              <w:t>adeguatamente i colori primari</w:t>
            </w:r>
          </w:p>
          <w:p w14:paraId="4E9A44D7" w14:textId="299B6454" w:rsidR="003B4ED2" w:rsidRDefault="003B4ED2" w:rsidP="00570E4B">
            <w:r>
              <w:t xml:space="preserve">e secondari mostrando </w:t>
            </w:r>
            <w:r>
              <w:lastRenderedPageBreak/>
              <w:t>tuttavia</w:t>
            </w:r>
            <w:r w:rsidR="00570E4B">
              <w:t xml:space="preserve"> </w:t>
            </w:r>
            <w:r>
              <w:t>poca creatività.</w:t>
            </w:r>
          </w:p>
          <w:p w14:paraId="0F4FD84E" w14:textId="77777777" w:rsidR="003B4ED2" w:rsidRDefault="003B4ED2" w:rsidP="00570E4B">
            <w:r>
              <w:t xml:space="preserve">Non sempre attribuisce </w:t>
            </w:r>
          </w:p>
          <w:p w14:paraId="0529E6E8" w14:textId="77777777" w:rsidR="003B4ED2" w:rsidRDefault="003B4ED2" w:rsidP="00570E4B">
            <w:r>
              <w:t xml:space="preserve">adeguatamente il colore alla </w:t>
            </w:r>
          </w:p>
          <w:p w14:paraId="338BF918" w14:textId="77777777" w:rsidR="003B4ED2" w:rsidRDefault="003B4ED2" w:rsidP="00570E4B">
            <w:r>
              <w:t>realtà</w:t>
            </w:r>
          </w:p>
          <w:p w14:paraId="1BDFEB02" w14:textId="77777777" w:rsidR="003B4ED2" w:rsidRDefault="003B4ED2" w:rsidP="00570E4B">
            <w:r>
              <w:t xml:space="preserve">Non sempre si esprime </w:t>
            </w:r>
          </w:p>
          <w:p w14:paraId="784764AB" w14:textId="77777777" w:rsidR="003B4ED2" w:rsidRDefault="003B4ED2" w:rsidP="00570E4B">
            <w:r>
              <w:t>utilizzando le diverse forme di</w:t>
            </w:r>
          </w:p>
          <w:p w14:paraId="0778562B" w14:textId="65EDF61F" w:rsidR="0081579F" w:rsidRPr="006C0839" w:rsidRDefault="003B4ED2" w:rsidP="00570E4B">
            <w:pPr>
              <w:spacing w:after="160" w:line="259" w:lineRule="auto"/>
            </w:pPr>
            <w:r>
              <w:t>comunicazione non verbale</w:t>
            </w:r>
          </w:p>
        </w:tc>
        <w:tc>
          <w:tcPr>
            <w:tcW w:w="1000" w:type="pct"/>
          </w:tcPr>
          <w:p w14:paraId="004165F4" w14:textId="62023A5F" w:rsidR="003B4ED2" w:rsidRDefault="003B4ED2" w:rsidP="00570E4B">
            <w:r>
              <w:lastRenderedPageBreak/>
              <w:t xml:space="preserve">Si interessa alla </w:t>
            </w:r>
          </w:p>
          <w:p w14:paraId="67F0F45D" w14:textId="77777777" w:rsidR="003B4ED2" w:rsidRDefault="003B4ED2" w:rsidP="00570E4B">
            <w:r>
              <w:t xml:space="preserve">manipolazione di materiali </w:t>
            </w:r>
          </w:p>
          <w:p w14:paraId="21DB92DE" w14:textId="77777777" w:rsidR="003B4ED2" w:rsidRDefault="003B4ED2" w:rsidP="00570E4B">
            <w:r>
              <w:t xml:space="preserve">vari. </w:t>
            </w:r>
          </w:p>
          <w:p w14:paraId="7F9E12E8" w14:textId="77777777" w:rsidR="003B4ED2" w:rsidRDefault="003B4ED2" w:rsidP="00570E4B">
            <w:r>
              <w:t xml:space="preserve">Disegna spontaneamente </w:t>
            </w:r>
          </w:p>
          <w:p w14:paraId="6E483A53" w14:textId="2E13E4B2" w:rsidR="003B4ED2" w:rsidRDefault="003B4ED2" w:rsidP="00570E4B">
            <w:r>
              <w:t xml:space="preserve">rappresentando forme e colorando </w:t>
            </w:r>
          </w:p>
          <w:p w14:paraId="69183375" w14:textId="782F9910" w:rsidR="003B4ED2" w:rsidRDefault="003B4ED2" w:rsidP="00570E4B">
            <w:r>
              <w:t>nei margini.</w:t>
            </w:r>
          </w:p>
          <w:p w14:paraId="607B1121" w14:textId="14B7595C" w:rsidR="003B4ED2" w:rsidRDefault="003B4ED2" w:rsidP="00570E4B">
            <w:r>
              <w:t xml:space="preserve"> Utilizza in modo autonomo i</w:t>
            </w:r>
          </w:p>
          <w:p w14:paraId="61515EE8" w14:textId="16A70E19" w:rsidR="003B4ED2" w:rsidRDefault="003B4ED2" w:rsidP="00570E4B">
            <w:r>
              <w:t>colori associandoli alla realtà.</w:t>
            </w:r>
          </w:p>
          <w:p w14:paraId="2F2DF07B" w14:textId="3502A2F1" w:rsidR="003B4ED2" w:rsidRDefault="003B4ED2" w:rsidP="00570E4B">
            <w:r>
              <w:t xml:space="preserve"> Si esprime attraverso le </w:t>
            </w:r>
            <w:r w:rsidR="00570E4B">
              <w:t xml:space="preserve">varie forme di </w:t>
            </w:r>
            <w:r>
              <w:t xml:space="preserve">linguaggio </w:t>
            </w:r>
          </w:p>
          <w:p w14:paraId="021FC32C" w14:textId="5006486D" w:rsidR="0081579F" w:rsidRPr="006C0839" w:rsidRDefault="003B4ED2" w:rsidP="00570E4B">
            <w:pPr>
              <w:spacing w:after="160" w:line="259" w:lineRule="auto"/>
            </w:pPr>
            <w:r>
              <w:lastRenderedPageBreak/>
              <w:t>non verbale</w:t>
            </w:r>
          </w:p>
        </w:tc>
        <w:tc>
          <w:tcPr>
            <w:tcW w:w="1000" w:type="pct"/>
          </w:tcPr>
          <w:p w14:paraId="1AE46B82" w14:textId="77777777" w:rsidR="003B4ED2" w:rsidRDefault="003B4ED2" w:rsidP="00570E4B">
            <w:r>
              <w:lastRenderedPageBreak/>
              <w:t xml:space="preserve">Si dimostra creativo nella </w:t>
            </w:r>
          </w:p>
          <w:p w14:paraId="47FD277A" w14:textId="77777777" w:rsidR="003B4ED2" w:rsidRDefault="003B4ED2" w:rsidP="00570E4B">
            <w:r>
              <w:t xml:space="preserve">manipolazione di materiali </w:t>
            </w:r>
          </w:p>
          <w:p w14:paraId="55E05793" w14:textId="77777777" w:rsidR="003B4ED2" w:rsidRDefault="003B4ED2" w:rsidP="00570E4B">
            <w:r>
              <w:t xml:space="preserve">vari. </w:t>
            </w:r>
          </w:p>
          <w:p w14:paraId="1A8C7D98" w14:textId="77777777" w:rsidR="003B4ED2" w:rsidRDefault="003B4ED2" w:rsidP="00570E4B">
            <w:r>
              <w:t xml:space="preserve">Disegna spontaneamente </w:t>
            </w:r>
          </w:p>
          <w:p w14:paraId="1ABAE5DF" w14:textId="77777777" w:rsidR="003B4ED2" w:rsidRDefault="003B4ED2" w:rsidP="00570E4B">
            <w:r>
              <w:t xml:space="preserve">rappresentando e colorando </w:t>
            </w:r>
          </w:p>
          <w:p w14:paraId="2673BC76" w14:textId="2DF8C97C" w:rsidR="003B4ED2" w:rsidRDefault="003B4ED2" w:rsidP="00570E4B">
            <w:r>
              <w:t>con precisione e con ricchezza di particolari.</w:t>
            </w:r>
          </w:p>
          <w:p w14:paraId="4111D3F5" w14:textId="77777777" w:rsidR="003B4ED2" w:rsidRDefault="003B4ED2" w:rsidP="00570E4B">
            <w:r>
              <w:t xml:space="preserve"> Utilizza correttamente i </w:t>
            </w:r>
          </w:p>
          <w:p w14:paraId="63FD36B8" w14:textId="23B1A9B7" w:rsidR="003B4ED2" w:rsidRDefault="00570E4B" w:rsidP="00570E4B">
            <w:r>
              <w:t xml:space="preserve">Colori </w:t>
            </w:r>
            <w:r w:rsidR="003B4ED2">
              <w:t xml:space="preserve">attribuendoli alla </w:t>
            </w:r>
          </w:p>
          <w:p w14:paraId="04290D16" w14:textId="77777777" w:rsidR="003B4ED2" w:rsidRDefault="003B4ED2" w:rsidP="00570E4B">
            <w:r>
              <w:t>realtà.</w:t>
            </w:r>
          </w:p>
          <w:p w14:paraId="35E7A91C" w14:textId="1D590532" w:rsidR="003B4ED2" w:rsidRDefault="003B4ED2" w:rsidP="00570E4B">
            <w:r>
              <w:lastRenderedPageBreak/>
              <w:t xml:space="preserve"> Si esprime correttamente e creativamente attraverso le </w:t>
            </w:r>
          </w:p>
          <w:p w14:paraId="134F5FC8" w14:textId="77777777" w:rsidR="003B4ED2" w:rsidRDefault="003B4ED2" w:rsidP="00570E4B">
            <w:r>
              <w:t xml:space="preserve">varie forme di linguaggio </w:t>
            </w:r>
          </w:p>
          <w:p w14:paraId="029B7932" w14:textId="7B291AEA" w:rsidR="0081579F" w:rsidRPr="006C0839" w:rsidRDefault="003B4ED2" w:rsidP="00570E4B">
            <w:pPr>
              <w:spacing w:after="160" w:line="259" w:lineRule="auto"/>
            </w:pPr>
            <w:r>
              <w:t>non verbale.</w:t>
            </w:r>
          </w:p>
        </w:tc>
      </w:tr>
      <w:bookmarkEnd w:id="5"/>
    </w:tbl>
    <w:p w14:paraId="51AB845F" w14:textId="12D8115E" w:rsidR="0081579F" w:rsidRDefault="0081579F" w:rsidP="00212BC3">
      <w:pPr>
        <w:jc w:val="center"/>
      </w:pPr>
    </w:p>
    <w:p w14:paraId="061EF188" w14:textId="6C24B297" w:rsidR="00656E6F" w:rsidRDefault="00656E6F" w:rsidP="00212BC3">
      <w:pPr>
        <w:jc w:val="center"/>
      </w:pPr>
    </w:p>
    <w:p w14:paraId="56E42FEF" w14:textId="0B0FBF04" w:rsidR="00656E6F" w:rsidRDefault="00656E6F" w:rsidP="00212BC3">
      <w:pPr>
        <w:jc w:val="center"/>
      </w:pPr>
    </w:p>
    <w:p w14:paraId="761FB219" w14:textId="39006B62" w:rsidR="00656E6F" w:rsidRDefault="00656E6F" w:rsidP="00212BC3">
      <w:pPr>
        <w:jc w:val="center"/>
      </w:pPr>
    </w:p>
    <w:p w14:paraId="602463A5" w14:textId="6F0F90FF" w:rsidR="00656E6F" w:rsidRDefault="00656E6F" w:rsidP="00212BC3">
      <w:pPr>
        <w:jc w:val="center"/>
      </w:pPr>
    </w:p>
    <w:p w14:paraId="433A8198" w14:textId="368A80E8" w:rsidR="00656E6F" w:rsidRDefault="00656E6F" w:rsidP="00212BC3">
      <w:pPr>
        <w:jc w:val="center"/>
      </w:pPr>
    </w:p>
    <w:p w14:paraId="7A801234" w14:textId="1E475180" w:rsidR="00656E6F" w:rsidRDefault="00656E6F" w:rsidP="00212BC3">
      <w:pPr>
        <w:jc w:val="center"/>
      </w:pPr>
    </w:p>
    <w:p w14:paraId="310E51AD" w14:textId="0D6019D7" w:rsidR="00656E6F" w:rsidRDefault="00656E6F" w:rsidP="00212BC3">
      <w:pPr>
        <w:jc w:val="center"/>
      </w:pPr>
    </w:p>
    <w:p w14:paraId="3ACC053A" w14:textId="3FF15DC8" w:rsidR="00656E6F" w:rsidRDefault="00656E6F" w:rsidP="00212BC3">
      <w:pPr>
        <w:jc w:val="center"/>
      </w:pPr>
    </w:p>
    <w:p w14:paraId="29A7A816" w14:textId="77777777" w:rsidR="00656E6F" w:rsidRDefault="00656E6F" w:rsidP="00212BC3">
      <w:pPr>
        <w:jc w:val="center"/>
      </w:pPr>
    </w:p>
    <w:p w14:paraId="6D9B5F55" w14:textId="7CA54480" w:rsidR="00656E6F" w:rsidRDefault="00656E6F" w:rsidP="00212BC3">
      <w:pPr>
        <w:jc w:val="center"/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2404"/>
        <w:gridCol w:w="2404"/>
        <w:gridCol w:w="2405"/>
        <w:gridCol w:w="2405"/>
      </w:tblGrid>
      <w:tr w:rsidR="00656E6F" w14:paraId="61086FA7" w14:textId="77777777" w:rsidTr="008C0D2C">
        <w:tc>
          <w:tcPr>
            <w:tcW w:w="1250" w:type="pct"/>
          </w:tcPr>
          <w:p w14:paraId="56CE85BA" w14:textId="77777777" w:rsidR="00656E6F" w:rsidRPr="00BE27A8" w:rsidRDefault="00656E6F" w:rsidP="008C0D2C">
            <w:pPr>
              <w:jc w:val="center"/>
              <w:rPr>
                <w:b/>
                <w:bCs/>
              </w:rPr>
            </w:pPr>
            <w:bookmarkStart w:id="6" w:name="_Hlk118191908"/>
            <w:r w:rsidRPr="00BE27A8">
              <w:rPr>
                <w:b/>
                <w:bCs/>
              </w:rPr>
              <w:t xml:space="preserve">OBIETTIVI DI </w:t>
            </w:r>
          </w:p>
          <w:p w14:paraId="4BED13B3" w14:textId="77777777" w:rsidR="00656E6F" w:rsidRPr="00BE27A8" w:rsidRDefault="00656E6F" w:rsidP="008C0D2C">
            <w:pPr>
              <w:jc w:val="center"/>
              <w:rPr>
                <w:b/>
                <w:bCs/>
              </w:rPr>
            </w:pPr>
            <w:r w:rsidRPr="00BE27A8">
              <w:rPr>
                <w:b/>
                <w:bCs/>
              </w:rPr>
              <w:t>APPRENDIMENTO</w:t>
            </w:r>
          </w:p>
          <w:p w14:paraId="61199FC7" w14:textId="77777777" w:rsidR="00656E6F" w:rsidRPr="00BE27A8" w:rsidRDefault="00656E6F" w:rsidP="008C0D2C">
            <w:pPr>
              <w:jc w:val="center"/>
              <w:rPr>
                <w:b/>
                <w:bCs/>
              </w:rPr>
            </w:pPr>
            <w:r w:rsidRPr="00BE27A8">
              <w:rPr>
                <w:b/>
                <w:bCs/>
              </w:rPr>
              <w:t xml:space="preserve">(CAMPO DI ESPERIENZA: </w:t>
            </w:r>
          </w:p>
          <w:p w14:paraId="2F1388C2" w14:textId="5D98CD90" w:rsidR="00656E6F" w:rsidRPr="00212BC3" w:rsidRDefault="00656E6F" w:rsidP="008C0D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DISCORSI E LE PAROLE)</w:t>
            </w:r>
          </w:p>
        </w:tc>
        <w:tc>
          <w:tcPr>
            <w:tcW w:w="1250" w:type="pct"/>
          </w:tcPr>
          <w:p w14:paraId="1B7250CC" w14:textId="77777777" w:rsidR="00656E6F" w:rsidRPr="00BE27A8" w:rsidRDefault="00656E6F" w:rsidP="008C0D2C">
            <w:pPr>
              <w:jc w:val="center"/>
              <w:rPr>
                <w:b/>
                <w:bCs/>
              </w:rPr>
            </w:pPr>
            <w:r w:rsidRPr="00BE27A8">
              <w:rPr>
                <w:b/>
                <w:bCs/>
              </w:rPr>
              <w:t>Iniziale</w:t>
            </w:r>
          </w:p>
        </w:tc>
        <w:tc>
          <w:tcPr>
            <w:tcW w:w="1250" w:type="pct"/>
          </w:tcPr>
          <w:p w14:paraId="0B925F2E" w14:textId="77777777" w:rsidR="00656E6F" w:rsidRPr="00BE27A8" w:rsidRDefault="00656E6F" w:rsidP="008C0D2C">
            <w:pPr>
              <w:jc w:val="center"/>
              <w:rPr>
                <w:b/>
                <w:bCs/>
              </w:rPr>
            </w:pPr>
            <w:r w:rsidRPr="00BE27A8">
              <w:rPr>
                <w:b/>
                <w:bCs/>
              </w:rPr>
              <w:t>Intermedia</w:t>
            </w:r>
          </w:p>
        </w:tc>
        <w:tc>
          <w:tcPr>
            <w:tcW w:w="1250" w:type="pct"/>
          </w:tcPr>
          <w:p w14:paraId="095A1C9D" w14:textId="77777777" w:rsidR="00656E6F" w:rsidRPr="00BE27A8" w:rsidRDefault="00656E6F" w:rsidP="008C0D2C">
            <w:pPr>
              <w:jc w:val="center"/>
              <w:rPr>
                <w:b/>
                <w:bCs/>
              </w:rPr>
            </w:pPr>
            <w:r w:rsidRPr="00BE27A8">
              <w:rPr>
                <w:b/>
                <w:bCs/>
              </w:rPr>
              <w:t>Finale</w:t>
            </w:r>
          </w:p>
        </w:tc>
      </w:tr>
      <w:tr w:rsidR="00656E6F" w14:paraId="4E30F2F1" w14:textId="77777777" w:rsidTr="008C0D2C">
        <w:tc>
          <w:tcPr>
            <w:tcW w:w="1250" w:type="pct"/>
          </w:tcPr>
          <w:p w14:paraId="1BB0317D" w14:textId="38907910" w:rsidR="00656E6F" w:rsidRDefault="00D1737E" w:rsidP="008C0D2C">
            <w:pPr>
              <w:jc w:val="center"/>
            </w:pPr>
            <w:r w:rsidRPr="00D1737E">
              <w:t>Dialoga con gli adulti</w:t>
            </w:r>
          </w:p>
        </w:tc>
        <w:tc>
          <w:tcPr>
            <w:tcW w:w="1250" w:type="pct"/>
          </w:tcPr>
          <w:p w14:paraId="51673764" w14:textId="77777777" w:rsidR="00656E6F" w:rsidRDefault="00656E6F" w:rsidP="008C0D2C">
            <w:pPr>
              <w:jc w:val="center"/>
            </w:pPr>
          </w:p>
        </w:tc>
        <w:tc>
          <w:tcPr>
            <w:tcW w:w="1250" w:type="pct"/>
          </w:tcPr>
          <w:p w14:paraId="7FC4CCE5" w14:textId="77777777" w:rsidR="00656E6F" w:rsidRDefault="00656E6F" w:rsidP="008C0D2C">
            <w:pPr>
              <w:jc w:val="center"/>
            </w:pPr>
          </w:p>
        </w:tc>
        <w:tc>
          <w:tcPr>
            <w:tcW w:w="1250" w:type="pct"/>
          </w:tcPr>
          <w:p w14:paraId="3BF557AA" w14:textId="77777777" w:rsidR="00656E6F" w:rsidRDefault="00656E6F" w:rsidP="008C0D2C">
            <w:pPr>
              <w:jc w:val="center"/>
            </w:pPr>
          </w:p>
        </w:tc>
      </w:tr>
      <w:tr w:rsidR="00656E6F" w14:paraId="54A72E25" w14:textId="77777777" w:rsidTr="008C0D2C">
        <w:tc>
          <w:tcPr>
            <w:tcW w:w="1250" w:type="pct"/>
          </w:tcPr>
          <w:p w14:paraId="5781D5A9" w14:textId="01855317" w:rsidR="00656E6F" w:rsidRDefault="00D1737E" w:rsidP="008C0D2C">
            <w:pPr>
              <w:jc w:val="center"/>
            </w:pPr>
            <w:r w:rsidRPr="00D1737E">
              <w:t>Dialoga con i compagni</w:t>
            </w:r>
          </w:p>
        </w:tc>
        <w:tc>
          <w:tcPr>
            <w:tcW w:w="1250" w:type="pct"/>
          </w:tcPr>
          <w:p w14:paraId="2AEE985A" w14:textId="77777777" w:rsidR="00656E6F" w:rsidRDefault="00656E6F" w:rsidP="008C0D2C">
            <w:pPr>
              <w:jc w:val="center"/>
            </w:pPr>
          </w:p>
        </w:tc>
        <w:tc>
          <w:tcPr>
            <w:tcW w:w="1250" w:type="pct"/>
          </w:tcPr>
          <w:p w14:paraId="1E577403" w14:textId="77777777" w:rsidR="00656E6F" w:rsidRDefault="00656E6F" w:rsidP="008C0D2C">
            <w:pPr>
              <w:jc w:val="center"/>
            </w:pPr>
          </w:p>
        </w:tc>
        <w:tc>
          <w:tcPr>
            <w:tcW w:w="1250" w:type="pct"/>
          </w:tcPr>
          <w:p w14:paraId="1C0A5D3A" w14:textId="77777777" w:rsidR="00656E6F" w:rsidRDefault="00656E6F" w:rsidP="008C0D2C">
            <w:pPr>
              <w:jc w:val="center"/>
            </w:pPr>
          </w:p>
        </w:tc>
      </w:tr>
      <w:tr w:rsidR="00656E6F" w14:paraId="578A3C27" w14:textId="77777777" w:rsidTr="008C0D2C">
        <w:tc>
          <w:tcPr>
            <w:tcW w:w="1250" w:type="pct"/>
          </w:tcPr>
          <w:p w14:paraId="635EFAEB" w14:textId="286387D5" w:rsidR="00656E6F" w:rsidRDefault="00D1737E" w:rsidP="008C0D2C">
            <w:pPr>
              <w:jc w:val="center"/>
            </w:pPr>
            <w:r w:rsidRPr="00D1737E">
              <w:t>Utilizza in modo chiaro frasi complesse</w:t>
            </w:r>
          </w:p>
        </w:tc>
        <w:tc>
          <w:tcPr>
            <w:tcW w:w="1250" w:type="pct"/>
          </w:tcPr>
          <w:p w14:paraId="4DCD00F5" w14:textId="77777777" w:rsidR="00656E6F" w:rsidRDefault="00656E6F" w:rsidP="008C0D2C">
            <w:pPr>
              <w:jc w:val="center"/>
            </w:pPr>
          </w:p>
        </w:tc>
        <w:tc>
          <w:tcPr>
            <w:tcW w:w="1250" w:type="pct"/>
          </w:tcPr>
          <w:p w14:paraId="4CAA8CF2" w14:textId="77777777" w:rsidR="00656E6F" w:rsidRDefault="00656E6F" w:rsidP="008C0D2C">
            <w:pPr>
              <w:jc w:val="center"/>
            </w:pPr>
          </w:p>
        </w:tc>
        <w:tc>
          <w:tcPr>
            <w:tcW w:w="1250" w:type="pct"/>
          </w:tcPr>
          <w:p w14:paraId="45EE06DE" w14:textId="77777777" w:rsidR="00656E6F" w:rsidRDefault="00656E6F" w:rsidP="008C0D2C">
            <w:pPr>
              <w:jc w:val="center"/>
            </w:pPr>
          </w:p>
        </w:tc>
      </w:tr>
      <w:tr w:rsidR="00656E6F" w14:paraId="230BBEFC" w14:textId="77777777" w:rsidTr="008C0D2C">
        <w:tc>
          <w:tcPr>
            <w:tcW w:w="1250" w:type="pct"/>
          </w:tcPr>
          <w:p w14:paraId="462FB7DB" w14:textId="1FF7C1B9" w:rsidR="00656E6F" w:rsidRDefault="00D1737E" w:rsidP="008C0D2C">
            <w:pPr>
              <w:jc w:val="center"/>
            </w:pPr>
            <w:r w:rsidRPr="00D1737E">
              <w:t>Si esprime utilizzando termini appropriati</w:t>
            </w:r>
          </w:p>
        </w:tc>
        <w:tc>
          <w:tcPr>
            <w:tcW w:w="1250" w:type="pct"/>
          </w:tcPr>
          <w:p w14:paraId="2FAD15EA" w14:textId="77777777" w:rsidR="00656E6F" w:rsidRDefault="00656E6F" w:rsidP="008C0D2C">
            <w:pPr>
              <w:jc w:val="center"/>
            </w:pPr>
          </w:p>
        </w:tc>
        <w:tc>
          <w:tcPr>
            <w:tcW w:w="1250" w:type="pct"/>
          </w:tcPr>
          <w:p w14:paraId="1E2E852E" w14:textId="77777777" w:rsidR="00656E6F" w:rsidRDefault="00656E6F" w:rsidP="008C0D2C">
            <w:pPr>
              <w:jc w:val="center"/>
            </w:pPr>
          </w:p>
        </w:tc>
        <w:tc>
          <w:tcPr>
            <w:tcW w:w="1250" w:type="pct"/>
          </w:tcPr>
          <w:p w14:paraId="79B80103" w14:textId="77777777" w:rsidR="00656E6F" w:rsidRDefault="00656E6F" w:rsidP="008C0D2C">
            <w:pPr>
              <w:jc w:val="center"/>
            </w:pPr>
          </w:p>
        </w:tc>
      </w:tr>
      <w:tr w:rsidR="00656E6F" w14:paraId="45F95EFF" w14:textId="77777777" w:rsidTr="008C0D2C">
        <w:tc>
          <w:tcPr>
            <w:tcW w:w="1250" w:type="pct"/>
          </w:tcPr>
          <w:p w14:paraId="14AA9CCC" w14:textId="753123C8" w:rsidR="00656E6F" w:rsidRDefault="00D1737E" w:rsidP="008C0D2C">
            <w:pPr>
              <w:jc w:val="center"/>
            </w:pPr>
            <w:r w:rsidRPr="00D1737E">
              <w:t>Interviene durante le conversazioni</w:t>
            </w:r>
          </w:p>
        </w:tc>
        <w:tc>
          <w:tcPr>
            <w:tcW w:w="1250" w:type="pct"/>
          </w:tcPr>
          <w:p w14:paraId="704DEA04" w14:textId="77777777" w:rsidR="00656E6F" w:rsidRDefault="00656E6F" w:rsidP="008C0D2C">
            <w:pPr>
              <w:jc w:val="center"/>
            </w:pPr>
          </w:p>
        </w:tc>
        <w:tc>
          <w:tcPr>
            <w:tcW w:w="1250" w:type="pct"/>
          </w:tcPr>
          <w:p w14:paraId="78178639" w14:textId="77777777" w:rsidR="00656E6F" w:rsidRDefault="00656E6F" w:rsidP="008C0D2C">
            <w:pPr>
              <w:jc w:val="center"/>
            </w:pPr>
          </w:p>
        </w:tc>
        <w:tc>
          <w:tcPr>
            <w:tcW w:w="1250" w:type="pct"/>
          </w:tcPr>
          <w:p w14:paraId="398532C4" w14:textId="77777777" w:rsidR="00656E6F" w:rsidRDefault="00656E6F" w:rsidP="008C0D2C">
            <w:pPr>
              <w:jc w:val="center"/>
            </w:pPr>
          </w:p>
        </w:tc>
      </w:tr>
      <w:tr w:rsidR="00656E6F" w14:paraId="63FFFBD9" w14:textId="77777777" w:rsidTr="008C0D2C">
        <w:tc>
          <w:tcPr>
            <w:tcW w:w="1250" w:type="pct"/>
          </w:tcPr>
          <w:p w14:paraId="3E1D196A" w14:textId="4529913D" w:rsidR="00F54F9E" w:rsidRDefault="0071630C" w:rsidP="0071630C">
            <w:pPr>
              <w:jc w:val="center"/>
            </w:pPr>
            <w:r w:rsidRPr="0071630C">
              <w:t>Manifesta interesse alla lettura di immagini</w:t>
            </w:r>
          </w:p>
        </w:tc>
        <w:tc>
          <w:tcPr>
            <w:tcW w:w="1250" w:type="pct"/>
          </w:tcPr>
          <w:p w14:paraId="7D64D7DD" w14:textId="77777777" w:rsidR="00656E6F" w:rsidRDefault="00656E6F" w:rsidP="008C0D2C">
            <w:pPr>
              <w:jc w:val="center"/>
            </w:pPr>
          </w:p>
        </w:tc>
        <w:tc>
          <w:tcPr>
            <w:tcW w:w="1250" w:type="pct"/>
          </w:tcPr>
          <w:p w14:paraId="20BA29C1" w14:textId="77777777" w:rsidR="00656E6F" w:rsidRDefault="00656E6F" w:rsidP="008C0D2C">
            <w:pPr>
              <w:jc w:val="center"/>
            </w:pPr>
          </w:p>
        </w:tc>
        <w:tc>
          <w:tcPr>
            <w:tcW w:w="1250" w:type="pct"/>
          </w:tcPr>
          <w:p w14:paraId="20E09D51" w14:textId="77777777" w:rsidR="00656E6F" w:rsidRDefault="00656E6F" w:rsidP="008C0D2C">
            <w:pPr>
              <w:jc w:val="center"/>
            </w:pPr>
          </w:p>
        </w:tc>
      </w:tr>
      <w:tr w:rsidR="00656E6F" w14:paraId="06D999DE" w14:textId="77777777" w:rsidTr="008C0D2C">
        <w:tc>
          <w:tcPr>
            <w:tcW w:w="1250" w:type="pct"/>
          </w:tcPr>
          <w:p w14:paraId="7EFA2D75" w14:textId="5DBBB3AD" w:rsidR="00656E6F" w:rsidRDefault="0071630C" w:rsidP="00F54F9E">
            <w:pPr>
              <w:jc w:val="center"/>
            </w:pPr>
            <w:r w:rsidRPr="0071630C">
              <w:t>Ascolta storie, racconti e dialoghi</w:t>
            </w:r>
          </w:p>
        </w:tc>
        <w:tc>
          <w:tcPr>
            <w:tcW w:w="1250" w:type="pct"/>
          </w:tcPr>
          <w:p w14:paraId="5EAEEEE4" w14:textId="77777777" w:rsidR="00656E6F" w:rsidRDefault="00656E6F" w:rsidP="008C0D2C">
            <w:pPr>
              <w:jc w:val="center"/>
            </w:pPr>
          </w:p>
        </w:tc>
        <w:tc>
          <w:tcPr>
            <w:tcW w:w="1250" w:type="pct"/>
          </w:tcPr>
          <w:p w14:paraId="780F97BC" w14:textId="77777777" w:rsidR="00656E6F" w:rsidRDefault="00656E6F" w:rsidP="008C0D2C">
            <w:pPr>
              <w:jc w:val="center"/>
            </w:pPr>
          </w:p>
        </w:tc>
        <w:tc>
          <w:tcPr>
            <w:tcW w:w="1250" w:type="pct"/>
          </w:tcPr>
          <w:p w14:paraId="093D119E" w14:textId="77777777" w:rsidR="00656E6F" w:rsidRDefault="00656E6F" w:rsidP="008C0D2C">
            <w:pPr>
              <w:jc w:val="center"/>
            </w:pPr>
          </w:p>
        </w:tc>
      </w:tr>
      <w:tr w:rsidR="00656E6F" w14:paraId="071E9E7D" w14:textId="77777777" w:rsidTr="008C0D2C">
        <w:tc>
          <w:tcPr>
            <w:tcW w:w="1250" w:type="pct"/>
          </w:tcPr>
          <w:p w14:paraId="6E1CEA14" w14:textId="77777777" w:rsidR="0071630C" w:rsidRDefault="0071630C" w:rsidP="0071630C">
            <w:pPr>
              <w:jc w:val="center"/>
            </w:pPr>
            <w:r>
              <w:t xml:space="preserve">Comprende e rielabora racconti di </w:t>
            </w:r>
          </w:p>
          <w:p w14:paraId="64F0875A" w14:textId="664CEA9D" w:rsidR="00656E6F" w:rsidRDefault="0071630C" w:rsidP="0071630C">
            <w:pPr>
              <w:jc w:val="center"/>
            </w:pPr>
            <w:r>
              <w:t>complessità crescente</w:t>
            </w:r>
          </w:p>
        </w:tc>
        <w:tc>
          <w:tcPr>
            <w:tcW w:w="1250" w:type="pct"/>
          </w:tcPr>
          <w:p w14:paraId="7A858040" w14:textId="77777777" w:rsidR="00656E6F" w:rsidRDefault="00656E6F" w:rsidP="008C0D2C">
            <w:pPr>
              <w:jc w:val="center"/>
            </w:pPr>
          </w:p>
        </w:tc>
        <w:tc>
          <w:tcPr>
            <w:tcW w:w="1250" w:type="pct"/>
          </w:tcPr>
          <w:p w14:paraId="6E96216A" w14:textId="77777777" w:rsidR="00656E6F" w:rsidRDefault="00656E6F" w:rsidP="008C0D2C">
            <w:pPr>
              <w:jc w:val="center"/>
            </w:pPr>
          </w:p>
        </w:tc>
        <w:tc>
          <w:tcPr>
            <w:tcW w:w="1250" w:type="pct"/>
          </w:tcPr>
          <w:p w14:paraId="108CDD9E" w14:textId="77777777" w:rsidR="00656E6F" w:rsidRDefault="00656E6F" w:rsidP="008C0D2C">
            <w:pPr>
              <w:jc w:val="center"/>
            </w:pPr>
          </w:p>
        </w:tc>
      </w:tr>
      <w:tr w:rsidR="00656E6F" w14:paraId="74E86783" w14:textId="77777777" w:rsidTr="008C0D2C">
        <w:tc>
          <w:tcPr>
            <w:tcW w:w="1250" w:type="pct"/>
          </w:tcPr>
          <w:p w14:paraId="34A36E5E" w14:textId="6629AEBC" w:rsidR="00656E6F" w:rsidRDefault="0071630C" w:rsidP="008C0D2C">
            <w:pPr>
              <w:jc w:val="center"/>
            </w:pPr>
            <w:r w:rsidRPr="0071630C">
              <w:t>Memorizza e ripete filastrocche e poesie</w:t>
            </w:r>
          </w:p>
        </w:tc>
        <w:tc>
          <w:tcPr>
            <w:tcW w:w="1250" w:type="pct"/>
          </w:tcPr>
          <w:p w14:paraId="7CCDEE27" w14:textId="77777777" w:rsidR="00656E6F" w:rsidRDefault="00656E6F" w:rsidP="008C0D2C">
            <w:pPr>
              <w:jc w:val="center"/>
            </w:pPr>
          </w:p>
        </w:tc>
        <w:tc>
          <w:tcPr>
            <w:tcW w:w="1250" w:type="pct"/>
          </w:tcPr>
          <w:p w14:paraId="03363E7D" w14:textId="77777777" w:rsidR="00656E6F" w:rsidRDefault="00656E6F" w:rsidP="008C0D2C">
            <w:pPr>
              <w:jc w:val="center"/>
            </w:pPr>
          </w:p>
        </w:tc>
        <w:tc>
          <w:tcPr>
            <w:tcW w:w="1250" w:type="pct"/>
          </w:tcPr>
          <w:p w14:paraId="5307FFAD" w14:textId="77777777" w:rsidR="00656E6F" w:rsidRDefault="00656E6F" w:rsidP="008C0D2C">
            <w:pPr>
              <w:jc w:val="center"/>
            </w:pPr>
          </w:p>
        </w:tc>
      </w:tr>
      <w:bookmarkEnd w:id="6"/>
    </w:tbl>
    <w:p w14:paraId="35C75524" w14:textId="77777777" w:rsidR="00F54F9E" w:rsidRDefault="00F54F9E" w:rsidP="00656E6F">
      <w:pPr>
        <w:rPr>
          <w:b/>
          <w:bCs/>
        </w:rPr>
      </w:pPr>
    </w:p>
    <w:p w14:paraId="3CE742CC" w14:textId="16AE3F83" w:rsidR="00656E6F" w:rsidRPr="00212BC3" w:rsidRDefault="00656E6F" w:rsidP="00656E6F">
      <w:pPr>
        <w:rPr>
          <w:b/>
          <w:bCs/>
        </w:rPr>
      </w:pPr>
      <w:bookmarkStart w:id="7" w:name="_Hlk118191927"/>
      <w:r w:rsidRPr="00212BC3">
        <w:rPr>
          <w:b/>
          <w:bCs/>
        </w:rPr>
        <w:t>*INDICATORI -Vedi Scheda Criteri di valutazione</w:t>
      </w:r>
    </w:p>
    <w:p w14:paraId="0EFA6BCC" w14:textId="77777777" w:rsidR="00656E6F" w:rsidRPr="00212BC3" w:rsidRDefault="00656E6F" w:rsidP="00656E6F">
      <w:pPr>
        <w:rPr>
          <w:b/>
          <w:bCs/>
        </w:rPr>
      </w:pPr>
      <w:r w:rsidRPr="00212BC3">
        <w:rPr>
          <w:b/>
          <w:bCs/>
        </w:rPr>
        <w:t>NON RAGGIUNTO - PARZIALMENTE RAGGIUNTO – RAGGIUNTO – PIENAMENTE RAGGIUNTO</w:t>
      </w:r>
    </w:p>
    <w:p w14:paraId="380622DD" w14:textId="77777777" w:rsidR="00656E6F" w:rsidRPr="00212BC3" w:rsidRDefault="00656E6F" w:rsidP="00656E6F">
      <w:pPr>
        <w:rPr>
          <w:b/>
          <w:bCs/>
        </w:rPr>
      </w:pPr>
      <w:r w:rsidRPr="00212BC3">
        <w:rPr>
          <w:b/>
          <w:bCs/>
        </w:rPr>
        <w:t>OSSERVAZIONI</w:t>
      </w:r>
    </w:p>
    <w:p w14:paraId="5E744323" w14:textId="36F8A2F6" w:rsidR="00656E6F" w:rsidRDefault="00656E6F" w:rsidP="00656E6F">
      <w:pPr>
        <w:jc w:val="center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bookmarkEnd w:id="7"/>
    <w:p w14:paraId="7B908FA1" w14:textId="73E312A4" w:rsidR="00656E6F" w:rsidRDefault="00656E6F" w:rsidP="00656E6F">
      <w:pPr>
        <w:jc w:val="center"/>
      </w:pPr>
    </w:p>
    <w:p w14:paraId="694F00DB" w14:textId="16E0C553" w:rsidR="00656E6F" w:rsidRDefault="00656E6F" w:rsidP="00656E6F">
      <w:pPr>
        <w:jc w:val="center"/>
      </w:pPr>
    </w:p>
    <w:p w14:paraId="6A174EF8" w14:textId="68215589" w:rsidR="00656E6F" w:rsidRDefault="00656E6F" w:rsidP="00B51BB7"/>
    <w:p w14:paraId="61DB508B" w14:textId="2785AE5D" w:rsidR="0071630C" w:rsidRDefault="0071630C" w:rsidP="00B51BB7"/>
    <w:p w14:paraId="4E7EEEB1" w14:textId="7697CC05" w:rsidR="0071630C" w:rsidRDefault="0071630C" w:rsidP="00B51BB7"/>
    <w:p w14:paraId="387AE636" w14:textId="77777777" w:rsidR="0071630C" w:rsidRDefault="0071630C" w:rsidP="00B51BB7"/>
    <w:p w14:paraId="216715AC" w14:textId="77777777" w:rsidR="00656E6F" w:rsidRDefault="00656E6F" w:rsidP="00656E6F">
      <w:pPr>
        <w:jc w:val="center"/>
      </w:pPr>
    </w:p>
    <w:p w14:paraId="48C3F810" w14:textId="77777777" w:rsidR="00656E6F" w:rsidRDefault="00656E6F" w:rsidP="00656E6F">
      <w:pPr>
        <w:jc w:val="center"/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656E6F" w:rsidRPr="006C0839" w14:paraId="7EB213DE" w14:textId="77777777" w:rsidTr="008C0D2C">
        <w:tc>
          <w:tcPr>
            <w:tcW w:w="1000" w:type="pct"/>
          </w:tcPr>
          <w:p w14:paraId="0EFF90C5" w14:textId="4C36153F" w:rsidR="00656E6F" w:rsidRPr="006C0839" w:rsidRDefault="00656E6F" w:rsidP="008C0D2C">
            <w:pPr>
              <w:spacing w:after="160" w:line="259" w:lineRule="auto"/>
              <w:jc w:val="center"/>
            </w:pPr>
          </w:p>
        </w:tc>
        <w:tc>
          <w:tcPr>
            <w:tcW w:w="1000" w:type="pct"/>
          </w:tcPr>
          <w:p w14:paraId="7D61933B" w14:textId="77777777" w:rsidR="00656E6F" w:rsidRPr="006C0839" w:rsidRDefault="00656E6F" w:rsidP="008C0D2C">
            <w:pPr>
              <w:spacing w:after="160" w:line="259" w:lineRule="auto"/>
              <w:jc w:val="center"/>
              <w:rPr>
                <w:b/>
                <w:bCs/>
              </w:rPr>
            </w:pPr>
            <w:r w:rsidRPr="006C0839">
              <w:rPr>
                <w:b/>
                <w:bCs/>
              </w:rPr>
              <w:t>NON RAGGIUNTO</w:t>
            </w:r>
          </w:p>
        </w:tc>
        <w:tc>
          <w:tcPr>
            <w:tcW w:w="1000" w:type="pct"/>
          </w:tcPr>
          <w:p w14:paraId="235A2B15" w14:textId="77777777" w:rsidR="00656E6F" w:rsidRPr="006C0839" w:rsidRDefault="00656E6F" w:rsidP="008C0D2C">
            <w:pPr>
              <w:spacing w:after="160" w:line="259" w:lineRule="auto"/>
              <w:jc w:val="center"/>
              <w:rPr>
                <w:b/>
                <w:bCs/>
              </w:rPr>
            </w:pPr>
            <w:r w:rsidRPr="006C0839">
              <w:rPr>
                <w:b/>
                <w:bCs/>
              </w:rPr>
              <w:t>PARZIALMENTE</w:t>
            </w:r>
          </w:p>
          <w:p w14:paraId="553386CA" w14:textId="77777777" w:rsidR="00656E6F" w:rsidRPr="006C0839" w:rsidRDefault="00656E6F" w:rsidP="008C0D2C">
            <w:pPr>
              <w:spacing w:after="160" w:line="259" w:lineRule="auto"/>
              <w:jc w:val="center"/>
              <w:rPr>
                <w:b/>
                <w:bCs/>
              </w:rPr>
            </w:pPr>
            <w:r w:rsidRPr="006C0839">
              <w:rPr>
                <w:b/>
                <w:bCs/>
              </w:rPr>
              <w:t>RAGGIUNTO</w:t>
            </w:r>
          </w:p>
        </w:tc>
        <w:tc>
          <w:tcPr>
            <w:tcW w:w="1000" w:type="pct"/>
          </w:tcPr>
          <w:p w14:paraId="34C6DC22" w14:textId="77777777" w:rsidR="00656E6F" w:rsidRPr="006C0839" w:rsidRDefault="00656E6F" w:rsidP="008C0D2C">
            <w:pPr>
              <w:spacing w:after="160" w:line="259" w:lineRule="auto"/>
              <w:jc w:val="center"/>
              <w:rPr>
                <w:b/>
                <w:bCs/>
              </w:rPr>
            </w:pPr>
            <w:r w:rsidRPr="006C0839">
              <w:rPr>
                <w:b/>
                <w:bCs/>
              </w:rPr>
              <w:t>RAGGIUNTO</w:t>
            </w:r>
          </w:p>
        </w:tc>
        <w:tc>
          <w:tcPr>
            <w:tcW w:w="1000" w:type="pct"/>
          </w:tcPr>
          <w:p w14:paraId="4BF7DBA5" w14:textId="77777777" w:rsidR="00656E6F" w:rsidRPr="006C0839" w:rsidRDefault="00656E6F" w:rsidP="008C0D2C">
            <w:pPr>
              <w:spacing w:after="160" w:line="259" w:lineRule="auto"/>
              <w:jc w:val="center"/>
              <w:rPr>
                <w:b/>
                <w:bCs/>
              </w:rPr>
            </w:pPr>
            <w:r w:rsidRPr="006C0839">
              <w:rPr>
                <w:b/>
                <w:bCs/>
              </w:rPr>
              <w:t>PIENAMENTE RAGGIUNTO</w:t>
            </w:r>
          </w:p>
        </w:tc>
      </w:tr>
      <w:tr w:rsidR="00656E6F" w:rsidRPr="006C0839" w14:paraId="2CF10FD1" w14:textId="77777777" w:rsidTr="008C0D2C">
        <w:tc>
          <w:tcPr>
            <w:tcW w:w="1000" w:type="pct"/>
          </w:tcPr>
          <w:p w14:paraId="10B11E11" w14:textId="4072250D" w:rsidR="00656E6F" w:rsidRPr="006C0839" w:rsidRDefault="0082021D" w:rsidP="008C0D2C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DISCORSI E LE PAROLE</w:t>
            </w:r>
          </w:p>
        </w:tc>
        <w:tc>
          <w:tcPr>
            <w:tcW w:w="1000" w:type="pct"/>
          </w:tcPr>
          <w:p w14:paraId="1C2ED797" w14:textId="77777777" w:rsidR="0071630C" w:rsidRDefault="0071630C" w:rsidP="00E70CBF">
            <w:r>
              <w:t xml:space="preserve">L'interazione verbale con gli </w:t>
            </w:r>
          </w:p>
          <w:p w14:paraId="4C118D74" w14:textId="4C268D43" w:rsidR="0071630C" w:rsidRDefault="0071630C" w:rsidP="00E70CBF">
            <w:r>
              <w:t xml:space="preserve">adulti e coetanei è quasi del </w:t>
            </w:r>
          </w:p>
          <w:p w14:paraId="19CA178A" w14:textId="77777777" w:rsidR="00E70CBF" w:rsidRDefault="0071630C" w:rsidP="00E70CBF">
            <w:r>
              <w:t>tutto assente</w:t>
            </w:r>
            <w:r w:rsidR="00E70CBF">
              <w:t xml:space="preserve"> se non è supportata dall’adulto</w:t>
            </w:r>
            <w:r>
              <w:t xml:space="preserve">. </w:t>
            </w:r>
          </w:p>
          <w:p w14:paraId="586C6D90" w14:textId="00DC2D7F" w:rsidR="0071630C" w:rsidRDefault="0071630C" w:rsidP="00E70CBF">
            <w:r>
              <w:t xml:space="preserve">Non utilizza le </w:t>
            </w:r>
          </w:p>
          <w:p w14:paraId="52B3FFA8" w14:textId="77777777" w:rsidR="0071630C" w:rsidRDefault="0071630C" w:rsidP="00E70CBF">
            <w:r>
              <w:t xml:space="preserve">frasi in modo chiaro e non </w:t>
            </w:r>
          </w:p>
          <w:p w14:paraId="5E63C1C5" w14:textId="77777777" w:rsidR="0071630C" w:rsidRDefault="0071630C" w:rsidP="00E70CBF">
            <w:r>
              <w:t>usa termini appropriati.</w:t>
            </w:r>
          </w:p>
          <w:p w14:paraId="089D8317" w14:textId="0593D262" w:rsidR="0071630C" w:rsidRDefault="0071630C" w:rsidP="00E70CBF">
            <w:r>
              <w:t>Non interviene nelle conversazioni di gruppo.</w:t>
            </w:r>
          </w:p>
          <w:p w14:paraId="1DBAB5A4" w14:textId="77777777" w:rsidR="0071630C" w:rsidRDefault="0071630C" w:rsidP="00E70CBF">
            <w:r>
              <w:t xml:space="preserve">Non mostra interesse per la </w:t>
            </w:r>
          </w:p>
          <w:p w14:paraId="314A404C" w14:textId="2E202CD8" w:rsidR="0071630C" w:rsidRDefault="0071630C" w:rsidP="00E70CBF">
            <w:r>
              <w:t>lettura, l'ascolto, la comprensione e la rielaborazione dei racconti.</w:t>
            </w:r>
          </w:p>
          <w:p w14:paraId="0891682C" w14:textId="77777777" w:rsidR="0071630C" w:rsidRDefault="0071630C" w:rsidP="00E70CBF">
            <w:r>
              <w:t xml:space="preserve">Non memorizza filastrocche </w:t>
            </w:r>
          </w:p>
          <w:p w14:paraId="01458E41" w14:textId="4D561B2D" w:rsidR="00656E6F" w:rsidRPr="006C0839" w:rsidRDefault="0071630C" w:rsidP="00E70CBF">
            <w:pPr>
              <w:spacing w:after="160" w:line="259" w:lineRule="auto"/>
            </w:pPr>
            <w:r>
              <w:t>e poesie.</w:t>
            </w:r>
          </w:p>
        </w:tc>
        <w:tc>
          <w:tcPr>
            <w:tcW w:w="1000" w:type="pct"/>
          </w:tcPr>
          <w:p w14:paraId="3B21A474" w14:textId="7C668E70" w:rsidR="0071630C" w:rsidRDefault="0071630C" w:rsidP="00E70CBF">
            <w:r>
              <w:t xml:space="preserve">Dialoga spontaneamente con i compagni e manifesta ancora </w:t>
            </w:r>
          </w:p>
          <w:p w14:paraId="14AED0F5" w14:textId="77777777" w:rsidR="0071630C" w:rsidRDefault="0071630C" w:rsidP="00E70CBF">
            <w:r>
              <w:t xml:space="preserve">insicurezza nel dialogo con </w:t>
            </w:r>
          </w:p>
          <w:p w14:paraId="1193002D" w14:textId="77777777" w:rsidR="0071630C" w:rsidRDefault="0071630C" w:rsidP="00E70CBF">
            <w:r>
              <w:t>l’adulto.</w:t>
            </w:r>
          </w:p>
          <w:p w14:paraId="2AD47624" w14:textId="4E40A1C4" w:rsidR="0071630C" w:rsidRDefault="00E70CBF" w:rsidP="00E70CBF">
            <w:r>
              <w:t xml:space="preserve">Si esprime con un linguaggio </w:t>
            </w:r>
            <w:r w:rsidR="0071630C">
              <w:t xml:space="preserve">semplice e non </w:t>
            </w:r>
          </w:p>
          <w:p w14:paraId="33C5076A" w14:textId="77777777" w:rsidR="0071630C" w:rsidRDefault="0071630C" w:rsidP="00E70CBF">
            <w:r>
              <w:t>particolarmente strutturato.</w:t>
            </w:r>
          </w:p>
          <w:p w14:paraId="2F655EDE" w14:textId="5CC38BD3" w:rsidR="0071630C" w:rsidRDefault="0071630C" w:rsidP="00E70CBF">
            <w:r>
              <w:t xml:space="preserve">La comprensione del </w:t>
            </w:r>
            <w:r w:rsidR="00E70CBF">
              <w:t xml:space="preserve">linguaggio è limitata </w:t>
            </w:r>
            <w:r>
              <w:t>all’esecuzione di semplici consegne e la rielaborazione di</w:t>
            </w:r>
            <w:r w:rsidR="00E70CBF">
              <w:t xml:space="preserve"> </w:t>
            </w:r>
            <w:r>
              <w:t xml:space="preserve">storie, vissuti o racconti </w:t>
            </w:r>
            <w:r w:rsidR="00E70CBF">
              <w:t xml:space="preserve">avviene solo su </w:t>
            </w:r>
            <w:r>
              <w:t xml:space="preserve">stimolazione </w:t>
            </w:r>
          </w:p>
          <w:p w14:paraId="5EF534C0" w14:textId="77777777" w:rsidR="0071630C" w:rsidRDefault="0071630C" w:rsidP="00E70CBF">
            <w:r>
              <w:t>dell’insegnante.</w:t>
            </w:r>
          </w:p>
          <w:p w14:paraId="7FF59C3D" w14:textId="77777777" w:rsidR="0071630C" w:rsidRDefault="0071630C" w:rsidP="00E70CBF">
            <w:r>
              <w:t xml:space="preserve">È interessato alla lettura di </w:t>
            </w:r>
          </w:p>
          <w:p w14:paraId="0C77BEFC" w14:textId="77777777" w:rsidR="0071630C" w:rsidRDefault="0071630C" w:rsidP="00E70CBF">
            <w:r>
              <w:lastRenderedPageBreak/>
              <w:t>immagini.</w:t>
            </w:r>
          </w:p>
          <w:p w14:paraId="68E66F89" w14:textId="77777777" w:rsidR="0071630C" w:rsidRDefault="0071630C" w:rsidP="00E70CBF">
            <w:proofErr w:type="gramStart"/>
            <w:r>
              <w:t>E'</w:t>
            </w:r>
            <w:proofErr w:type="gramEnd"/>
            <w:r>
              <w:t xml:space="preserve"> in grado di ripetere semplici</w:t>
            </w:r>
          </w:p>
          <w:p w14:paraId="322F2101" w14:textId="6B51B821" w:rsidR="00656E6F" w:rsidRPr="006C0839" w:rsidRDefault="0071630C" w:rsidP="00E70CBF">
            <w:pPr>
              <w:spacing w:after="160" w:line="259" w:lineRule="auto"/>
            </w:pPr>
            <w:r>
              <w:t>filastrocche</w:t>
            </w:r>
          </w:p>
        </w:tc>
        <w:tc>
          <w:tcPr>
            <w:tcW w:w="1000" w:type="pct"/>
          </w:tcPr>
          <w:p w14:paraId="72147022" w14:textId="77777777" w:rsidR="0071630C" w:rsidRDefault="0071630C" w:rsidP="00E70CBF">
            <w:r>
              <w:lastRenderedPageBreak/>
              <w:t>Dialoga con adulti e coetanei</w:t>
            </w:r>
          </w:p>
          <w:p w14:paraId="595CBD31" w14:textId="7EE4CFEC" w:rsidR="0071630C" w:rsidRDefault="0071630C" w:rsidP="00E70CBF">
            <w:r>
              <w:t xml:space="preserve">con una proprietà di linguaggio, </w:t>
            </w:r>
          </w:p>
          <w:p w14:paraId="653CB476" w14:textId="77777777" w:rsidR="00E70CBF" w:rsidRDefault="0071630C" w:rsidP="00E70CBF">
            <w:r>
              <w:t xml:space="preserve">argomentando i propri vissuti, raccontando storie. </w:t>
            </w:r>
          </w:p>
          <w:p w14:paraId="78111CD6" w14:textId="64427984" w:rsidR="0071630C" w:rsidRDefault="0071630C" w:rsidP="00E70CBF">
            <w:r>
              <w:t>Ripete poesie e filastrocche.</w:t>
            </w:r>
          </w:p>
          <w:p w14:paraId="438C45F6" w14:textId="74DCD08B" w:rsidR="0071630C" w:rsidRDefault="0071630C" w:rsidP="00E70CBF">
            <w:r>
              <w:t xml:space="preserve">Legge e </w:t>
            </w:r>
          </w:p>
          <w:p w14:paraId="1BEC0756" w14:textId="60039FF3" w:rsidR="00656E6F" w:rsidRPr="006C0839" w:rsidRDefault="0071630C" w:rsidP="00E70CBF">
            <w:pPr>
              <w:spacing w:after="160" w:line="259" w:lineRule="auto"/>
            </w:pPr>
            <w:r>
              <w:t>Verbalizza immagini.</w:t>
            </w:r>
          </w:p>
        </w:tc>
        <w:tc>
          <w:tcPr>
            <w:tcW w:w="1000" w:type="pct"/>
          </w:tcPr>
          <w:p w14:paraId="0CAE33B8" w14:textId="555493E3" w:rsidR="0071630C" w:rsidRDefault="0071630C" w:rsidP="00E70CBF">
            <w:r>
              <w:t xml:space="preserve"> </w:t>
            </w:r>
            <w:proofErr w:type="gramStart"/>
            <w:r>
              <w:t>E’</w:t>
            </w:r>
            <w:proofErr w:type="gramEnd"/>
            <w:r w:rsidR="00AC2580">
              <w:t xml:space="preserve"> </w:t>
            </w:r>
            <w:r>
              <w:t>in grado di sostenere un dialogo con adulti e coetanei</w:t>
            </w:r>
          </w:p>
          <w:p w14:paraId="1202DFE8" w14:textId="35D258CC" w:rsidR="0071630C" w:rsidRDefault="0071630C" w:rsidP="00E70CBF">
            <w:r>
              <w:t xml:space="preserve">con un’ottima proprietà di </w:t>
            </w:r>
          </w:p>
          <w:p w14:paraId="2527007D" w14:textId="2F243D8D" w:rsidR="0071630C" w:rsidRDefault="0071630C" w:rsidP="00E70CBF">
            <w:r>
              <w:t xml:space="preserve">linguaggio che gli consente di argomentare i propri vissuti, raccontare storie, </w:t>
            </w:r>
          </w:p>
          <w:p w14:paraId="644A9027" w14:textId="7BD70AA4" w:rsidR="0071630C" w:rsidRDefault="0071630C" w:rsidP="00E70CBF">
            <w:r>
              <w:t xml:space="preserve">porre domande. Memorizza e ripete con </w:t>
            </w:r>
          </w:p>
          <w:p w14:paraId="1B8912B8" w14:textId="77777777" w:rsidR="0071630C" w:rsidRDefault="0071630C" w:rsidP="00E70CBF">
            <w:r>
              <w:t>facilità poesie e filastrocche.</w:t>
            </w:r>
          </w:p>
          <w:p w14:paraId="749FDB8E" w14:textId="5F30AE9B" w:rsidR="0071630C" w:rsidRDefault="00E70CBF" w:rsidP="00E70CBF">
            <w:r>
              <w:t xml:space="preserve">È in grado di </w:t>
            </w:r>
            <w:r w:rsidR="0071630C">
              <w:t xml:space="preserve">leggere e </w:t>
            </w:r>
          </w:p>
          <w:p w14:paraId="4AC2C449" w14:textId="33A0E837" w:rsidR="00656E6F" w:rsidRPr="006C0839" w:rsidRDefault="0071630C" w:rsidP="00E70CBF">
            <w:pPr>
              <w:spacing w:after="160" w:line="259" w:lineRule="auto"/>
            </w:pPr>
            <w:r>
              <w:t>verbalizzare immagini, riordinandole in, almeno, due sequenze.</w:t>
            </w:r>
          </w:p>
        </w:tc>
      </w:tr>
    </w:tbl>
    <w:p w14:paraId="6B41CFD1" w14:textId="018152D1" w:rsidR="00656E6F" w:rsidRDefault="00656E6F" w:rsidP="00212BC3">
      <w:pPr>
        <w:jc w:val="center"/>
      </w:pPr>
    </w:p>
    <w:p w14:paraId="5952BFD1" w14:textId="56958EFD" w:rsidR="00B51BB7" w:rsidRDefault="00B51BB7" w:rsidP="00212BC3">
      <w:pPr>
        <w:jc w:val="center"/>
      </w:pPr>
    </w:p>
    <w:p w14:paraId="429B71F4" w14:textId="606F62A6" w:rsidR="00B51BB7" w:rsidRDefault="00B51BB7" w:rsidP="00212BC3">
      <w:pPr>
        <w:jc w:val="center"/>
      </w:pPr>
    </w:p>
    <w:p w14:paraId="2C285F4F" w14:textId="2E9E2409" w:rsidR="00B51BB7" w:rsidRDefault="00B51BB7" w:rsidP="00212BC3">
      <w:pPr>
        <w:jc w:val="center"/>
      </w:pPr>
    </w:p>
    <w:p w14:paraId="03D9344E" w14:textId="28BA42FC" w:rsidR="00B51BB7" w:rsidRDefault="00B51BB7" w:rsidP="00212BC3">
      <w:pPr>
        <w:jc w:val="center"/>
      </w:pPr>
    </w:p>
    <w:p w14:paraId="0CA87705" w14:textId="77777777" w:rsidR="00AC2580" w:rsidRDefault="00AC2580" w:rsidP="00212BC3">
      <w:pPr>
        <w:jc w:val="center"/>
      </w:pPr>
    </w:p>
    <w:p w14:paraId="3FC73B4D" w14:textId="593ADC40" w:rsidR="00B51BB7" w:rsidRDefault="00B51BB7" w:rsidP="00212BC3">
      <w:pPr>
        <w:jc w:val="center"/>
      </w:pPr>
    </w:p>
    <w:p w14:paraId="422076F1" w14:textId="727FC068" w:rsidR="00B51BB7" w:rsidRDefault="00B51BB7" w:rsidP="00212BC3">
      <w:pPr>
        <w:jc w:val="center"/>
      </w:pPr>
    </w:p>
    <w:p w14:paraId="2A055336" w14:textId="245546B4" w:rsidR="00B51BB7" w:rsidRDefault="00B51BB7" w:rsidP="00212BC3">
      <w:pPr>
        <w:jc w:val="center"/>
      </w:pPr>
    </w:p>
    <w:p w14:paraId="76863038" w14:textId="14F4C377" w:rsidR="009538E3" w:rsidRDefault="009538E3" w:rsidP="00212BC3">
      <w:pPr>
        <w:jc w:val="center"/>
      </w:pPr>
    </w:p>
    <w:p w14:paraId="0CFB6E19" w14:textId="77777777" w:rsidR="009538E3" w:rsidRDefault="009538E3" w:rsidP="00212BC3">
      <w:pPr>
        <w:jc w:val="center"/>
      </w:pPr>
    </w:p>
    <w:p w14:paraId="773490A1" w14:textId="369D7689" w:rsidR="00B51BB7" w:rsidRDefault="00B51BB7" w:rsidP="00212BC3">
      <w:pPr>
        <w:jc w:val="center"/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2404"/>
        <w:gridCol w:w="2404"/>
        <w:gridCol w:w="2405"/>
        <w:gridCol w:w="2405"/>
      </w:tblGrid>
      <w:tr w:rsidR="00B51BB7" w14:paraId="793482F8" w14:textId="77777777" w:rsidTr="008C0D2C">
        <w:tc>
          <w:tcPr>
            <w:tcW w:w="1250" w:type="pct"/>
          </w:tcPr>
          <w:p w14:paraId="720AACE4" w14:textId="77777777" w:rsidR="00B51BB7" w:rsidRPr="00BE27A8" w:rsidRDefault="00B51BB7" w:rsidP="008C0D2C">
            <w:pPr>
              <w:jc w:val="center"/>
              <w:rPr>
                <w:b/>
                <w:bCs/>
              </w:rPr>
            </w:pPr>
            <w:r w:rsidRPr="00BE27A8">
              <w:rPr>
                <w:b/>
                <w:bCs/>
              </w:rPr>
              <w:t xml:space="preserve">OBIETTIVI DI </w:t>
            </w:r>
          </w:p>
          <w:p w14:paraId="1E97A622" w14:textId="77777777" w:rsidR="00B51BB7" w:rsidRPr="00BE27A8" w:rsidRDefault="00B51BB7" w:rsidP="008C0D2C">
            <w:pPr>
              <w:jc w:val="center"/>
              <w:rPr>
                <w:b/>
                <w:bCs/>
              </w:rPr>
            </w:pPr>
            <w:r w:rsidRPr="00BE27A8">
              <w:rPr>
                <w:b/>
                <w:bCs/>
              </w:rPr>
              <w:t>APPRENDIMENTO</w:t>
            </w:r>
          </w:p>
          <w:p w14:paraId="3ACD3135" w14:textId="77777777" w:rsidR="00B51BB7" w:rsidRPr="00BE27A8" w:rsidRDefault="00B51BB7" w:rsidP="008C0D2C">
            <w:pPr>
              <w:jc w:val="center"/>
              <w:rPr>
                <w:b/>
                <w:bCs/>
              </w:rPr>
            </w:pPr>
            <w:r w:rsidRPr="00BE27A8">
              <w:rPr>
                <w:b/>
                <w:bCs/>
              </w:rPr>
              <w:t xml:space="preserve">(CAMPO DI ESPERIENZA: </w:t>
            </w:r>
          </w:p>
          <w:p w14:paraId="6CE58356" w14:textId="1143A0C0" w:rsidR="00B51BB7" w:rsidRPr="00212BC3" w:rsidRDefault="00ED4F1D" w:rsidP="008C0D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 CONOSCENZA DEL MONDO</w:t>
            </w:r>
          </w:p>
        </w:tc>
        <w:tc>
          <w:tcPr>
            <w:tcW w:w="1250" w:type="pct"/>
          </w:tcPr>
          <w:p w14:paraId="3BEC6637" w14:textId="77777777" w:rsidR="00B51BB7" w:rsidRPr="00BE27A8" w:rsidRDefault="00B51BB7" w:rsidP="008C0D2C">
            <w:pPr>
              <w:jc w:val="center"/>
              <w:rPr>
                <w:b/>
                <w:bCs/>
              </w:rPr>
            </w:pPr>
            <w:r w:rsidRPr="00BE27A8">
              <w:rPr>
                <w:b/>
                <w:bCs/>
              </w:rPr>
              <w:t>Iniziale</w:t>
            </w:r>
          </w:p>
        </w:tc>
        <w:tc>
          <w:tcPr>
            <w:tcW w:w="1250" w:type="pct"/>
          </w:tcPr>
          <w:p w14:paraId="771A1C13" w14:textId="77777777" w:rsidR="00B51BB7" w:rsidRPr="00BE27A8" w:rsidRDefault="00B51BB7" w:rsidP="008C0D2C">
            <w:pPr>
              <w:jc w:val="center"/>
              <w:rPr>
                <w:b/>
                <w:bCs/>
              </w:rPr>
            </w:pPr>
            <w:r w:rsidRPr="00BE27A8">
              <w:rPr>
                <w:b/>
                <w:bCs/>
              </w:rPr>
              <w:t>Intermedia</w:t>
            </w:r>
          </w:p>
        </w:tc>
        <w:tc>
          <w:tcPr>
            <w:tcW w:w="1250" w:type="pct"/>
          </w:tcPr>
          <w:p w14:paraId="3FB40BC6" w14:textId="77777777" w:rsidR="00B51BB7" w:rsidRPr="00BE27A8" w:rsidRDefault="00B51BB7" w:rsidP="008C0D2C">
            <w:pPr>
              <w:jc w:val="center"/>
              <w:rPr>
                <w:b/>
                <w:bCs/>
              </w:rPr>
            </w:pPr>
            <w:r w:rsidRPr="00BE27A8">
              <w:rPr>
                <w:b/>
                <w:bCs/>
              </w:rPr>
              <w:t>Finale</w:t>
            </w:r>
          </w:p>
        </w:tc>
      </w:tr>
      <w:tr w:rsidR="00B51BB7" w14:paraId="12AA4FEE" w14:textId="77777777" w:rsidTr="008C0D2C">
        <w:tc>
          <w:tcPr>
            <w:tcW w:w="1250" w:type="pct"/>
          </w:tcPr>
          <w:p w14:paraId="0F3A17D1" w14:textId="77777777" w:rsidR="00AC2580" w:rsidRDefault="00AC2580" w:rsidP="00AC2580">
            <w:pPr>
              <w:jc w:val="center"/>
            </w:pPr>
            <w:r>
              <w:t xml:space="preserve">Mostra interesse e partecipazione ad </w:t>
            </w:r>
          </w:p>
          <w:p w14:paraId="6E914E57" w14:textId="42B05C35" w:rsidR="00B51BB7" w:rsidRDefault="00AC2580" w:rsidP="00AC2580">
            <w:pPr>
              <w:jc w:val="center"/>
            </w:pPr>
            <w:r>
              <w:t>attività inerenti la scoperta dell’ambiente</w:t>
            </w:r>
          </w:p>
        </w:tc>
        <w:tc>
          <w:tcPr>
            <w:tcW w:w="1250" w:type="pct"/>
          </w:tcPr>
          <w:p w14:paraId="57774F53" w14:textId="77777777" w:rsidR="00B51BB7" w:rsidRDefault="00B51BB7" w:rsidP="008C0D2C">
            <w:pPr>
              <w:jc w:val="center"/>
            </w:pPr>
          </w:p>
        </w:tc>
        <w:tc>
          <w:tcPr>
            <w:tcW w:w="1250" w:type="pct"/>
          </w:tcPr>
          <w:p w14:paraId="172AF667" w14:textId="77777777" w:rsidR="00B51BB7" w:rsidRDefault="00B51BB7" w:rsidP="008C0D2C">
            <w:pPr>
              <w:jc w:val="center"/>
            </w:pPr>
          </w:p>
        </w:tc>
        <w:tc>
          <w:tcPr>
            <w:tcW w:w="1250" w:type="pct"/>
          </w:tcPr>
          <w:p w14:paraId="663B7953" w14:textId="77777777" w:rsidR="00B51BB7" w:rsidRDefault="00B51BB7" w:rsidP="008C0D2C">
            <w:pPr>
              <w:jc w:val="center"/>
            </w:pPr>
          </w:p>
        </w:tc>
      </w:tr>
      <w:tr w:rsidR="00B51BB7" w14:paraId="642B9ED3" w14:textId="77777777" w:rsidTr="008C0D2C">
        <w:tc>
          <w:tcPr>
            <w:tcW w:w="1250" w:type="pct"/>
          </w:tcPr>
          <w:p w14:paraId="104BA870" w14:textId="77777777" w:rsidR="00AC2580" w:rsidRDefault="00AC2580" w:rsidP="00AC2580">
            <w:pPr>
              <w:jc w:val="center"/>
            </w:pPr>
            <w:r>
              <w:t xml:space="preserve">Conosce e individua le principali </w:t>
            </w:r>
          </w:p>
          <w:p w14:paraId="2AC90AB8" w14:textId="418977A7" w:rsidR="00B51BB7" w:rsidRDefault="00AC2580" w:rsidP="00AC2580">
            <w:pPr>
              <w:jc w:val="center"/>
            </w:pPr>
            <w:r>
              <w:t>caratteristiche delle quattro stagioni</w:t>
            </w:r>
          </w:p>
        </w:tc>
        <w:tc>
          <w:tcPr>
            <w:tcW w:w="1250" w:type="pct"/>
          </w:tcPr>
          <w:p w14:paraId="7DAD0397" w14:textId="77777777" w:rsidR="00B51BB7" w:rsidRDefault="00B51BB7" w:rsidP="008C0D2C">
            <w:pPr>
              <w:jc w:val="center"/>
            </w:pPr>
          </w:p>
        </w:tc>
        <w:tc>
          <w:tcPr>
            <w:tcW w:w="1250" w:type="pct"/>
          </w:tcPr>
          <w:p w14:paraId="716FB462" w14:textId="77777777" w:rsidR="00B51BB7" w:rsidRDefault="00B51BB7" w:rsidP="008C0D2C">
            <w:pPr>
              <w:jc w:val="center"/>
            </w:pPr>
          </w:p>
        </w:tc>
        <w:tc>
          <w:tcPr>
            <w:tcW w:w="1250" w:type="pct"/>
          </w:tcPr>
          <w:p w14:paraId="65680F9B" w14:textId="77777777" w:rsidR="00B51BB7" w:rsidRDefault="00B51BB7" w:rsidP="008C0D2C">
            <w:pPr>
              <w:jc w:val="center"/>
            </w:pPr>
          </w:p>
        </w:tc>
      </w:tr>
      <w:tr w:rsidR="00B51BB7" w14:paraId="5F3CFB82" w14:textId="77777777" w:rsidTr="008C0D2C">
        <w:tc>
          <w:tcPr>
            <w:tcW w:w="1250" w:type="pct"/>
          </w:tcPr>
          <w:p w14:paraId="250417BC" w14:textId="77777777" w:rsidR="00AC2580" w:rsidRDefault="00AC2580" w:rsidP="00AC2580">
            <w:pPr>
              <w:jc w:val="center"/>
            </w:pPr>
            <w:r>
              <w:t xml:space="preserve">Colloca sé stesso e gli oggetti in relazione </w:t>
            </w:r>
          </w:p>
          <w:p w14:paraId="290F5EBD" w14:textId="77777777" w:rsidR="00AC2580" w:rsidRDefault="00AC2580" w:rsidP="00AC2580">
            <w:pPr>
              <w:jc w:val="center"/>
            </w:pPr>
            <w:r>
              <w:t>spaziale: sopra-sotto, dentro-fuori, in</w:t>
            </w:r>
          </w:p>
          <w:p w14:paraId="7878E59B" w14:textId="4DB25186" w:rsidR="00B51BB7" w:rsidRDefault="00AC2580" w:rsidP="00AC2580">
            <w:pPr>
              <w:jc w:val="center"/>
            </w:pPr>
            <w:r>
              <w:t>alto-in basso, vicino- lontano, in mezzo</w:t>
            </w:r>
          </w:p>
        </w:tc>
        <w:tc>
          <w:tcPr>
            <w:tcW w:w="1250" w:type="pct"/>
          </w:tcPr>
          <w:p w14:paraId="510D6D29" w14:textId="77777777" w:rsidR="00B51BB7" w:rsidRDefault="00B51BB7" w:rsidP="008C0D2C">
            <w:pPr>
              <w:jc w:val="center"/>
            </w:pPr>
          </w:p>
        </w:tc>
        <w:tc>
          <w:tcPr>
            <w:tcW w:w="1250" w:type="pct"/>
          </w:tcPr>
          <w:p w14:paraId="0B218F7F" w14:textId="77777777" w:rsidR="00B51BB7" w:rsidRDefault="00B51BB7" w:rsidP="008C0D2C">
            <w:pPr>
              <w:jc w:val="center"/>
            </w:pPr>
          </w:p>
        </w:tc>
        <w:tc>
          <w:tcPr>
            <w:tcW w:w="1250" w:type="pct"/>
          </w:tcPr>
          <w:p w14:paraId="218AA732" w14:textId="77777777" w:rsidR="00B51BB7" w:rsidRDefault="00B51BB7" w:rsidP="008C0D2C">
            <w:pPr>
              <w:jc w:val="center"/>
            </w:pPr>
          </w:p>
        </w:tc>
      </w:tr>
      <w:tr w:rsidR="00B51BB7" w14:paraId="5AC85649" w14:textId="77777777" w:rsidTr="00AC2580">
        <w:trPr>
          <w:trHeight w:val="672"/>
        </w:trPr>
        <w:tc>
          <w:tcPr>
            <w:tcW w:w="1250" w:type="pct"/>
          </w:tcPr>
          <w:p w14:paraId="41899BF8" w14:textId="678A5545" w:rsidR="00B51BB7" w:rsidRDefault="00AC2580" w:rsidP="008C0D2C">
            <w:pPr>
              <w:jc w:val="center"/>
            </w:pPr>
            <w:r w:rsidRPr="00AC2580">
              <w:t>Individua quantità tanto-poco-niente</w:t>
            </w:r>
          </w:p>
        </w:tc>
        <w:tc>
          <w:tcPr>
            <w:tcW w:w="1250" w:type="pct"/>
          </w:tcPr>
          <w:p w14:paraId="57314897" w14:textId="77777777" w:rsidR="00B51BB7" w:rsidRDefault="00B51BB7" w:rsidP="008C0D2C">
            <w:pPr>
              <w:jc w:val="center"/>
            </w:pPr>
          </w:p>
        </w:tc>
        <w:tc>
          <w:tcPr>
            <w:tcW w:w="1250" w:type="pct"/>
          </w:tcPr>
          <w:p w14:paraId="18BABE59" w14:textId="77777777" w:rsidR="00B51BB7" w:rsidRDefault="00B51BB7" w:rsidP="008C0D2C">
            <w:pPr>
              <w:jc w:val="center"/>
            </w:pPr>
          </w:p>
        </w:tc>
        <w:tc>
          <w:tcPr>
            <w:tcW w:w="1250" w:type="pct"/>
          </w:tcPr>
          <w:p w14:paraId="4F25089D" w14:textId="77777777" w:rsidR="00B51BB7" w:rsidRDefault="00B51BB7" w:rsidP="008C0D2C">
            <w:pPr>
              <w:jc w:val="center"/>
            </w:pPr>
          </w:p>
        </w:tc>
      </w:tr>
      <w:tr w:rsidR="00B51BB7" w14:paraId="060CB4C9" w14:textId="77777777" w:rsidTr="008C0D2C">
        <w:tc>
          <w:tcPr>
            <w:tcW w:w="1250" w:type="pct"/>
          </w:tcPr>
          <w:p w14:paraId="52A313E6" w14:textId="630DFEF5" w:rsidR="00B51BB7" w:rsidRDefault="00AC2580" w:rsidP="00ED4F1D">
            <w:pPr>
              <w:jc w:val="center"/>
            </w:pPr>
            <w:r w:rsidRPr="00AC2580">
              <w:t>Individua relazioni di prima-dopo-infine</w:t>
            </w:r>
          </w:p>
        </w:tc>
        <w:tc>
          <w:tcPr>
            <w:tcW w:w="1250" w:type="pct"/>
          </w:tcPr>
          <w:p w14:paraId="553F2F2D" w14:textId="77777777" w:rsidR="00B51BB7" w:rsidRDefault="00B51BB7" w:rsidP="008C0D2C">
            <w:pPr>
              <w:jc w:val="center"/>
            </w:pPr>
          </w:p>
        </w:tc>
        <w:tc>
          <w:tcPr>
            <w:tcW w:w="1250" w:type="pct"/>
          </w:tcPr>
          <w:p w14:paraId="7401BC44" w14:textId="77777777" w:rsidR="00B51BB7" w:rsidRDefault="00B51BB7" w:rsidP="008C0D2C">
            <w:pPr>
              <w:jc w:val="center"/>
            </w:pPr>
          </w:p>
        </w:tc>
        <w:tc>
          <w:tcPr>
            <w:tcW w:w="1250" w:type="pct"/>
          </w:tcPr>
          <w:p w14:paraId="01A084A1" w14:textId="77777777" w:rsidR="00B51BB7" w:rsidRDefault="00B51BB7" w:rsidP="008C0D2C">
            <w:pPr>
              <w:jc w:val="center"/>
            </w:pPr>
          </w:p>
        </w:tc>
      </w:tr>
      <w:tr w:rsidR="00B51BB7" w14:paraId="2163A986" w14:textId="77777777" w:rsidTr="008C0D2C">
        <w:tc>
          <w:tcPr>
            <w:tcW w:w="1250" w:type="pct"/>
          </w:tcPr>
          <w:p w14:paraId="0C8159E9" w14:textId="77777777" w:rsidR="00AC2580" w:rsidRDefault="00AC2580" w:rsidP="00AC2580">
            <w:pPr>
              <w:jc w:val="center"/>
            </w:pPr>
            <w:r>
              <w:t xml:space="preserve">Coglie la ciclicità della settimana tramite </w:t>
            </w:r>
          </w:p>
          <w:p w14:paraId="435E104B" w14:textId="436C2590" w:rsidR="00B51BB7" w:rsidRDefault="00AC2580" w:rsidP="00AC2580">
            <w:pPr>
              <w:jc w:val="center"/>
            </w:pPr>
            <w:r>
              <w:t>modalità simboliche</w:t>
            </w:r>
          </w:p>
        </w:tc>
        <w:tc>
          <w:tcPr>
            <w:tcW w:w="1250" w:type="pct"/>
          </w:tcPr>
          <w:p w14:paraId="0AA3F5AA" w14:textId="77777777" w:rsidR="00B51BB7" w:rsidRDefault="00B51BB7" w:rsidP="008C0D2C">
            <w:pPr>
              <w:jc w:val="center"/>
            </w:pPr>
          </w:p>
        </w:tc>
        <w:tc>
          <w:tcPr>
            <w:tcW w:w="1250" w:type="pct"/>
          </w:tcPr>
          <w:p w14:paraId="4F141F79" w14:textId="77777777" w:rsidR="00B51BB7" w:rsidRDefault="00B51BB7" w:rsidP="008C0D2C">
            <w:pPr>
              <w:jc w:val="center"/>
            </w:pPr>
          </w:p>
        </w:tc>
        <w:tc>
          <w:tcPr>
            <w:tcW w:w="1250" w:type="pct"/>
          </w:tcPr>
          <w:p w14:paraId="52083EF2" w14:textId="77777777" w:rsidR="00B51BB7" w:rsidRDefault="00B51BB7" w:rsidP="008C0D2C">
            <w:pPr>
              <w:jc w:val="center"/>
            </w:pPr>
          </w:p>
        </w:tc>
      </w:tr>
      <w:tr w:rsidR="00B51BB7" w14:paraId="481DA1FC" w14:textId="77777777" w:rsidTr="008C0D2C">
        <w:tc>
          <w:tcPr>
            <w:tcW w:w="1250" w:type="pct"/>
          </w:tcPr>
          <w:p w14:paraId="03B19036" w14:textId="13196BFE" w:rsidR="00AC2580" w:rsidRDefault="00AC2580" w:rsidP="00AC2580">
            <w:pPr>
              <w:jc w:val="center"/>
            </w:pPr>
            <w:r>
              <w:t xml:space="preserve">Conosce la sequenza numerica </w:t>
            </w:r>
            <w:r w:rsidR="009954BA">
              <w:t>f</w:t>
            </w:r>
            <w:r>
              <w:t xml:space="preserve">ino a </w:t>
            </w:r>
          </w:p>
          <w:p w14:paraId="3A2275FE" w14:textId="754C3B75" w:rsidR="00B51BB7" w:rsidRDefault="00AC2580" w:rsidP="00AC2580">
            <w:pPr>
              <w:jc w:val="center"/>
            </w:pPr>
            <w:r>
              <w:t>dieci</w:t>
            </w:r>
          </w:p>
        </w:tc>
        <w:tc>
          <w:tcPr>
            <w:tcW w:w="1250" w:type="pct"/>
          </w:tcPr>
          <w:p w14:paraId="571555FB" w14:textId="77777777" w:rsidR="00B51BB7" w:rsidRDefault="00B51BB7" w:rsidP="008C0D2C">
            <w:pPr>
              <w:jc w:val="center"/>
            </w:pPr>
          </w:p>
        </w:tc>
        <w:tc>
          <w:tcPr>
            <w:tcW w:w="1250" w:type="pct"/>
          </w:tcPr>
          <w:p w14:paraId="68906DAD" w14:textId="77777777" w:rsidR="00B51BB7" w:rsidRDefault="00B51BB7" w:rsidP="008C0D2C">
            <w:pPr>
              <w:jc w:val="center"/>
            </w:pPr>
          </w:p>
        </w:tc>
        <w:tc>
          <w:tcPr>
            <w:tcW w:w="1250" w:type="pct"/>
          </w:tcPr>
          <w:p w14:paraId="07CC6A7B" w14:textId="77777777" w:rsidR="00B51BB7" w:rsidRDefault="00B51BB7" w:rsidP="008C0D2C">
            <w:pPr>
              <w:jc w:val="center"/>
            </w:pPr>
          </w:p>
        </w:tc>
      </w:tr>
      <w:tr w:rsidR="00B51BB7" w14:paraId="2EA376AD" w14:textId="77777777" w:rsidTr="008C0D2C">
        <w:tc>
          <w:tcPr>
            <w:tcW w:w="1250" w:type="pct"/>
          </w:tcPr>
          <w:p w14:paraId="5791D6B1" w14:textId="77777777" w:rsidR="00AC2580" w:rsidRDefault="00AC2580" w:rsidP="00AC2580">
            <w:pPr>
              <w:jc w:val="center"/>
            </w:pPr>
            <w:r>
              <w:lastRenderedPageBreak/>
              <w:t xml:space="preserve">Classifica oggetti in base ad un criterio </w:t>
            </w:r>
          </w:p>
          <w:p w14:paraId="33DC2E51" w14:textId="6641C6B5" w:rsidR="00B51BB7" w:rsidRDefault="00AC2580" w:rsidP="00AC2580">
            <w:pPr>
              <w:jc w:val="center"/>
            </w:pPr>
            <w:r>
              <w:t>dato</w:t>
            </w:r>
          </w:p>
        </w:tc>
        <w:tc>
          <w:tcPr>
            <w:tcW w:w="1250" w:type="pct"/>
          </w:tcPr>
          <w:p w14:paraId="20E9B73D" w14:textId="77777777" w:rsidR="00B51BB7" w:rsidRDefault="00B51BB7" w:rsidP="008C0D2C">
            <w:pPr>
              <w:jc w:val="center"/>
            </w:pPr>
          </w:p>
        </w:tc>
        <w:tc>
          <w:tcPr>
            <w:tcW w:w="1250" w:type="pct"/>
          </w:tcPr>
          <w:p w14:paraId="41276285" w14:textId="77777777" w:rsidR="00B51BB7" w:rsidRDefault="00B51BB7" w:rsidP="008C0D2C">
            <w:pPr>
              <w:jc w:val="center"/>
            </w:pPr>
          </w:p>
        </w:tc>
        <w:tc>
          <w:tcPr>
            <w:tcW w:w="1250" w:type="pct"/>
          </w:tcPr>
          <w:p w14:paraId="1EFB6D79" w14:textId="77777777" w:rsidR="00B51BB7" w:rsidRDefault="00B51BB7" w:rsidP="008C0D2C">
            <w:pPr>
              <w:jc w:val="center"/>
            </w:pPr>
          </w:p>
        </w:tc>
      </w:tr>
      <w:tr w:rsidR="00B51BB7" w14:paraId="6A257579" w14:textId="77777777" w:rsidTr="008C0D2C">
        <w:tc>
          <w:tcPr>
            <w:tcW w:w="1250" w:type="pct"/>
          </w:tcPr>
          <w:p w14:paraId="3CD31F59" w14:textId="77777777" w:rsidR="00B51BB7" w:rsidRDefault="00AC2580" w:rsidP="00ED4F1D">
            <w:pPr>
              <w:jc w:val="center"/>
            </w:pPr>
            <w:r w:rsidRPr="00AC2580">
              <w:t>Costruisce un insieme</w:t>
            </w:r>
          </w:p>
          <w:p w14:paraId="500C9BC5" w14:textId="1E1593C8" w:rsidR="00AC2580" w:rsidRDefault="00AC2580" w:rsidP="00ED4F1D">
            <w:pPr>
              <w:jc w:val="center"/>
            </w:pPr>
          </w:p>
        </w:tc>
        <w:tc>
          <w:tcPr>
            <w:tcW w:w="1250" w:type="pct"/>
          </w:tcPr>
          <w:p w14:paraId="0EC0B501" w14:textId="77777777" w:rsidR="00B51BB7" w:rsidRDefault="00B51BB7" w:rsidP="008C0D2C">
            <w:pPr>
              <w:jc w:val="center"/>
            </w:pPr>
          </w:p>
        </w:tc>
        <w:tc>
          <w:tcPr>
            <w:tcW w:w="1250" w:type="pct"/>
          </w:tcPr>
          <w:p w14:paraId="11EC9213" w14:textId="77777777" w:rsidR="00B51BB7" w:rsidRDefault="00B51BB7" w:rsidP="008C0D2C">
            <w:pPr>
              <w:jc w:val="center"/>
            </w:pPr>
          </w:p>
        </w:tc>
        <w:tc>
          <w:tcPr>
            <w:tcW w:w="1250" w:type="pct"/>
          </w:tcPr>
          <w:p w14:paraId="3BACAAE9" w14:textId="77777777" w:rsidR="00B51BB7" w:rsidRDefault="00B51BB7" w:rsidP="008C0D2C">
            <w:pPr>
              <w:jc w:val="center"/>
            </w:pPr>
          </w:p>
        </w:tc>
      </w:tr>
      <w:tr w:rsidR="00AC2580" w14:paraId="5FDA93FF" w14:textId="77777777" w:rsidTr="008C0D2C">
        <w:tc>
          <w:tcPr>
            <w:tcW w:w="1250" w:type="pct"/>
          </w:tcPr>
          <w:p w14:paraId="5485767B" w14:textId="0A665BF2" w:rsidR="00AC2580" w:rsidRPr="00AC2580" w:rsidRDefault="00AC2580" w:rsidP="00ED4F1D">
            <w:pPr>
              <w:jc w:val="center"/>
            </w:pPr>
            <w:r w:rsidRPr="00AC2580">
              <w:t>Riconosce le forme geometriche</w:t>
            </w:r>
          </w:p>
        </w:tc>
        <w:tc>
          <w:tcPr>
            <w:tcW w:w="1250" w:type="pct"/>
          </w:tcPr>
          <w:p w14:paraId="1F1F410D" w14:textId="77777777" w:rsidR="00AC2580" w:rsidRDefault="00AC2580" w:rsidP="008C0D2C">
            <w:pPr>
              <w:jc w:val="center"/>
            </w:pPr>
          </w:p>
        </w:tc>
        <w:tc>
          <w:tcPr>
            <w:tcW w:w="1250" w:type="pct"/>
          </w:tcPr>
          <w:p w14:paraId="0D0F4693" w14:textId="77777777" w:rsidR="00AC2580" w:rsidRDefault="00AC2580" w:rsidP="008C0D2C">
            <w:pPr>
              <w:jc w:val="center"/>
            </w:pPr>
          </w:p>
        </w:tc>
        <w:tc>
          <w:tcPr>
            <w:tcW w:w="1250" w:type="pct"/>
          </w:tcPr>
          <w:p w14:paraId="1E132762" w14:textId="77777777" w:rsidR="00AC2580" w:rsidRDefault="00AC2580" w:rsidP="008C0D2C">
            <w:pPr>
              <w:jc w:val="center"/>
            </w:pPr>
          </w:p>
        </w:tc>
      </w:tr>
    </w:tbl>
    <w:p w14:paraId="04B490C4" w14:textId="1E227530" w:rsidR="00B51BB7" w:rsidRDefault="00B51BB7" w:rsidP="00B51BB7"/>
    <w:p w14:paraId="432FD191" w14:textId="77777777" w:rsidR="00B51BB7" w:rsidRPr="00212BC3" w:rsidRDefault="00B51BB7" w:rsidP="00B51BB7">
      <w:pPr>
        <w:rPr>
          <w:b/>
          <w:bCs/>
        </w:rPr>
      </w:pPr>
      <w:r w:rsidRPr="00212BC3">
        <w:rPr>
          <w:b/>
          <w:bCs/>
        </w:rPr>
        <w:t>*INDICATORI -Vedi Scheda Criteri di valutazione</w:t>
      </w:r>
    </w:p>
    <w:p w14:paraId="1C8780D8" w14:textId="77777777" w:rsidR="00B51BB7" w:rsidRPr="00212BC3" w:rsidRDefault="00B51BB7" w:rsidP="00B51BB7">
      <w:pPr>
        <w:rPr>
          <w:b/>
          <w:bCs/>
        </w:rPr>
      </w:pPr>
      <w:r w:rsidRPr="00212BC3">
        <w:rPr>
          <w:b/>
          <w:bCs/>
        </w:rPr>
        <w:t>NON RAGGIUNTO - PARZIALMENTE RAGGIUNTO – RAGGIUNTO – PIENAMENTE RAGGIUNTO</w:t>
      </w:r>
    </w:p>
    <w:p w14:paraId="156697CB" w14:textId="77777777" w:rsidR="00B51BB7" w:rsidRPr="00212BC3" w:rsidRDefault="00B51BB7" w:rsidP="00B51BB7">
      <w:pPr>
        <w:rPr>
          <w:b/>
          <w:bCs/>
        </w:rPr>
      </w:pPr>
      <w:r w:rsidRPr="00212BC3">
        <w:rPr>
          <w:b/>
          <w:bCs/>
        </w:rPr>
        <w:t>OSSERVAZIONI</w:t>
      </w:r>
    </w:p>
    <w:p w14:paraId="3670D81F" w14:textId="24F35E1D" w:rsidR="00ED4F1D" w:rsidRDefault="00B51BB7" w:rsidP="003559CC">
      <w:pPr>
        <w:jc w:val="center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045D47F" w14:textId="77777777" w:rsidR="00ED4F1D" w:rsidRDefault="00ED4F1D" w:rsidP="003559CC"/>
    <w:p w14:paraId="79075C88" w14:textId="77777777" w:rsidR="00B51BB7" w:rsidRDefault="00B51BB7" w:rsidP="00B51BB7">
      <w:pPr>
        <w:jc w:val="center"/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B51BB7" w:rsidRPr="006C0839" w14:paraId="1D16E825" w14:textId="77777777" w:rsidTr="00ED4F1D">
        <w:trPr>
          <w:trHeight w:val="937"/>
        </w:trPr>
        <w:tc>
          <w:tcPr>
            <w:tcW w:w="1000" w:type="pct"/>
          </w:tcPr>
          <w:p w14:paraId="73E2491C" w14:textId="77777777" w:rsidR="00B51BB7" w:rsidRPr="006C0839" w:rsidRDefault="00B51BB7" w:rsidP="008C0D2C">
            <w:pPr>
              <w:spacing w:after="160" w:line="259" w:lineRule="auto"/>
              <w:jc w:val="center"/>
            </w:pPr>
          </w:p>
        </w:tc>
        <w:tc>
          <w:tcPr>
            <w:tcW w:w="1000" w:type="pct"/>
          </w:tcPr>
          <w:p w14:paraId="4B1BA5D7" w14:textId="77777777" w:rsidR="00B51BB7" w:rsidRPr="006C0839" w:rsidRDefault="00B51BB7" w:rsidP="008C0D2C">
            <w:pPr>
              <w:spacing w:after="160" w:line="259" w:lineRule="auto"/>
              <w:jc w:val="center"/>
              <w:rPr>
                <w:b/>
                <w:bCs/>
              </w:rPr>
            </w:pPr>
            <w:r w:rsidRPr="006C0839">
              <w:rPr>
                <w:b/>
                <w:bCs/>
              </w:rPr>
              <w:t>NON RAGGIUNTO</w:t>
            </w:r>
          </w:p>
        </w:tc>
        <w:tc>
          <w:tcPr>
            <w:tcW w:w="1000" w:type="pct"/>
          </w:tcPr>
          <w:p w14:paraId="7EB60DE1" w14:textId="77777777" w:rsidR="00B51BB7" w:rsidRPr="006C0839" w:rsidRDefault="00B51BB7" w:rsidP="008C0D2C">
            <w:pPr>
              <w:spacing w:after="160" w:line="259" w:lineRule="auto"/>
              <w:jc w:val="center"/>
              <w:rPr>
                <w:b/>
                <w:bCs/>
              </w:rPr>
            </w:pPr>
            <w:r w:rsidRPr="006C0839">
              <w:rPr>
                <w:b/>
                <w:bCs/>
              </w:rPr>
              <w:t>PARZIALMENTE</w:t>
            </w:r>
          </w:p>
          <w:p w14:paraId="293F7CB5" w14:textId="77777777" w:rsidR="00B51BB7" w:rsidRPr="006C0839" w:rsidRDefault="00B51BB7" w:rsidP="008C0D2C">
            <w:pPr>
              <w:spacing w:after="160" w:line="259" w:lineRule="auto"/>
              <w:jc w:val="center"/>
              <w:rPr>
                <w:b/>
                <w:bCs/>
              </w:rPr>
            </w:pPr>
            <w:r w:rsidRPr="006C0839">
              <w:rPr>
                <w:b/>
                <w:bCs/>
              </w:rPr>
              <w:t>RAGGIUNTO</w:t>
            </w:r>
          </w:p>
        </w:tc>
        <w:tc>
          <w:tcPr>
            <w:tcW w:w="1000" w:type="pct"/>
          </w:tcPr>
          <w:p w14:paraId="039FEAEC" w14:textId="77777777" w:rsidR="00B51BB7" w:rsidRPr="006C0839" w:rsidRDefault="00B51BB7" w:rsidP="008C0D2C">
            <w:pPr>
              <w:spacing w:after="160" w:line="259" w:lineRule="auto"/>
              <w:jc w:val="center"/>
              <w:rPr>
                <w:b/>
                <w:bCs/>
              </w:rPr>
            </w:pPr>
            <w:r w:rsidRPr="006C0839">
              <w:rPr>
                <w:b/>
                <w:bCs/>
              </w:rPr>
              <w:t>RAGGIUNTO</w:t>
            </w:r>
          </w:p>
        </w:tc>
        <w:tc>
          <w:tcPr>
            <w:tcW w:w="1000" w:type="pct"/>
          </w:tcPr>
          <w:p w14:paraId="290417EF" w14:textId="77777777" w:rsidR="00B51BB7" w:rsidRPr="006C0839" w:rsidRDefault="00B51BB7" w:rsidP="008C0D2C">
            <w:pPr>
              <w:spacing w:after="160" w:line="259" w:lineRule="auto"/>
              <w:jc w:val="center"/>
              <w:rPr>
                <w:b/>
                <w:bCs/>
              </w:rPr>
            </w:pPr>
            <w:r w:rsidRPr="006C0839">
              <w:rPr>
                <w:b/>
                <w:bCs/>
              </w:rPr>
              <w:t>PIENAMENTE RAGGIUNTO</w:t>
            </w:r>
          </w:p>
        </w:tc>
      </w:tr>
      <w:tr w:rsidR="00B51BB7" w:rsidRPr="006C0839" w14:paraId="2D4D8CE1" w14:textId="77777777" w:rsidTr="008C0D2C">
        <w:tc>
          <w:tcPr>
            <w:tcW w:w="1000" w:type="pct"/>
          </w:tcPr>
          <w:p w14:paraId="12D48F63" w14:textId="7E3DB796" w:rsidR="00B51BB7" w:rsidRPr="006C0839" w:rsidRDefault="003559CC" w:rsidP="008C0D2C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 CONOSCENZA DEL MONDO</w:t>
            </w:r>
          </w:p>
        </w:tc>
        <w:tc>
          <w:tcPr>
            <w:tcW w:w="1000" w:type="pct"/>
          </w:tcPr>
          <w:p w14:paraId="690623FE" w14:textId="42B5BDFF" w:rsidR="00AC2580" w:rsidRDefault="00AC2580" w:rsidP="009538E3">
            <w:r>
              <w:t xml:space="preserve">Non è interessato all’ ambiente che lo circonda e </w:t>
            </w:r>
          </w:p>
          <w:p w14:paraId="2B9FA6E2" w14:textId="77777777" w:rsidR="00AC2580" w:rsidRDefault="00AC2580" w:rsidP="009538E3">
            <w:r>
              <w:t xml:space="preserve">non individua ne riconosce i </w:t>
            </w:r>
          </w:p>
          <w:p w14:paraId="2641B6EA" w14:textId="77777777" w:rsidR="0059277B" w:rsidRDefault="00AC2580" w:rsidP="009538E3">
            <w:r>
              <w:t>principali aspetti delle stagioni</w:t>
            </w:r>
            <w:r w:rsidR="0059277B">
              <w:t>, se non con l’aiuto dell’adulto</w:t>
            </w:r>
            <w:r>
              <w:t xml:space="preserve">. </w:t>
            </w:r>
          </w:p>
          <w:p w14:paraId="60ED4F39" w14:textId="19D54841" w:rsidR="00AC2580" w:rsidRDefault="00AC2580" w:rsidP="009538E3">
            <w:r>
              <w:t xml:space="preserve">Non ha ancora </w:t>
            </w:r>
          </w:p>
          <w:p w14:paraId="0B0528C8" w14:textId="77777777" w:rsidR="00AC2580" w:rsidRDefault="00AC2580" w:rsidP="009538E3">
            <w:r>
              <w:t xml:space="preserve">interiorizzato i principali </w:t>
            </w:r>
          </w:p>
          <w:p w14:paraId="5FFA49C9" w14:textId="77777777" w:rsidR="00AC2580" w:rsidRDefault="00AC2580" w:rsidP="009538E3">
            <w:r>
              <w:t xml:space="preserve">concetti di dimensione, di </w:t>
            </w:r>
          </w:p>
          <w:p w14:paraId="76A01FF8" w14:textId="69FD5B6A" w:rsidR="00AC2580" w:rsidRDefault="00AC2580" w:rsidP="009538E3">
            <w:r>
              <w:t xml:space="preserve">spazio e di tempo. Non è in grado di riordinare una </w:t>
            </w:r>
          </w:p>
          <w:p w14:paraId="77F75ADC" w14:textId="771ADCC9" w:rsidR="00AC2580" w:rsidRDefault="00AC2580" w:rsidP="009538E3">
            <w:r>
              <w:t>semplice sequenza di azioni</w:t>
            </w:r>
            <w:r w:rsidR="0059277B">
              <w:t>, se non supportato</w:t>
            </w:r>
            <w:r>
              <w:t xml:space="preserve">. </w:t>
            </w:r>
          </w:p>
          <w:p w14:paraId="6765AE2B" w14:textId="77777777" w:rsidR="00AC2580" w:rsidRDefault="00AC2580" w:rsidP="009538E3">
            <w:r>
              <w:t xml:space="preserve">Non conosce correttamente </w:t>
            </w:r>
          </w:p>
          <w:p w14:paraId="42D79863" w14:textId="77777777" w:rsidR="00AC2580" w:rsidRDefault="00AC2580" w:rsidP="009538E3">
            <w:r>
              <w:t>la sequenza numerica da uno</w:t>
            </w:r>
          </w:p>
          <w:p w14:paraId="594D2FEA" w14:textId="77777777" w:rsidR="0059277B" w:rsidRDefault="00AC2580" w:rsidP="009538E3">
            <w:r>
              <w:t xml:space="preserve">tre. </w:t>
            </w:r>
          </w:p>
          <w:p w14:paraId="63FDF5F7" w14:textId="5C94F378" w:rsidR="00AC2580" w:rsidRDefault="00AC2580" w:rsidP="009538E3">
            <w:r>
              <w:t xml:space="preserve">Non riconosce le figure </w:t>
            </w:r>
          </w:p>
          <w:p w14:paraId="20D1E311" w14:textId="77777777" w:rsidR="00AC2580" w:rsidRDefault="00AC2580" w:rsidP="009538E3">
            <w:r>
              <w:lastRenderedPageBreak/>
              <w:t xml:space="preserve">geometriche (cerchio e </w:t>
            </w:r>
          </w:p>
          <w:p w14:paraId="0DBBC74E" w14:textId="7C0AED24" w:rsidR="00B51BB7" w:rsidRPr="006C0839" w:rsidRDefault="00AC2580" w:rsidP="009538E3">
            <w:pPr>
              <w:spacing w:after="160" w:line="259" w:lineRule="auto"/>
            </w:pPr>
            <w:r>
              <w:t>quadrato)</w:t>
            </w:r>
            <w:r w:rsidR="00C12A6E">
              <w:t>.</w:t>
            </w:r>
          </w:p>
        </w:tc>
        <w:tc>
          <w:tcPr>
            <w:tcW w:w="1000" w:type="pct"/>
          </w:tcPr>
          <w:p w14:paraId="30A4724F" w14:textId="77777777" w:rsidR="00AC2580" w:rsidRDefault="00AC2580" w:rsidP="009538E3">
            <w:r>
              <w:lastRenderedPageBreak/>
              <w:t xml:space="preserve">Manifesta un minino interesse </w:t>
            </w:r>
          </w:p>
          <w:p w14:paraId="2FC20B54" w14:textId="77777777" w:rsidR="00AC2580" w:rsidRDefault="00AC2580" w:rsidP="009538E3">
            <w:r>
              <w:t>per l’ambiente che lo circonda.</w:t>
            </w:r>
          </w:p>
          <w:p w14:paraId="23EDF723" w14:textId="08521760" w:rsidR="00AC2580" w:rsidRDefault="0059277B" w:rsidP="009538E3">
            <w:r>
              <w:t xml:space="preserve">Conosce in maniera </w:t>
            </w:r>
            <w:r w:rsidR="00AC2580">
              <w:t xml:space="preserve">superficiale gli aspetti principali delle stagioni e i </w:t>
            </w:r>
          </w:p>
          <w:p w14:paraId="43EF6F06" w14:textId="77777777" w:rsidR="0059277B" w:rsidRDefault="00AC2580" w:rsidP="009538E3">
            <w:r>
              <w:t xml:space="preserve">fenomeni atmosferici. </w:t>
            </w:r>
          </w:p>
          <w:p w14:paraId="33956071" w14:textId="5E02438B" w:rsidR="00AC2580" w:rsidRDefault="00AC2580" w:rsidP="009538E3">
            <w:r>
              <w:t xml:space="preserve">Inizia ad individuare i principali concetti topologici e spaziali e </w:t>
            </w:r>
          </w:p>
          <w:p w14:paraId="04A1B136" w14:textId="77777777" w:rsidR="00AC2580" w:rsidRDefault="00AC2580" w:rsidP="009538E3">
            <w:r>
              <w:t xml:space="preserve">temporali solo facendone </w:t>
            </w:r>
          </w:p>
          <w:p w14:paraId="191665C1" w14:textId="2E0F3DB0" w:rsidR="00AC2580" w:rsidRDefault="00AC2580" w:rsidP="009538E3">
            <w:r>
              <w:t>esperienza diretta. Inizia a ripetere la sequenz</w:t>
            </w:r>
            <w:r w:rsidR="0059277B">
              <w:t xml:space="preserve">a </w:t>
            </w:r>
            <w:r>
              <w:t xml:space="preserve">numerica </w:t>
            </w:r>
          </w:p>
          <w:p w14:paraId="0B4A6E90" w14:textId="77777777" w:rsidR="00AC2580" w:rsidRDefault="00AC2580" w:rsidP="009538E3">
            <w:r>
              <w:t>da uno tre. Riconosce la figura</w:t>
            </w:r>
          </w:p>
          <w:p w14:paraId="01A323FB" w14:textId="7667829E" w:rsidR="00B51BB7" w:rsidRPr="006C0839" w:rsidRDefault="00AC2580" w:rsidP="009538E3">
            <w:pPr>
              <w:spacing w:after="160" w:line="259" w:lineRule="auto"/>
            </w:pPr>
            <w:r>
              <w:t>geometrica del cerchio</w:t>
            </w:r>
            <w:r w:rsidR="00C12A6E">
              <w:t>.</w:t>
            </w:r>
          </w:p>
        </w:tc>
        <w:tc>
          <w:tcPr>
            <w:tcW w:w="1000" w:type="pct"/>
          </w:tcPr>
          <w:p w14:paraId="12AF2D16" w14:textId="071A2271" w:rsidR="00C12A6E" w:rsidRDefault="00C12A6E" w:rsidP="009538E3">
            <w:r>
              <w:t xml:space="preserve">Osserva </w:t>
            </w:r>
          </w:p>
          <w:p w14:paraId="65616AF9" w14:textId="2E8105D1" w:rsidR="00C12A6E" w:rsidRDefault="00C12A6E" w:rsidP="009538E3">
            <w:r>
              <w:t xml:space="preserve">l’ambiente che lo </w:t>
            </w:r>
          </w:p>
          <w:p w14:paraId="6551C552" w14:textId="7983429E" w:rsidR="00C12A6E" w:rsidRDefault="0059277B" w:rsidP="009538E3">
            <w:r>
              <w:t xml:space="preserve">circonda </w:t>
            </w:r>
            <w:r w:rsidR="00C12A6E">
              <w:t>cogliendone i vari</w:t>
            </w:r>
          </w:p>
          <w:p w14:paraId="17BB1808" w14:textId="336A0B04" w:rsidR="00C12A6E" w:rsidRDefault="00C12A6E" w:rsidP="009538E3">
            <w:r>
              <w:t xml:space="preserve"> aspetti che distinguono le stagioni.</w:t>
            </w:r>
          </w:p>
          <w:p w14:paraId="29AD89FE" w14:textId="0479F208" w:rsidR="00C12A6E" w:rsidRDefault="00C12A6E" w:rsidP="009538E3">
            <w:r>
              <w:t xml:space="preserve">Riconosce e usa i concetti </w:t>
            </w:r>
          </w:p>
          <w:p w14:paraId="155C2F21" w14:textId="76FBEFF8" w:rsidR="00C12A6E" w:rsidRDefault="00C12A6E" w:rsidP="009538E3">
            <w:r>
              <w:t>topologici, spaziali e temporali. Conosce la</w:t>
            </w:r>
          </w:p>
          <w:p w14:paraId="0C88C9DA" w14:textId="5B850E02" w:rsidR="00C12A6E" w:rsidRDefault="0059277B" w:rsidP="009538E3">
            <w:r>
              <w:t xml:space="preserve">sequenza </w:t>
            </w:r>
            <w:r w:rsidR="00C12A6E">
              <w:t>numerica</w:t>
            </w:r>
          </w:p>
          <w:p w14:paraId="76B46C66" w14:textId="5A4B924A" w:rsidR="00C12A6E" w:rsidRDefault="00C12A6E" w:rsidP="009538E3">
            <w:r>
              <w:t xml:space="preserve">oltre il </w:t>
            </w:r>
            <w:r w:rsidR="009954BA">
              <w:t>cinque</w:t>
            </w:r>
            <w:r>
              <w:t xml:space="preserve">. Riconosce le </w:t>
            </w:r>
          </w:p>
          <w:p w14:paraId="02AF7018" w14:textId="77777777" w:rsidR="00C12A6E" w:rsidRDefault="00C12A6E" w:rsidP="009538E3">
            <w:r>
              <w:t xml:space="preserve">principali figure </w:t>
            </w:r>
          </w:p>
          <w:p w14:paraId="62832354" w14:textId="043B6A3E" w:rsidR="00B51BB7" w:rsidRPr="006C0839" w:rsidRDefault="00C12A6E" w:rsidP="009538E3">
            <w:r>
              <w:t>geometriche.</w:t>
            </w:r>
          </w:p>
        </w:tc>
        <w:tc>
          <w:tcPr>
            <w:tcW w:w="1000" w:type="pct"/>
          </w:tcPr>
          <w:p w14:paraId="04210D32" w14:textId="77777777" w:rsidR="00C12A6E" w:rsidRDefault="00C12A6E" w:rsidP="009538E3">
            <w:r>
              <w:t xml:space="preserve">Osserva con curiosità e </w:t>
            </w:r>
          </w:p>
          <w:p w14:paraId="0303F416" w14:textId="77777777" w:rsidR="00C12A6E" w:rsidRDefault="00C12A6E" w:rsidP="009538E3">
            <w:r>
              <w:t xml:space="preserve">attenzione l’ambiente che lo </w:t>
            </w:r>
          </w:p>
          <w:p w14:paraId="49B796F4" w14:textId="77777777" w:rsidR="00C12A6E" w:rsidRDefault="00C12A6E" w:rsidP="009538E3">
            <w:r>
              <w:t xml:space="preserve">circonda cogliendone anche </w:t>
            </w:r>
          </w:p>
          <w:p w14:paraId="2326F9DE" w14:textId="77777777" w:rsidR="00C12A6E" w:rsidRDefault="00C12A6E" w:rsidP="009538E3">
            <w:r>
              <w:t xml:space="preserve">gli aspetti che mutano in </w:t>
            </w:r>
          </w:p>
          <w:p w14:paraId="294C815B" w14:textId="77777777" w:rsidR="00C12A6E" w:rsidRDefault="00C12A6E" w:rsidP="009538E3">
            <w:r>
              <w:t>relazione alla stagione.</w:t>
            </w:r>
          </w:p>
          <w:p w14:paraId="088A897B" w14:textId="6F99E776" w:rsidR="00C12A6E" w:rsidRDefault="00C12A6E" w:rsidP="009538E3">
            <w:r>
              <w:t xml:space="preserve">Distingue e colloca su comando i concetti </w:t>
            </w:r>
          </w:p>
          <w:p w14:paraId="49474B52" w14:textId="18041F28" w:rsidR="00C12A6E" w:rsidRDefault="00C12A6E" w:rsidP="009538E3">
            <w:r>
              <w:t xml:space="preserve">topologici, spaziali e temporali. Conosce e </w:t>
            </w:r>
          </w:p>
          <w:p w14:paraId="4F217642" w14:textId="54393708" w:rsidR="00C12A6E" w:rsidRDefault="0059277B" w:rsidP="009538E3">
            <w:r>
              <w:t xml:space="preserve">utilizza la </w:t>
            </w:r>
            <w:r w:rsidR="00C12A6E">
              <w:t>sequenza numerica</w:t>
            </w:r>
          </w:p>
          <w:p w14:paraId="51C2AA47" w14:textId="0FF8F56E" w:rsidR="00C12A6E" w:rsidRDefault="00C12A6E" w:rsidP="009538E3">
            <w:r>
              <w:t xml:space="preserve">oltre il </w:t>
            </w:r>
            <w:r w:rsidR="009954BA">
              <w:t>cinque</w:t>
            </w:r>
            <w:r>
              <w:t xml:space="preserve">. Riconosce e inizia a rappresentare le </w:t>
            </w:r>
          </w:p>
          <w:p w14:paraId="340B39A4" w14:textId="77777777" w:rsidR="00C12A6E" w:rsidRDefault="00C12A6E" w:rsidP="009538E3">
            <w:r>
              <w:t xml:space="preserve">principali figure </w:t>
            </w:r>
          </w:p>
          <w:p w14:paraId="34229226" w14:textId="1F75C60C" w:rsidR="00B51BB7" w:rsidRPr="006C0839" w:rsidRDefault="00C12A6E" w:rsidP="009538E3">
            <w:pPr>
              <w:spacing w:after="160" w:line="259" w:lineRule="auto"/>
            </w:pPr>
            <w:r>
              <w:t>geometriche.</w:t>
            </w:r>
          </w:p>
        </w:tc>
      </w:tr>
    </w:tbl>
    <w:p w14:paraId="2AF67EF1" w14:textId="5EB9344C" w:rsidR="00B51BB7" w:rsidRDefault="00B51BB7" w:rsidP="00212BC3">
      <w:pPr>
        <w:jc w:val="center"/>
      </w:pPr>
    </w:p>
    <w:p w14:paraId="0218414C" w14:textId="778DB37C" w:rsidR="0012769F" w:rsidRDefault="0012769F" w:rsidP="00212BC3">
      <w:pPr>
        <w:jc w:val="center"/>
      </w:pPr>
    </w:p>
    <w:p w14:paraId="122B82B4" w14:textId="3DC1AD4E" w:rsidR="0012769F" w:rsidRDefault="0012769F" w:rsidP="0012769F">
      <w:r>
        <w:t>LE DOCENTI</w:t>
      </w:r>
    </w:p>
    <w:p w14:paraId="4A225A68" w14:textId="1AADF395" w:rsidR="0012769F" w:rsidRDefault="0012769F" w:rsidP="0012769F">
      <w:r>
        <w:t>---------------------------------------</w:t>
      </w:r>
    </w:p>
    <w:p w14:paraId="1E6651C1" w14:textId="24E33FA0" w:rsidR="0012769F" w:rsidRDefault="0012769F" w:rsidP="0012769F">
      <w:r>
        <w:t>---------------------------------------</w:t>
      </w:r>
    </w:p>
    <w:sectPr w:rsidR="0012769F" w:rsidSect="0085574D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FE1"/>
    <w:rsid w:val="000544BB"/>
    <w:rsid w:val="000B7066"/>
    <w:rsid w:val="0012769F"/>
    <w:rsid w:val="00160AC9"/>
    <w:rsid w:val="00181687"/>
    <w:rsid w:val="001A08B5"/>
    <w:rsid w:val="00212BC3"/>
    <w:rsid w:val="003559CC"/>
    <w:rsid w:val="003B4ED2"/>
    <w:rsid w:val="003E5FE1"/>
    <w:rsid w:val="00421BE1"/>
    <w:rsid w:val="00483C3C"/>
    <w:rsid w:val="00570E4B"/>
    <w:rsid w:val="0059277B"/>
    <w:rsid w:val="005D75E4"/>
    <w:rsid w:val="00656E6F"/>
    <w:rsid w:val="006C0839"/>
    <w:rsid w:val="0071630C"/>
    <w:rsid w:val="007C7053"/>
    <w:rsid w:val="007D4E3A"/>
    <w:rsid w:val="00814A71"/>
    <w:rsid w:val="0081579F"/>
    <w:rsid w:val="0082021D"/>
    <w:rsid w:val="0085574D"/>
    <w:rsid w:val="009538E3"/>
    <w:rsid w:val="009954BA"/>
    <w:rsid w:val="00AC2580"/>
    <w:rsid w:val="00AE711D"/>
    <w:rsid w:val="00AF6B03"/>
    <w:rsid w:val="00B34A4C"/>
    <w:rsid w:val="00B51BB7"/>
    <w:rsid w:val="00BE27A8"/>
    <w:rsid w:val="00C12A6E"/>
    <w:rsid w:val="00C677B8"/>
    <w:rsid w:val="00C67CF6"/>
    <w:rsid w:val="00C97FD0"/>
    <w:rsid w:val="00D1737E"/>
    <w:rsid w:val="00E70CBF"/>
    <w:rsid w:val="00ED4F1D"/>
    <w:rsid w:val="00F13DF1"/>
    <w:rsid w:val="00F5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7AEBE"/>
  <w15:chartTrackingRefBased/>
  <w15:docId w15:val="{2DAEDEC2-4543-4353-84F7-1E234B556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13D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E5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2298</Words>
  <Characters>13103</Characters>
  <Application>Microsoft Office Word</Application>
  <DocSecurity>0</DocSecurity>
  <Lines>109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Funzione WEB</cp:lastModifiedBy>
  <cp:revision>17</cp:revision>
  <dcterms:created xsi:type="dcterms:W3CDTF">2022-11-04T07:47:00Z</dcterms:created>
  <dcterms:modified xsi:type="dcterms:W3CDTF">2024-07-02T08:06:00Z</dcterms:modified>
</cp:coreProperties>
</file>