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92E2" w14:textId="77777777" w:rsidR="00A501D5" w:rsidRDefault="00A501D5" w:rsidP="00A501D5">
      <w:pPr>
        <w:spacing w:before="120" w:after="120" w:line="276" w:lineRule="auto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Grigliatabella"/>
        <w:tblpPr w:leftFromText="142" w:rightFromText="142" w:vertAnchor="page" w:horzAnchor="margin" w:tblpY="2296"/>
        <w:tblW w:w="5000" w:type="pct"/>
        <w:tblLook w:val="04A0" w:firstRow="1" w:lastRow="0" w:firstColumn="1" w:lastColumn="0" w:noHBand="0" w:noVBand="1"/>
      </w:tblPr>
      <w:tblGrid>
        <w:gridCol w:w="1925"/>
        <w:gridCol w:w="5777"/>
        <w:gridCol w:w="1926"/>
      </w:tblGrid>
      <w:tr w:rsidR="00A501D5" w:rsidRPr="00EF0983" w14:paraId="07521FDC" w14:textId="77777777" w:rsidTr="00A501D5">
        <w:trPr>
          <w:trHeight w:val="2762"/>
        </w:trPr>
        <w:tc>
          <w:tcPr>
            <w:tcW w:w="1000" w:type="pct"/>
            <w:vAlign w:val="center"/>
          </w:tcPr>
          <w:p w14:paraId="2CE8D8DF" w14:textId="77777777" w:rsidR="00A501D5" w:rsidRPr="003C2108" w:rsidRDefault="00A501D5" w:rsidP="00A501D5">
            <w:pPr>
              <w:pStyle w:val="NormaleWeb"/>
              <w:spacing w:before="120" w:beforeAutospacing="0" w:after="120" w:afterAutospacing="0" w:line="3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9CF5BD" wp14:editId="448C440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11430</wp:posOffset>
                  </wp:positionV>
                  <wp:extent cx="1240155" cy="1253490"/>
                  <wp:effectExtent l="0" t="0" r="0" b="3810"/>
                  <wp:wrapNone/>
                  <wp:docPr id="17" name="Immagine 7" descr="Immagine che contiene cerchio, Blu elettrico, logo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D4A4A5" w14:textId="77777777" w:rsidR="00A501D5" w:rsidRPr="003C2108" w:rsidRDefault="00A501D5" w:rsidP="00A501D5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1B923E" wp14:editId="40C64777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982980</wp:posOffset>
                  </wp:positionV>
                  <wp:extent cx="997585" cy="287655"/>
                  <wp:effectExtent l="0" t="0" r="0" b="0"/>
                  <wp:wrapNone/>
                  <wp:docPr id="16" name="Immagine 8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0" w:type="pct"/>
          </w:tcPr>
          <w:p w14:paraId="27BD52A4" w14:textId="77777777" w:rsidR="00A501D5" w:rsidRPr="003C2108" w:rsidRDefault="00A501D5" w:rsidP="00A501D5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bookmarkStart w:id="1" w:name="OLE_LINK1"/>
            <w:r>
              <w:rPr>
                <w:noProof/>
              </w:rPr>
              <w:drawing>
                <wp:inline distT="0" distB="0" distL="0" distR="0" wp14:anchorId="11B06C23" wp14:editId="38312E44">
                  <wp:extent cx="252000" cy="282240"/>
                  <wp:effectExtent l="0" t="0" r="0" b="0"/>
                  <wp:docPr id="15" name="Immagine 9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8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82B6E" w14:textId="77777777" w:rsidR="00A501D5" w:rsidRPr="003C2108" w:rsidRDefault="00A501D5" w:rsidP="00A501D5">
            <w:pPr>
              <w:pStyle w:val="Formalibera"/>
              <w:tabs>
                <w:tab w:val="clear" w:pos="9500"/>
                <w:tab w:val="clear" w:pos="9840"/>
              </w:tabs>
              <w:spacing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  <w:sz w:val="22"/>
                <w:szCs w:val="22"/>
              </w:rPr>
            </w:pPr>
            <w:r w:rsidRPr="1ABB1E9E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  <w:sz w:val="22"/>
                <w:szCs w:val="22"/>
              </w:rPr>
              <w:t>Ministero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28"/>
                <w:sz w:val="22"/>
                <w:szCs w:val="22"/>
              </w:rPr>
              <w:t xml:space="preserve"> 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  <w:sz w:val="22"/>
                <w:szCs w:val="22"/>
              </w:rPr>
              <w:t>dell’Istruzione e del Merito</w:t>
            </w:r>
          </w:p>
          <w:p w14:paraId="2B46EA3D" w14:textId="77777777" w:rsidR="00A501D5" w:rsidRPr="003C2108" w:rsidRDefault="00A501D5" w:rsidP="00A501D5">
            <w:pPr>
              <w:pStyle w:val="Formalibera"/>
              <w:tabs>
                <w:tab w:val="clear" w:pos="9500"/>
                <w:tab w:val="clear" w:pos="9840"/>
              </w:tabs>
              <w:spacing w:after="240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42"/>
                <w:sz w:val="24"/>
                <w:szCs w:val="24"/>
              </w:rPr>
            </w:pP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12"/>
                <w:sz w:val="24"/>
                <w:szCs w:val="24"/>
              </w:rPr>
              <w:t xml:space="preserve">Istituto Comprensivo 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12"/>
                <w:sz w:val="24"/>
                <w:szCs w:val="24"/>
                <w:lang w:val="de-DE"/>
              </w:rPr>
              <w:t>“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12"/>
                <w:sz w:val="24"/>
                <w:szCs w:val="24"/>
              </w:rPr>
              <w:t>Primo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43"/>
                <w:sz w:val="24"/>
                <w:szCs w:val="24"/>
              </w:rPr>
              <w:t xml:space="preserve"> 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z w:val="24"/>
                <w:szCs w:val="24"/>
              </w:rPr>
              <w:t>Levi</w:t>
            </w:r>
            <w:r w:rsidRPr="1ABB1E9E">
              <w:rPr>
                <w:rFonts w:ascii="Verdana" w:hAnsi="Verdana" w:cs="Times New Roman"/>
                <w:b/>
                <w:bCs/>
                <w:i/>
                <w:iCs/>
                <w:color w:val="auto"/>
                <w:spacing w:val="12"/>
                <w:sz w:val="24"/>
                <w:szCs w:val="24"/>
              </w:rPr>
              <w:t>”</w:t>
            </w:r>
          </w:p>
          <w:p w14:paraId="5A94E061" w14:textId="77777777" w:rsidR="00A501D5" w:rsidRPr="00AA739E" w:rsidRDefault="00A501D5" w:rsidP="00A501D5">
            <w:pPr>
              <w:pStyle w:val="Formalibera"/>
              <w:tabs>
                <w:tab w:val="clear" w:pos="9500"/>
                <w:tab w:val="clear" w:pos="9840"/>
              </w:tabs>
              <w:spacing w:line="240" w:lineRule="auto"/>
              <w:ind w:right="79"/>
              <w:jc w:val="center"/>
              <w:rPr>
                <w:rFonts w:ascii="Verdana" w:hAnsi="Verdana" w:cs="Times New Roman"/>
                <w:color w:val="auto"/>
                <w:spacing w:val="12"/>
                <w:sz w:val="16"/>
                <w:szCs w:val="16"/>
              </w:rPr>
            </w:pPr>
            <w:r w:rsidRPr="1ABB1E9E">
              <w:rPr>
                <w:rFonts w:ascii="Verdana" w:hAnsi="Verdana" w:cs="Times New Roman"/>
                <w:color w:val="auto"/>
                <w:spacing w:val="12"/>
                <w:sz w:val="16"/>
                <w:szCs w:val="16"/>
              </w:rPr>
              <w:t>Via Palaverta, 69 – 00047 MARINO – Loc. Frattocchie (RM)</w:t>
            </w:r>
          </w:p>
          <w:p w14:paraId="1C70C840" w14:textId="77777777" w:rsidR="00A501D5" w:rsidRPr="00AA739E" w:rsidRDefault="00A501D5" w:rsidP="00A501D5">
            <w:pPr>
              <w:pStyle w:val="Formalibera"/>
              <w:tabs>
                <w:tab w:val="clear" w:pos="9500"/>
                <w:tab w:val="clear" w:pos="9840"/>
              </w:tabs>
              <w:spacing w:before="15" w:line="240" w:lineRule="auto"/>
              <w:ind w:right="79"/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color w:val="auto"/>
                <w:spacing w:val="10"/>
                <w:sz w:val="16"/>
                <w:szCs w:val="16"/>
              </w:rPr>
              <w:t xml:space="preserve">Tel./Fax 0693540044 -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</w:t>
            </w:r>
            <w:r w:rsidRPr="00AA739E">
              <w:rPr>
                <w:rFonts w:ascii="Verdana" w:eastAsia="Times New Roman" w:hAnsi="Verdana" w:cs="Times New Roman"/>
                <w:color w:val="auto"/>
                <w:spacing w:val="-25"/>
                <w:w w:val="105"/>
                <w:sz w:val="16"/>
                <w:szCs w:val="16"/>
              </w:rPr>
              <w:t xml:space="preserve">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F.</w:t>
            </w:r>
            <w:r w:rsidRPr="00AA739E">
              <w:rPr>
                <w:rFonts w:ascii="Verdana" w:eastAsia="Times New Roman" w:hAnsi="Verdana" w:cs="Times New Roman"/>
                <w:color w:val="auto"/>
                <w:spacing w:val="37"/>
                <w:w w:val="105"/>
                <w:sz w:val="16"/>
                <w:szCs w:val="16"/>
              </w:rPr>
              <w:t xml:space="preserve">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 xml:space="preserve">90049500581 – </w:t>
            </w:r>
            <w:r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C.U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: UF5D2G</w:t>
            </w:r>
          </w:p>
          <w:p w14:paraId="2DBEFF04" w14:textId="77777777" w:rsidR="00A501D5" w:rsidRPr="00AA739E" w:rsidRDefault="00A501D5" w:rsidP="00A501D5">
            <w:pPr>
              <w:pStyle w:val="Formalibera"/>
              <w:tabs>
                <w:tab w:val="clear" w:pos="9500"/>
                <w:tab w:val="clear" w:pos="9840"/>
              </w:tabs>
              <w:spacing w:line="240" w:lineRule="auto"/>
              <w:ind w:right="79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1ABB1E9E">
              <w:rPr>
                <w:rFonts w:ascii="Verdana" w:hAnsi="Verdana" w:cs="Times New Roman"/>
                <w:color w:val="auto"/>
                <w:sz w:val="16"/>
                <w:szCs w:val="16"/>
              </w:rPr>
              <w:t>RMIC8A7009</w:t>
            </w:r>
            <w:r w:rsidRPr="1ABB1E9E">
              <w:rPr>
                <w:rFonts w:ascii="Verdana" w:hAnsi="Verdana" w:cs="Times New Roman"/>
                <w:i/>
                <w:iCs/>
                <w:color w:val="auto"/>
                <w:sz w:val="16"/>
                <w:szCs w:val="16"/>
              </w:rPr>
              <w:t xml:space="preserve"> – </w:t>
            </w:r>
            <w:r w:rsidRPr="1ABB1E9E">
              <w:rPr>
                <w:rFonts w:ascii="Verdana" w:hAnsi="Verdana" w:cs="Times New Roman"/>
                <w:color w:val="auto"/>
                <w:sz w:val="16"/>
                <w:szCs w:val="16"/>
              </w:rPr>
              <w:t>Distretto 40 – Ambito XV</w:t>
            </w:r>
          </w:p>
          <w:p w14:paraId="134A0609" w14:textId="77777777" w:rsidR="00A501D5" w:rsidRPr="008D2997" w:rsidRDefault="00A501D5" w:rsidP="00A501D5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Style w:val="Collegamentoipertestuale"/>
                <w:rFonts w:ascii="Verdana" w:hAnsi="Verdana" w:cs="Times New Roman"/>
                <w:spacing w:val="10"/>
                <w:lang w:val="en-GB"/>
              </w:rPr>
            </w:pPr>
            <w:r w:rsidRPr="008D2997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Email: </w:t>
            </w:r>
            <w:hyperlink r:id="rId10" w:history="1">
              <w:r w:rsidRPr="1ABB1E9E">
                <w:rPr>
                  <w:rStyle w:val="Collegamentoipertestuale"/>
                  <w:rFonts w:ascii="Verdana" w:hAnsi="Verdana" w:cs="Times New Roman"/>
                  <w:spacing w:val="10"/>
                  <w:lang w:val="en-GB"/>
                </w:rPr>
                <w:t>rmic8a7009@istruzione.it</w:t>
              </w:r>
            </w:hyperlink>
            <w:r w:rsidRPr="008D2997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 -</w:t>
            </w:r>
            <w:hyperlink r:id="rId11" w:history="1">
              <w:r w:rsidRPr="1ABB1E9E">
                <w:rPr>
                  <w:rStyle w:val="Collegamentoipertestuale"/>
                  <w:rFonts w:ascii="Verdana" w:hAnsi="Verdana" w:cs="Times New Roman"/>
                  <w:spacing w:val="10"/>
                  <w:lang w:val="en-GB"/>
                </w:rPr>
                <w:t>rmic8a7009@pec.istruzione.it</w:t>
              </w:r>
            </w:hyperlink>
          </w:p>
          <w:p w14:paraId="19D648FC" w14:textId="77777777" w:rsidR="00A501D5" w:rsidRPr="003C2108" w:rsidRDefault="00A501D5" w:rsidP="00A501D5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/>
                <w:lang w:val="en-US"/>
              </w:rPr>
            </w:pPr>
            <w:r w:rsidRPr="00AA739E">
              <w:rPr>
                <w:rFonts w:ascii="Verdana" w:hAnsi="Verdana" w:cs="Times New Roman"/>
                <w:spacing w:val="10"/>
                <w:sz w:val="16"/>
                <w:szCs w:val="16"/>
                <w:lang w:val="en-US"/>
              </w:rPr>
              <w:t xml:space="preserve">Sito web: </w:t>
            </w:r>
            <w:hyperlink r:id="rId12" w:history="1">
              <w:r w:rsidRPr="00A75CF2">
                <w:rPr>
                  <w:rStyle w:val="Collegamentoipertestuale"/>
                  <w:rFonts w:ascii="Verdana" w:hAnsi="Verdana" w:cs="Times New Roman"/>
                  <w:szCs w:val="16"/>
                  <w:lang w:val="en-US"/>
                </w:rPr>
                <w:t>https://comprensivoprimolevi.edu.it</w:t>
              </w:r>
            </w:hyperlink>
            <w:bookmarkEnd w:id="1"/>
          </w:p>
        </w:tc>
        <w:tc>
          <w:tcPr>
            <w:tcW w:w="1000" w:type="pct"/>
            <w:vAlign w:val="center"/>
          </w:tcPr>
          <w:p w14:paraId="4CBAAA7C" w14:textId="77777777" w:rsidR="00A501D5" w:rsidRPr="009B5DEB" w:rsidRDefault="00A501D5" w:rsidP="00A501D5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1C8BF58" wp14:editId="1D61683D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-53340</wp:posOffset>
                  </wp:positionV>
                  <wp:extent cx="1270635" cy="507365"/>
                  <wp:effectExtent l="0" t="0" r="5715" b="6985"/>
                  <wp:wrapNone/>
                  <wp:docPr id="2086274931" name="Immagine 1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B4711" w14:textId="77777777" w:rsidR="00A501D5" w:rsidRPr="009B5DEB" w:rsidRDefault="00A501D5" w:rsidP="00A501D5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CE8BAC3" wp14:editId="47519312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360045</wp:posOffset>
                  </wp:positionV>
                  <wp:extent cx="1012825" cy="647700"/>
                  <wp:effectExtent l="0" t="0" r="0" b="0"/>
                  <wp:wrapNone/>
                  <wp:docPr id="776147602" name="Immagine 3" descr="Immagine che contiene testo, logo, Blu elettric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D10141" w14:textId="509F5BD5" w:rsidR="00AB1E1C" w:rsidRPr="007A3AC9" w:rsidRDefault="00AB1E1C" w:rsidP="00EB310A">
      <w:pPr>
        <w:spacing w:before="12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” –Intervento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5B2A0409" w14:textId="77777777" w:rsidR="00AB1E1C" w:rsidRPr="006F45DD" w:rsidRDefault="00AB1E1C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75E9BCE9" w14:textId="77777777" w:rsidR="00AB1E1C" w:rsidRPr="006F45DD" w:rsidRDefault="00AB1E1C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23012936" w14:textId="77777777" w:rsidR="00AB1E1C" w:rsidRPr="00225740" w:rsidRDefault="00AB1E1C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7E96CC1D" w14:textId="77777777" w:rsidR="00AB1E1C" w:rsidRPr="00225740" w:rsidRDefault="00AB1E1C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7A216A05" w14:textId="77777777" w:rsidR="00AB1E1C" w:rsidRPr="00225740" w:rsidRDefault="00AB1E1C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6EED3AD3" w14:textId="5B8A346C" w:rsidR="00AB1E1C" w:rsidRPr="00225740" w:rsidRDefault="00AB1E1C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 w:rsidR="00B91BC6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Team </w:t>
      </w:r>
      <w:r w:rsidR="0031558B">
        <w:rPr>
          <w:rFonts w:asciiTheme="minorHAnsi" w:hAnsiTheme="minorHAnsi" w:cstheme="minorHAnsi"/>
          <w:b/>
          <w:sz w:val="22"/>
          <w:szCs w:val="22"/>
          <w:lang w:bidi="it-IT"/>
        </w:rPr>
        <w:t xml:space="preserve">interno </w:t>
      </w:r>
      <w:r w:rsidR="00B91BC6">
        <w:rPr>
          <w:rFonts w:asciiTheme="minorHAnsi" w:hAnsiTheme="minorHAnsi" w:cstheme="minorHAnsi"/>
          <w:b/>
          <w:sz w:val="22"/>
          <w:szCs w:val="22"/>
          <w:lang w:bidi="it-IT"/>
        </w:rPr>
        <w:t>quota B</w:t>
      </w:r>
    </w:p>
    <w:p w14:paraId="18313E3F" w14:textId="77777777" w:rsidR="00AB1E1C" w:rsidRDefault="00AB1E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42DA3FF" w14:textId="77777777" w:rsidR="00AB1E1C" w:rsidRPr="00225740" w:rsidRDefault="00AB1E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55F92E73" w14:textId="77777777" w:rsidR="00AB1E1C" w:rsidRDefault="00AB1E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77D030" w14:textId="77777777" w:rsidR="00AB1E1C" w:rsidRPr="00225740" w:rsidRDefault="00AB1E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67A962F" w14:textId="77777777" w:rsidR="00AB1E1C" w:rsidRPr="00225740" w:rsidRDefault="00AB1E1C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7E04D43" w14:textId="77777777" w:rsidR="00AB1E1C" w:rsidRPr="00225740" w:rsidRDefault="00AB1E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1300C20F" w14:textId="77777777" w:rsidR="00AB1E1C" w:rsidRPr="00225740" w:rsidRDefault="00AB1E1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F216E33" w14:textId="77777777" w:rsidR="00AB1E1C" w:rsidRPr="00225740" w:rsidRDefault="00AB1E1C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8D6F92" w14:textId="77777777" w:rsidR="00AB1E1C" w:rsidRPr="00225740" w:rsidRDefault="00AB1E1C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CFE1419" w14:textId="77777777" w:rsidR="00AB1E1C" w:rsidRPr="00225740" w:rsidRDefault="00AB1E1C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A55D7AD" w14:textId="77777777" w:rsidR="00AB1E1C" w:rsidRPr="00225740" w:rsidRDefault="00AB1E1C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A3FE476" w14:textId="77777777" w:rsidR="00AB1E1C" w:rsidRPr="00225740" w:rsidRDefault="00AB1E1C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02C49D3" w14:textId="77777777" w:rsidR="00AB1E1C" w:rsidRPr="00225740" w:rsidRDefault="00AB1E1C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E18FE03" w14:textId="77777777" w:rsidR="00AB1E1C" w:rsidRPr="00225740" w:rsidRDefault="00AB1E1C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FD5BB8B" w14:textId="77777777" w:rsidR="00AB1E1C" w:rsidRPr="00225740" w:rsidRDefault="00AB1E1C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588801C" w14:textId="77777777" w:rsidR="00AB1E1C" w:rsidRPr="00225740" w:rsidRDefault="00AB1E1C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0A7B05A" w14:textId="77777777" w:rsidR="00AB1E1C" w:rsidRDefault="00AB1E1C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254209" w14:textId="77777777" w:rsidR="00AB1E1C" w:rsidRPr="005547BF" w:rsidRDefault="00AB1E1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C634F34" w14:textId="77777777" w:rsidR="00AB1E1C" w:rsidRDefault="00AB1E1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24226" w14:textId="77777777" w:rsidR="00AB1E1C" w:rsidRPr="005547BF" w:rsidRDefault="00AB1E1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B1097DA" w14:textId="77777777" w:rsidR="00AB1E1C" w:rsidRPr="005547BF" w:rsidRDefault="00AB1E1C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369E5D30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469CFDA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A57E119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8633C26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2073CE5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AB7F4C8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9363A4">
        <w:rPr>
          <w:rFonts w:cstheme="minorHAnsi"/>
        </w:rPr>
        <w:t>[</w:t>
      </w:r>
      <w:r w:rsidRPr="009363A4">
        <w:rPr>
          <w:rFonts w:cstheme="minorHAnsi"/>
          <w:i/>
          <w:iCs/>
        </w:rPr>
        <w:t>o se sì a quali</w:t>
      </w:r>
      <w:r w:rsidRPr="009363A4">
        <w:rPr>
          <w:rFonts w:cstheme="minorHAnsi"/>
        </w:rPr>
        <w:t>]; _______________________</w:t>
      </w:r>
    </w:p>
    <w:p w14:paraId="7E368374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C5E0170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D69E8C0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312D708" w14:textId="77777777" w:rsidR="00AB1E1C" w:rsidRPr="005547BF" w:rsidRDefault="00AB1E1C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D01A1B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E867398" w14:textId="77777777" w:rsidR="00AB1E1C" w:rsidRPr="005547BF" w:rsidRDefault="00AB1E1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370D7CBD" w14:textId="77777777" w:rsidR="00AB1E1C" w:rsidRPr="005547BF" w:rsidRDefault="00AB1E1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773581" w14:textId="77777777" w:rsidR="00AB1E1C" w:rsidRDefault="00AB1E1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B1E1C" w14:paraId="1138CDFE" w14:textId="77777777" w:rsidTr="00FF5433">
        <w:tc>
          <w:tcPr>
            <w:tcW w:w="4814" w:type="dxa"/>
          </w:tcPr>
          <w:p w14:paraId="474C5D58" w14:textId="77777777" w:rsidR="00AB1E1C" w:rsidRDefault="00AB1E1C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7A5DDBF" w14:textId="77777777" w:rsidR="00AB1E1C" w:rsidRDefault="00AB1E1C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B1E1C" w14:paraId="57A18691" w14:textId="77777777" w:rsidTr="00FF5433">
        <w:tc>
          <w:tcPr>
            <w:tcW w:w="4814" w:type="dxa"/>
          </w:tcPr>
          <w:p w14:paraId="4B434870" w14:textId="77777777" w:rsidR="00AB1E1C" w:rsidRDefault="00AB1E1C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F3ECF3F" w14:textId="77777777" w:rsidR="00AB1E1C" w:rsidRDefault="00AB1E1C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AB44B0E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21B044E2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024F620E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3A715F4B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2A61A088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7E585B8B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1EBCD10B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4CAC5C0D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0B543C63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399D5764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642E5E5C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61E6D0C1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6EE35414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221D668C" w14:textId="77777777" w:rsidR="00AB1E1C" w:rsidRDefault="00AB1E1C" w:rsidP="00B70A12">
      <w:pPr>
        <w:rPr>
          <w:rFonts w:asciiTheme="minorHAnsi" w:hAnsiTheme="minorHAnsi" w:cstheme="minorHAnsi"/>
          <w:sz w:val="22"/>
          <w:szCs w:val="22"/>
        </w:rPr>
      </w:pPr>
    </w:p>
    <w:p w14:paraId="4F3AC095" w14:textId="2AA48077" w:rsidR="009363A4" w:rsidRDefault="009363A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pPr w:leftFromText="141" w:rightFromText="141" w:vertAnchor="page" w:horzAnchor="margin" w:tblpXSpec="center" w:tblpY="2236"/>
        <w:tblW w:w="11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2556"/>
        <w:gridCol w:w="3466"/>
        <w:gridCol w:w="1626"/>
        <w:gridCol w:w="1626"/>
      </w:tblGrid>
      <w:tr w:rsidR="009363A4" w:rsidRPr="008B239F" w14:paraId="5611A475" w14:textId="77777777" w:rsidTr="009363A4">
        <w:trPr>
          <w:trHeight w:val="44"/>
        </w:trPr>
        <w:tc>
          <w:tcPr>
            <w:tcW w:w="4768" w:type="dxa"/>
            <w:gridSpan w:val="2"/>
            <w:vMerge w:val="restart"/>
            <w:tcBorders>
              <w:top w:val="single" w:sz="8" w:space="0" w:color="2D74B5"/>
              <w:left w:val="single" w:sz="8" w:space="0" w:color="2D74B5"/>
            </w:tcBorders>
            <w:shd w:val="clear" w:color="auto" w:fill="B8CCE4"/>
            <w:vAlign w:val="bottom"/>
          </w:tcPr>
          <w:p w14:paraId="6290AA17" w14:textId="77777777" w:rsidR="009363A4" w:rsidRPr="008B239F" w:rsidRDefault="009363A4" w:rsidP="009363A4">
            <w:pPr>
              <w:spacing w:line="0" w:lineRule="atLeast"/>
              <w:ind w:left="14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lastRenderedPageBreak/>
              <w:t>GRUPPO DI LAVORO PER IL MULTILINGUISMO</w:t>
            </w:r>
          </w:p>
        </w:tc>
        <w:tc>
          <w:tcPr>
            <w:tcW w:w="346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B8CCE4"/>
            <w:vAlign w:val="bottom"/>
          </w:tcPr>
          <w:p w14:paraId="62DA20A0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B8CCE4"/>
            <w:vAlign w:val="bottom"/>
          </w:tcPr>
          <w:p w14:paraId="65228605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B8CCE4"/>
          </w:tcPr>
          <w:p w14:paraId="787C5D3B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</w:tr>
      <w:tr w:rsidR="009363A4" w:rsidRPr="008B239F" w14:paraId="65A01686" w14:textId="77777777" w:rsidTr="009363A4">
        <w:trPr>
          <w:trHeight w:val="8"/>
        </w:trPr>
        <w:tc>
          <w:tcPr>
            <w:tcW w:w="4768" w:type="dxa"/>
            <w:gridSpan w:val="2"/>
            <w:vMerge/>
            <w:tcBorders>
              <w:left w:val="single" w:sz="8" w:space="0" w:color="2D74B5"/>
            </w:tcBorders>
            <w:shd w:val="clear" w:color="auto" w:fill="B8CCE4"/>
            <w:vAlign w:val="bottom"/>
          </w:tcPr>
          <w:p w14:paraId="7DDEF870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B8CCE4"/>
            <w:vAlign w:val="bottom"/>
          </w:tcPr>
          <w:p w14:paraId="6DEDDC04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B8CCE4"/>
            <w:vAlign w:val="bottom"/>
          </w:tcPr>
          <w:p w14:paraId="591E850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B8CCE4"/>
          </w:tcPr>
          <w:p w14:paraId="02E350D1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9363A4" w:rsidRPr="008B239F" w14:paraId="057557E8" w14:textId="77777777" w:rsidTr="009363A4">
        <w:trPr>
          <w:trHeight w:val="3"/>
        </w:trPr>
        <w:tc>
          <w:tcPr>
            <w:tcW w:w="2212" w:type="dxa"/>
            <w:tcBorders>
              <w:left w:val="single" w:sz="8" w:space="0" w:color="2D74B5"/>
            </w:tcBorders>
            <w:shd w:val="clear" w:color="auto" w:fill="B8CCE4"/>
            <w:vAlign w:val="bottom"/>
          </w:tcPr>
          <w:p w14:paraId="498D0027" w14:textId="516BBC08" w:rsidR="009363A4" w:rsidRPr="008B239F" w:rsidRDefault="009363A4" w:rsidP="00A501D5">
            <w:pPr>
              <w:spacing w:line="0" w:lineRule="atLeast"/>
              <w:ind w:left="14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(</w:t>
            </w:r>
            <w:r w:rsidR="00A501D5">
              <w:rPr>
                <w:rFonts w:ascii="Cambria" w:eastAsia="Cambria" w:hAnsi="Cambria" w:cs="Arial"/>
                <w:b/>
              </w:rPr>
              <w:t>3</w:t>
            </w:r>
            <w:r w:rsidRPr="008B239F">
              <w:rPr>
                <w:rFonts w:ascii="Cambria" w:eastAsia="Cambria" w:hAnsi="Cambria" w:cs="Arial"/>
                <w:b/>
              </w:rPr>
              <w:t xml:space="preserve"> DOCENTI)</w:t>
            </w:r>
          </w:p>
        </w:tc>
        <w:tc>
          <w:tcPr>
            <w:tcW w:w="2556" w:type="dxa"/>
            <w:shd w:val="clear" w:color="auto" w:fill="B8CCE4"/>
            <w:vAlign w:val="bottom"/>
          </w:tcPr>
          <w:p w14:paraId="414BB11C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B8CCE4"/>
            <w:vAlign w:val="bottom"/>
          </w:tcPr>
          <w:p w14:paraId="0FD649F4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B8CCE4"/>
            <w:vAlign w:val="bottom"/>
          </w:tcPr>
          <w:p w14:paraId="2ADFD3C2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B8CCE4"/>
          </w:tcPr>
          <w:p w14:paraId="67CB8334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</w:tr>
      <w:tr w:rsidR="009363A4" w:rsidRPr="008B239F" w14:paraId="592EB91C" w14:textId="77777777" w:rsidTr="009363A4">
        <w:trPr>
          <w:trHeight w:val="1"/>
        </w:trPr>
        <w:tc>
          <w:tcPr>
            <w:tcW w:w="8234" w:type="dxa"/>
            <w:gridSpan w:val="3"/>
            <w:tcBorders>
              <w:left w:val="single" w:sz="8" w:space="0" w:color="2D74B5"/>
              <w:bottom w:val="single" w:sz="8" w:space="0" w:color="2D74B5"/>
              <w:right w:val="single" w:sz="8" w:space="0" w:color="2D74B5"/>
            </w:tcBorders>
            <w:shd w:val="clear" w:color="auto" w:fill="B8CCE4"/>
            <w:vAlign w:val="bottom"/>
          </w:tcPr>
          <w:p w14:paraId="01BA15FC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B8CCE4"/>
            <w:vAlign w:val="bottom"/>
          </w:tcPr>
          <w:p w14:paraId="5AEA0896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B8CCE4"/>
          </w:tcPr>
          <w:p w14:paraId="5F584A7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3"/>
              </w:rPr>
            </w:pPr>
          </w:p>
        </w:tc>
      </w:tr>
      <w:tr w:rsidR="009363A4" w:rsidRPr="008B239F" w14:paraId="6B81E74B" w14:textId="77777777" w:rsidTr="009363A4">
        <w:trPr>
          <w:trHeight w:val="257"/>
        </w:trPr>
        <w:tc>
          <w:tcPr>
            <w:tcW w:w="8234" w:type="dxa"/>
            <w:gridSpan w:val="3"/>
            <w:vMerge w:val="restart"/>
            <w:tcBorders>
              <w:left w:val="single" w:sz="8" w:space="0" w:color="2D74B5"/>
              <w:right w:val="single" w:sz="8" w:space="0" w:color="2D74B5"/>
            </w:tcBorders>
            <w:shd w:val="clear" w:color="auto" w:fill="DEEAF6"/>
            <w:vAlign w:val="bottom"/>
          </w:tcPr>
          <w:p w14:paraId="7080523E" w14:textId="77777777" w:rsidR="009363A4" w:rsidRPr="008B239F" w:rsidRDefault="009363A4" w:rsidP="009363A4">
            <w:pPr>
              <w:spacing w:line="0" w:lineRule="atLeast"/>
              <w:ind w:left="14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TITOLO DI STUDIO (non costituisce titolo di accesso)</w:t>
            </w:r>
          </w:p>
        </w:tc>
        <w:tc>
          <w:tcPr>
            <w:tcW w:w="1626" w:type="dxa"/>
            <w:vMerge w:val="restart"/>
            <w:tcBorders>
              <w:right w:val="single" w:sz="8" w:space="0" w:color="2D74B5"/>
            </w:tcBorders>
            <w:shd w:val="clear" w:color="auto" w:fill="DEEAF6"/>
            <w:vAlign w:val="bottom"/>
          </w:tcPr>
          <w:p w14:paraId="05E00405" w14:textId="77777777" w:rsidR="009363A4" w:rsidRPr="008B239F" w:rsidRDefault="009363A4" w:rsidP="009363A4">
            <w:pPr>
              <w:spacing w:line="0" w:lineRule="atLeast"/>
              <w:ind w:left="10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PUNTI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DEEAF6"/>
          </w:tcPr>
          <w:p w14:paraId="7E06F214" w14:textId="77777777" w:rsidR="009363A4" w:rsidRPr="008B239F" w:rsidRDefault="009363A4" w:rsidP="009363A4">
            <w:pPr>
              <w:spacing w:line="0" w:lineRule="atLeast"/>
              <w:ind w:left="100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09FCB623" w14:textId="77777777" w:rsidTr="009363A4">
        <w:trPr>
          <w:trHeight w:val="275"/>
        </w:trPr>
        <w:tc>
          <w:tcPr>
            <w:tcW w:w="8234" w:type="dxa"/>
            <w:gridSpan w:val="3"/>
            <w:vMerge/>
            <w:tcBorders>
              <w:left w:val="single" w:sz="8" w:space="0" w:color="2D74B5"/>
              <w:bottom w:val="single" w:sz="8" w:space="0" w:color="DEEAF6"/>
              <w:right w:val="single" w:sz="8" w:space="0" w:color="2D74B5"/>
            </w:tcBorders>
            <w:shd w:val="clear" w:color="auto" w:fill="DEEAF6"/>
            <w:vAlign w:val="bottom"/>
          </w:tcPr>
          <w:p w14:paraId="7193162A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vMerge/>
            <w:tcBorders>
              <w:bottom w:val="single" w:sz="8" w:space="0" w:color="DEEAF6"/>
              <w:right w:val="single" w:sz="8" w:space="0" w:color="2D74B5"/>
            </w:tcBorders>
            <w:shd w:val="clear" w:color="auto" w:fill="DEEAF6"/>
            <w:vAlign w:val="bottom"/>
          </w:tcPr>
          <w:p w14:paraId="32C63515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bottom w:val="single" w:sz="8" w:space="0" w:color="DEEAF6"/>
              <w:right w:val="single" w:sz="8" w:space="0" w:color="2D74B5"/>
            </w:tcBorders>
            <w:shd w:val="clear" w:color="auto" w:fill="DEEAF6"/>
          </w:tcPr>
          <w:p w14:paraId="78EF28CA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Punteggio dichiarato</w:t>
            </w:r>
          </w:p>
        </w:tc>
      </w:tr>
      <w:tr w:rsidR="009363A4" w:rsidRPr="008B239F" w14:paraId="7820CE11" w14:textId="77777777" w:rsidTr="009363A4">
        <w:trPr>
          <w:trHeight w:val="4"/>
        </w:trPr>
        <w:tc>
          <w:tcPr>
            <w:tcW w:w="8234" w:type="dxa"/>
            <w:gridSpan w:val="3"/>
            <w:tcBorders>
              <w:top w:val="single" w:sz="8" w:space="0" w:color="2D74B5"/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EE40DCB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Laurea Triennale valida (Laurea tecnica o equipollente)</w:t>
            </w: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DF1FD9C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</w:tcPr>
          <w:p w14:paraId="579B33D8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</w:tr>
      <w:tr w:rsidR="009363A4" w:rsidRPr="008B239F" w14:paraId="70E0A1A7" w14:textId="77777777" w:rsidTr="009363A4">
        <w:trPr>
          <w:trHeight w:val="4"/>
        </w:trPr>
        <w:tc>
          <w:tcPr>
            <w:tcW w:w="4768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1D8E51E5" w14:textId="77777777" w:rsidR="009363A4" w:rsidRPr="008B239F" w:rsidRDefault="009363A4" w:rsidP="009363A4">
            <w:pPr>
              <w:spacing w:line="0" w:lineRule="atLeast"/>
              <w:ind w:left="18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fino a 89 ............................... 2 punti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7E8916F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302047F6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61756CED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9363A4" w:rsidRPr="008B239F" w14:paraId="722E5DA5" w14:textId="77777777" w:rsidTr="009363A4">
        <w:trPr>
          <w:trHeight w:val="4"/>
        </w:trPr>
        <w:tc>
          <w:tcPr>
            <w:tcW w:w="4768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74A67089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da90 a 104 ......................... 3 punti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30383520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vMerge w:val="restart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75AE21D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  <w:w w:val="99"/>
              </w:rPr>
            </w:pPr>
            <w:r w:rsidRPr="008B239F">
              <w:rPr>
                <w:rFonts w:ascii="Cambria" w:eastAsia="Cambria" w:hAnsi="Cambria" w:cs="Arial"/>
                <w:b/>
                <w:w w:val="99"/>
              </w:rPr>
              <w:t>10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74A17C66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  <w:w w:val="99"/>
              </w:rPr>
            </w:pPr>
          </w:p>
        </w:tc>
      </w:tr>
      <w:tr w:rsidR="009363A4" w:rsidRPr="008B239F" w14:paraId="72AA3217" w14:textId="77777777" w:rsidTr="009363A4">
        <w:trPr>
          <w:trHeight w:val="2"/>
        </w:trPr>
        <w:tc>
          <w:tcPr>
            <w:tcW w:w="4768" w:type="dxa"/>
            <w:gridSpan w:val="2"/>
            <w:vMerge w:val="restart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77CB883C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da 105 in poi ...................... 4 punti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56366B65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626" w:type="dxa"/>
            <w:vMerge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00C2D671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4DA94ADF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5"/>
              </w:rPr>
            </w:pPr>
          </w:p>
        </w:tc>
      </w:tr>
      <w:tr w:rsidR="009363A4" w:rsidRPr="008B239F" w14:paraId="20EE4074" w14:textId="77777777" w:rsidTr="009363A4">
        <w:trPr>
          <w:trHeight w:val="1"/>
        </w:trPr>
        <w:tc>
          <w:tcPr>
            <w:tcW w:w="4768" w:type="dxa"/>
            <w:gridSpan w:val="2"/>
            <w:vMerge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065082F0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0"/>
              </w:rPr>
            </w:pP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59BBD7ED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0"/>
              </w:rPr>
            </w:pPr>
          </w:p>
        </w:tc>
        <w:tc>
          <w:tcPr>
            <w:tcW w:w="1626" w:type="dxa"/>
            <w:vMerge w:val="restart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657756B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w w:val="99"/>
              </w:rPr>
            </w:pPr>
            <w:r w:rsidRPr="008B239F">
              <w:rPr>
                <w:rFonts w:ascii="Cambria" w:eastAsia="Cambria" w:hAnsi="Cambria" w:cs="Arial"/>
                <w:w w:val="99"/>
              </w:rPr>
              <w:t>* le due voci non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344046F0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w w:val="99"/>
              </w:rPr>
            </w:pPr>
          </w:p>
        </w:tc>
      </w:tr>
      <w:tr w:rsidR="009363A4" w:rsidRPr="008B239F" w14:paraId="59C08CC1" w14:textId="77777777" w:rsidTr="009363A4"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6F2B5EC1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6DDF104A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2180E297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626" w:type="dxa"/>
            <w:vMerge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881907F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4D914994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</w:tr>
      <w:tr w:rsidR="009363A4" w:rsidRPr="008B239F" w14:paraId="553B24FA" w14:textId="77777777" w:rsidTr="009363A4">
        <w:trPr>
          <w:trHeight w:val="257"/>
        </w:trPr>
        <w:tc>
          <w:tcPr>
            <w:tcW w:w="8234" w:type="dxa"/>
            <w:gridSpan w:val="3"/>
            <w:vMerge w:val="restart"/>
            <w:tcBorders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AE4A7B9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Laurea specialistica o vecchio ordinamento valida (Laurea tecnica o equipollente)</w:t>
            </w:r>
          </w:p>
        </w:tc>
        <w:tc>
          <w:tcPr>
            <w:tcW w:w="1626" w:type="dxa"/>
            <w:vMerge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4103355B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3322B309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</w:tr>
      <w:tr w:rsidR="009363A4" w:rsidRPr="008B239F" w14:paraId="2E62C580" w14:textId="77777777" w:rsidTr="009363A4">
        <w:trPr>
          <w:trHeight w:val="194"/>
        </w:trPr>
        <w:tc>
          <w:tcPr>
            <w:tcW w:w="8234" w:type="dxa"/>
            <w:gridSpan w:val="3"/>
            <w:vMerge/>
            <w:tcBorders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9067A50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626" w:type="dxa"/>
            <w:vMerge w:val="restart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88F33B0" w14:textId="77777777" w:rsidR="009363A4" w:rsidRPr="008B239F" w:rsidRDefault="009363A4" w:rsidP="009363A4">
            <w:pPr>
              <w:spacing w:line="0" w:lineRule="atLeast"/>
              <w:ind w:left="30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cumulano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58BEE4F7" w14:textId="77777777" w:rsidR="009363A4" w:rsidRPr="008B239F" w:rsidRDefault="009363A4" w:rsidP="009363A4">
            <w:pPr>
              <w:spacing w:line="0" w:lineRule="atLeast"/>
              <w:ind w:left="300"/>
              <w:rPr>
                <w:rFonts w:ascii="Cambria" w:eastAsia="Cambria" w:hAnsi="Cambria" w:cs="Arial"/>
              </w:rPr>
            </w:pPr>
          </w:p>
        </w:tc>
      </w:tr>
      <w:tr w:rsidR="009363A4" w:rsidRPr="008B239F" w14:paraId="60298875" w14:textId="77777777" w:rsidTr="009363A4">
        <w:tc>
          <w:tcPr>
            <w:tcW w:w="2212" w:type="dxa"/>
            <w:vMerge w:val="restart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1E3F9D50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fino a 89 ..</w:t>
            </w:r>
          </w:p>
        </w:tc>
        <w:tc>
          <w:tcPr>
            <w:tcW w:w="2556" w:type="dxa"/>
            <w:vMerge w:val="restart"/>
            <w:shd w:val="clear" w:color="auto" w:fill="auto"/>
            <w:vAlign w:val="bottom"/>
          </w:tcPr>
          <w:p w14:paraId="0982C96D" w14:textId="77777777" w:rsidR="009363A4" w:rsidRPr="008B239F" w:rsidRDefault="009363A4" w:rsidP="009363A4">
            <w:pPr>
              <w:spacing w:line="0" w:lineRule="atLeast"/>
              <w:ind w:left="4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5 punti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9761962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626" w:type="dxa"/>
            <w:vMerge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42B8CD0C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469F165B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8"/>
              </w:rPr>
            </w:pPr>
          </w:p>
        </w:tc>
      </w:tr>
      <w:tr w:rsidR="009363A4" w:rsidRPr="008B239F" w14:paraId="6AE4C4A9" w14:textId="77777777" w:rsidTr="009363A4">
        <w:trPr>
          <w:trHeight w:val="2"/>
        </w:trPr>
        <w:tc>
          <w:tcPr>
            <w:tcW w:w="2212" w:type="dxa"/>
            <w:vMerge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3464E3D2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556" w:type="dxa"/>
            <w:vMerge/>
            <w:shd w:val="clear" w:color="auto" w:fill="auto"/>
            <w:vAlign w:val="bottom"/>
          </w:tcPr>
          <w:p w14:paraId="1D84B7AC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078706CC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21C7442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78A4F1FF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7"/>
              </w:rPr>
            </w:pPr>
          </w:p>
        </w:tc>
      </w:tr>
      <w:tr w:rsidR="009363A4" w:rsidRPr="008B239F" w14:paraId="6F4D771F" w14:textId="77777777" w:rsidTr="009363A4">
        <w:trPr>
          <w:trHeight w:val="4"/>
        </w:trPr>
        <w:tc>
          <w:tcPr>
            <w:tcW w:w="2212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65597F81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da 90 a 99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357D584C" w14:textId="77777777" w:rsidR="009363A4" w:rsidRPr="008B239F" w:rsidRDefault="009363A4" w:rsidP="009363A4">
            <w:pPr>
              <w:spacing w:line="0" w:lineRule="atLeast"/>
              <w:ind w:left="4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6 punti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4B12CAF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3C0BFD95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330C05F6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9363A4" w:rsidRPr="008B239F" w14:paraId="775FF0F1" w14:textId="77777777" w:rsidTr="009363A4">
        <w:trPr>
          <w:trHeight w:val="3"/>
        </w:trPr>
        <w:tc>
          <w:tcPr>
            <w:tcW w:w="2212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09DFC86A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da 100 a 104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69185090" w14:textId="77777777" w:rsidR="009363A4" w:rsidRPr="008B239F" w:rsidRDefault="009363A4" w:rsidP="009363A4">
            <w:pPr>
              <w:spacing w:line="0" w:lineRule="atLeast"/>
              <w:ind w:left="4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7 punti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4D79E25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3EDAD89E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6CB503CE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</w:tr>
      <w:tr w:rsidR="009363A4" w:rsidRPr="008B239F" w14:paraId="34D31EDE" w14:textId="77777777" w:rsidTr="009363A4">
        <w:trPr>
          <w:trHeight w:val="4"/>
        </w:trPr>
        <w:tc>
          <w:tcPr>
            <w:tcW w:w="2212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36AB382D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da 105 a 110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6196DC1B" w14:textId="77777777" w:rsidR="009363A4" w:rsidRPr="008B239F" w:rsidRDefault="009363A4" w:rsidP="009363A4">
            <w:pPr>
              <w:spacing w:line="0" w:lineRule="atLeast"/>
              <w:ind w:left="4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8 punti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386D5C4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6C3B7D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6D717645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9363A4" w:rsidRPr="008B239F" w14:paraId="5757DDCD" w14:textId="77777777" w:rsidTr="009363A4">
        <w:trPr>
          <w:trHeight w:val="5"/>
        </w:trPr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2253F069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110 e lode</w:t>
            </w: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093AA3BF" w14:textId="77777777" w:rsidR="009363A4" w:rsidRPr="008B239F" w:rsidRDefault="009363A4" w:rsidP="009363A4">
            <w:pPr>
              <w:spacing w:line="0" w:lineRule="atLeast"/>
              <w:ind w:left="2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10 punti</w:t>
            </w: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29A88153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07603B3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0A78CCDD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9363A4" w:rsidRPr="008B239F" w14:paraId="26A2CF64" w14:textId="77777777" w:rsidTr="009363A4">
        <w:trPr>
          <w:trHeight w:val="4"/>
        </w:trPr>
        <w:tc>
          <w:tcPr>
            <w:tcW w:w="2212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60E4DF0E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Diploma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474E1745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9DF7D39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DD3AE4D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8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2CD29B76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3006D7C7" w14:textId="77777777" w:rsidTr="009363A4">
        <w:trPr>
          <w:trHeight w:val="3"/>
        </w:trPr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4EFAFAC8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0D73A120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27F913A1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972DA83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663590F4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1"/>
              </w:rPr>
            </w:pPr>
          </w:p>
        </w:tc>
      </w:tr>
      <w:tr w:rsidR="009363A4" w:rsidRPr="008B239F" w14:paraId="24DE148B" w14:textId="77777777" w:rsidTr="009363A4">
        <w:trPr>
          <w:trHeight w:val="4"/>
        </w:trPr>
        <w:tc>
          <w:tcPr>
            <w:tcW w:w="2212" w:type="dxa"/>
            <w:tcBorders>
              <w:top w:val="single" w:sz="8" w:space="0" w:color="DEEAF6"/>
              <w:left w:val="single" w:sz="8" w:space="0" w:color="2D74B5"/>
              <w:bottom w:val="single" w:sz="8" w:space="0" w:color="DEEAF6"/>
            </w:tcBorders>
            <w:shd w:val="clear" w:color="auto" w:fill="DEEAF6"/>
            <w:vAlign w:val="bottom"/>
          </w:tcPr>
          <w:p w14:paraId="1190BFCB" w14:textId="77777777" w:rsidR="009363A4" w:rsidRPr="008B239F" w:rsidRDefault="009363A4" w:rsidP="009363A4">
            <w:pPr>
              <w:spacing w:line="241" w:lineRule="exact"/>
              <w:ind w:left="160"/>
              <w:rPr>
                <w:rFonts w:ascii="Cambria" w:eastAsia="Cambria" w:hAnsi="Cambria" w:cs="Arial"/>
                <w:b/>
                <w:w w:val="99"/>
              </w:rPr>
            </w:pPr>
            <w:r w:rsidRPr="008B239F">
              <w:rPr>
                <w:rFonts w:ascii="Cambria" w:eastAsia="Cambria" w:hAnsi="Cambria" w:cs="Arial"/>
                <w:b/>
                <w:w w:val="99"/>
              </w:rPr>
              <w:t>TITOLI POST LAUREA</w:t>
            </w:r>
          </w:p>
        </w:tc>
        <w:tc>
          <w:tcPr>
            <w:tcW w:w="2556" w:type="dxa"/>
            <w:tcBorders>
              <w:top w:val="single" w:sz="8" w:space="0" w:color="DEEAF6"/>
              <w:bottom w:val="single" w:sz="8" w:space="0" w:color="DEEAF6"/>
            </w:tcBorders>
            <w:shd w:val="clear" w:color="auto" w:fill="DEEAF6"/>
            <w:vAlign w:val="bottom"/>
          </w:tcPr>
          <w:p w14:paraId="791A81B2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466" w:type="dxa"/>
            <w:tcBorders>
              <w:top w:val="single" w:sz="8" w:space="0" w:color="DEEAF6"/>
              <w:bottom w:val="single" w:sz="8" w:space="0" w:color="DEEAF6"/>
              <w:right w:val="single" w:sz="8" w:space="0" w:color="2D74B5"/>
            </w:tcBorders>
            <w:shd w:val="clear" w:color="auto" w:fill="DEEAF6"/>
            <w:vAlign w:val="bottom"/>
          </w:tcPr>
          <w:p w14:paraId="08EE774A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top w:val="single" w:sz="8" w:space="0" w:color="DEEAF6"/>
              <w:bottom w:val="single" w:sz="8" w:space="0" w:color="DEEAF6"/>
              <w:right w:val="single" w:sz="8" w:space="0" w:color="2D74B5"/>
            </w:tcBorders>
            <w:shd w:val="clear" w:color="auto" w:fill="DEEAF6"/>
            <w:vAlign w:val="bottom"/>
          </w:tcPr>
          <w:p w14:paraId="3F62FB78" w14:textId="77777777" w:rsidR="009363A4" w:rsidRPr="008B239F" w:rsidRDefault="009363A4" w:rsidP="009363A4">
            <w:pPr>
              <w:spacing w:line="241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  <w:r w:rsidRPr="008B239F">
              <w:rPr>
                <w:rFonts w:ascii="Cambria" w:eastAsia="Cambria" w:hAnsi="Cambria" w:cs="Arial"/>
                <w:b/>
                <w:w w:val="98"/>
              </w:rPr>
              <w:t>PUNTI</w:t>
            </w:r>
          </w:p>
        </w:tc>
        <w:tc>
          <w:tcPr>
            <w:tcW w:w="1626" w:type="dxa"/>
            <w:tcBorders>
              <w:top w:val="single" w:sz="8" w:space="0" w:color="DEEAF6"/>
              <w:bottom w:val="single" w:sz="8" w:space="0" w:color="DEEAF6"/>
              <w:right w:val="single" w:sz="8" w:space="0" w:color="2D74B5"/>
            </w:tcBorders>
            <w:shd w:val="clear" w:color="auto" w:fill="DEEAF6"/>
          </w:tcPr>
          <w:p w14:paraId="5355FD2A" w14:textId="77777777" w:rsidR="009363A4" w:rsidRPr="008B239F" w:rsidRDefault="009363A4" w:rsidP="009363A4">
            <w:pPr>
              <w:spacing w:line="241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</w:p>
        </w:tc>
      </w:tr>
      <w:tr w:rsidR="009363A4" w:rsidRPr="008B239F" w14:paraId="4C3E55FD" w14:textId="77777777" w:rsidTr="009363A4">
        <w:trPr>
          <w:trHeight w:val="4"/>
        </w:trPr>
        <w:tc>
          <w:tcPr>
            <w:tcW w:w="2212" w:type="dxa"/>
            <w:tcBorders>
              <w:top w:val="single" w:sz="8" w:space="0" w:color="2D74B5"/>
              <w:left w:val="single" w:sz="8" w:space="0" w:color="2D74B5"/>
            </w:tcBorders>
            <w:shd w:val="clear" w:color="auto" w:fill="auto"/>
            <w:vAlign w:val="bottom"/>
          </w:tcPr>
          <w:p w14:paraId="76C6DBA1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Dottorato di ricerca</w:t>
            </w:r>
          </w:p>
        </w:tc>
        <w:tc>
          <w:tcPr>
            <w:tcW w:w="2556" w:type="dxa"/>
            <w:tcBorders>
              <w:top w:val="single" w:sz="8" w:space="0" w:color="2D74B5"/>
            </w:tcBorders>
            <w:shd w:val="clear" w:color="auto" w:fill="auto"/>
            <w:vAlign w:val="bottom"/>
          </w:tcPr>
          <w:p w14:paraId="45E4A61A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46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FC4FB99" w14:textId="77777777" w:rsidR="009363A4" w:rsidRPr="008B239F" w:rsidRDefault="009363A4" w:rsidP="009363A4">
            <w:pPr>
              <w:spacing w:line="0" w:lineRule="atLeast"/>
              <w:jc w:val="right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2 pt x ogni titolo (max 2 titoli)</w:t>
            </w: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2F519B6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4</w:t>
            </w: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</w:tcPr>
          <w:p w14:paraId="3FE84225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0DAFC321" w14:textId="77777777" w:rsidTr="009363A4">
        <w:trPr>
          <w:trHeight w:val="44"/>
        </w:trPr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0E75AED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53C239F6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D367EDD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EADBEBA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3A7AA243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</w:tr>
      <w:tr w:rsidR="009363A4" w:rsidRPr="008B239F" w14:paraId="7DC184EE" w14:textId="77777777" w:rsidTr="009363A4">
        <w:trPr>
          <w:trHeight w:val="3"/>
        </w:trPr>
        <w:tc>
          <w:tcPr>
            <w:tcW w:w="2212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2ADD73D9" w14:textId="77777777" w:rsidR="009363A4" w:rsidRPr="008B239F" w:rsidRDefault="009363A4" w:rsidP="009363A4">
            <w:pPr>
              <w:spacing w:line="256" w:lineRule="exac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Master I e II livello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0CB221C7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8C68FE2" w14:textId="77777777" w:rsidR="009363A4" w:rsidRPr="008B239F" w:rsidRDefault="009363A4" w:rsidP="009363A4">
            <w:pPr>
              <w:spacing w:line="256" w:lineRule="exact"/>
              <w:jc w:val="right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2 pt x ogni titolo (max 2 titoli)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48A9A9B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4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345A0D6B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10CFF159" w14:textId="77777777" w:rsidTr="009363A4">
        <w:trPr>
          <w:trHeight w:val="59"/>
        </w:trPr>
        <w:tc>
          <w:tcPr>
            <w:tcW w:w="4768" w:type="dxa"/>
            <w:gridSpan w:val="2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04158E1C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9F96E29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103F842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1057BBE5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</w:tr>
      <w:tr w:rsidR="009363A4" w:rsidRPr="008B239F" w14:paraId="631C974A" w14:textId="77777777" w:rsidTr="009363A4">
        <w:trPr>
          <w:trHeight w:val="4"/>
        </w:trPr>
        <w:tc>
          <w:tcPr>
            <w:tcW w:w="4768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146AA84E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Corsi di perfezionamento annuali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5AC786AC" w14:textId="77777777" w:rsidR="009363A4" w:rsidRPr="008B239F" w:rsidRDefault="009363A4" w:rsidP="009363A4">
            <w:pPr>
              <w:spacing w:line="0" w:lineRule="atLeast"/>
              <w:jc w:val="right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1 pt x ogni titolo (max 4 titoli)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33865DDF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4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44CC0D07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4F5F40D6" w14:textId="77777777" w:rsidTr="009363A4">
        <w:tc>
          <w:tcPr>
            <w:tcW w:w="4768" w:type="dxa"/>
            <w:gridSpan w:val="2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5AE4D23D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7625EA1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3D5129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1037FFDB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6"/>
              </w:rPr>
            </w:pPr>
          </w:p>
        </w:tc>
      </w:tr>
      <w:tr w:rsidR="009363A4" w:rsidRPr="008B239F" w14:paraId="5531235E" w14:textId="77777777" w:rsidTr="009363A4">
        <w:trPr>
          <w:trHeight w:val="4"/>
        </w:trPr>
        <w:tc>
          <w:tcPr>
            <w:tcW w:w="4768" w:type="dxa"/>
            <w:gridSpan w:val="2"/>
            <w:tcBorders>
              <w:top w:val="single" w:sz="8" w:space="0" w:color="BCD5ED"/>
              <w:left w:val="single" w:sz="8" w:space="0" w:color="2D74B5"/>
              <w:bottom w:val="single" w:sz="8" w:space="0" w:color="BCD5ED"/>
            </w:tcBorders>
            <w:shd w:val="clear" w:color="auto" w:fill="BCD5ED"/>
            <w:vAlign w:val="bottom"/>
          </w:tcPr>
          <w:p w14:paraId="14472823" w14:textId="77777777" w:rsidR="009363A4" w:rsidRPr="008B239F" w:rsidRDefault="009363A4" w:rsidP="009363A4">
            <w:pPr>
              <w:spacing w:line="232" w:lineRule="exact"/>
              <w:ind w:left="16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TITOLI CULTURALI SPECIFICI</w:t>
            </w:r>
          </w:p>
        </w:tc>
        <w:tc>
          <w:tcPr>
            <w:tcW w:w="3466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  <w:vAlign w:val="bottom"/>
          </w:tcPr>
          <w:p w14:paraId="08DB8AC1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  <w:vAlign w:val="bottom"/>
          </w:tcPr>
          <w:p w14:paraId="6966BEE4" w14:textId="77777777" w:rsidR="009363A4" w:rsidRPr="008B239F" w:rsidRDefault="009363A4" w:rsidP="009363A4">
            <w:pPr>
              <w:spacing w:line="232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  <w:r w:rsidRPr="008B239F">
              <w:rPr>
                <w:rFonts w:ascii="Cambria" w:eastAsia="Cambria" w:hAnsi="Cambria" w:cs="Arial"/>
                <w:b/>
                <w:w w:val="98"/>
              </w:rPr>
              <w:t>PUNTI</w:t>
            </w:r>
          </w:p>
        </w:tc>
        <w:tc>
          <w:tcPr>
            <w:tcW w:w="1626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</w:tcPr>
          <w:p w14:paraId="25B6142F" w14:textId="77777777" w:rsidR="009363A4" w:rsidRPr="008B239F" w:rsidRDefault="009363A4" w:rsidP="009363A4">
            <w:pPr>
              <w:spacing w:line="232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</w:p>
        </w:tc>
      </w:tr>
      <w:tr w:rsidR="009363A4" w:rsidRPr="008B239F" w14:paraId="0CAE9A6F" w14:textId="77777777" w:rsidTr="009363A4">
        <w:trPr>
          <w:trHeight w:val="4"/>
        </w:trPr>
        <w:tc>
          <w:tcPr>
            <w:tcW w:w="8234" w:type="dxa"/>
            <w:gridSpan w:val="3"/>
            <w:tcBorders>
              <w:top w:val="single" w:sz="8" w:space="0" w:color="2D74B5"/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926B440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Corsi di formazione organizzati da M.I. M. –USR-Scuole- Enti accreditati   1 pt x ogni</w:t>
            </w: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CDDD2B1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4</w:t>
            </w: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</w:tcPr>
          <w:p w14:paraId="24E8A92B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33BB765C" w14:textId="77777777" w:rsidTr="009363A4">
        <w:trPr>
          <w:trHeight w:val="4"/>
        </w:trPr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21675690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titolo (max 4 titoli)</w:t>
            </w: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14709BAC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F10C24B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0FA828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256F23C1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9363A4" w:rsidRPr="008B239F" w14:paraId="20FCEAF5" w14:textId="77777777" w:rsidTr="009363A4">
        <w:trPr>
          <w:trHeight w:val="4"/>
        </w:trPr>
        <w:tc>
          <w:tcPr>
            <w:tcW w:w="4768" w:type="dxa"/>
            <w:gridSpan w:val="2"/>
            <w:tcBorders>
              <w:top w:val="single" w:sz="8" w:space="0" w:color="BCD5ED"/>
              <w:left w:val="single" w:sz="8" w:space="0" w:color="2D74B5"/>
              <w:bottom w:val="single" w:sz="8" w:space="0" w:color="BCD5ED"/>
            </w:tcBorders>
            <w:shd w:val="clear" w:color="auto" w:fill="BCD5ED"/>
            <w:vAlign w:val="bottom"/>
          </w:tcPr>
          <w:p w14:paraId="39B88532" w14:textId="77777777" w:rsidR="009363A4" w:rsidRPr="008B239F" w:rsidRDefault="009363A4" w:rsidP="009363A4">
            <w:pPr>
              <w:spacing w:line="230" w:lineRule="exact"/>
              <w:ind w:left="16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CERTIFICAZIONI LINGUISTICHE</w:t>
            </w:r>
          </w:p>
        </w:tc>
        <w:tc>
          <w:tcPr>
            <w:tcW w:w="3466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  <w:vAlign w:val="bottom"/>
          </w:tcPr>
          <w:p w14:paraId="76DAA238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  <w:vAlign w:val="bottom"/>
          </w:tcPr>
          <w:p w14:paraId="3C8E38C7" w14:textId="77777777" w:rsidR="009363A4" w:rsidRPr="008B239F" w:rsidRDefault="009363A4" w:rsidP="009363A4">
            <w:pPr>
              <w:spacing w:line="230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  <w:r w:rsidRPr="008B239F">
              <w:rPr>
                <w:rFonts w:ascii="Cambria" w:eastAsia="Cambria" w:hAnsi="Cambria" w:cs="Arial"/>
                <w:b/>
                <w:w w:val="98"/>
              </w:rPr>
              <w:t>PUNTI</w:t>
            </w:r>
          </w:p>
        </w:tc>
        <w:tc>
          <w:tcPr>
            <w:tcW w:w="1626" w:type="dxa"/>
            <w:tcBorders>
              <w:top w:val="single" w:sz="8" w:space="0" w:color="BCD5ED"/>
              <w:bottom w:val="single" w:sz="8" w:space="0" w:color="BCD5ED"/>
              <w:right w:val="single" w:sz="8" w:space="0" w:color="2D74B5"/>
            </w:tcBorders>
            <w:shd w:val="clear" w:color="auto" w:fill="BCD5ED"/>
          </w:tcPr>
          <w:p w14:paraId="3724FCA4" w14:textId="77777777" w:rsidR="009363A4" w:rsidRPr="008B239F" w:rsidRDefault="009363A4" w:rsidP="009363A4">
            <w:pPr>
              <w:spacing w:line="230" w:lineRule="exact"/>
              <w:jc w:val="center"/>
              <w:rPr>
                <w:rFonts w:ascii="Cambria" w:eastAsia="Cambria" w:hAnsi="Cambria" w:cs="Arial"/>
                <w:b/>
                <w:w w:val="98"/>
              </w:rPr>
            </w:pPr>
          </w:p>
        </w:tc>
      </w:tr>
      <w:tr w:rsidR="009363A4" w:rsidRPr="008B239F" w14:paraId="4B5B001F" w14:textId="77777777" w:rsidTr="009363A4">
        <w:trPr>
          <w:trHeight w:val="2"/>
        </w:trPr>
        <w:tc>
          <w:tcPr>
            <w:tcW w:w="4768" w:type="dxa"/>
            <w:gridSpan w:val="2"/>
            <w:tcBorders>
              <w:top w:val="single" w:sz="8" w:space="0" w:color="2D74B5"/>
              <w:left w:val="single" w:sz="8" w:space="0" w:color="2D74B5"/>
            </w:tcBorders>
            <w:shd w:val="clear" w:color="auto" w:fill="auto"/>
            <w:vAlign w:val="bottom"/>
          </w:tcPr>
          <w:p w14:paraId="21CE8881" w14:textId="77777777" w:rsidR="009363A4" w:rsidRPr="008B239F" w:rsidRDefault="009363A4" w:rsidP="009363A4">
            <w:pPr>
              <w:spacing w:line="163" w:lineRule="exact"/>
              <w:ind w:left="160"/>
              <w:rPr>
                <w:rFonts w:ascii="Cambria" w:eastAsia="Cambria" w:hAnsi="Cambria" w:cs="Arial"/>
                <w:sz w:val="18"/>
              </w:rPr>
            </w:pPr>
            <w:r w:rsidRPr="008B239F">
              <w:rPr>
                <w:rFonts w:ascii="Cambria" w:eastAsia="Cambria" w:hAnsi="Cambria" w:cs="Arial"/>
                <w:sz w:val="18"/>
              </w:rPr>
              <w:t>Certificazioni riconosciute da enti</w:t>
            </w:r>
          </w:p>
        </w:tc>
        <w:tc>
          <w:tcPr>
            <w:tcW w:w="346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B578BF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8A23B8F" w14:textId="77777777" w:rsidR="009363A4" w:rsidRPr="008B239F" w:rsidRDefault="009363A4" w:rsidP="009363A4">
            <w:pPr>
              <w:spacing w:line="163" w:lineRule="exact"/>
              <w:jc w:val="center"/>
              <w:rPr>
                <w:rFonts w:ascii="Cambria" w:eastAsia="Cambria" w:hAnsi="Cambria" w:cs="Arial"/>
                <w:b/>
                <w:sz w:val="18"/>
              </w:rPr>
            </w:pPr>
            <w:r w:rsidRPr="008B239F">
              <w:rPr>
                <w:rFonts w:ascii="Cambria" w:eastAsia="Cambria" w:hAnsi="Cambria" w:cs="Arial"/>
                <w:b/>
                <w:sz w:val="18"/>
              </w:rPr>
              <w:t>4</w:t>
            </w: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</w:tcPr>
          <w:p w14:paraId="42D39DD6" w14:textId="77777777" w:rsidR="009363A4" w:rsidRPr="008B239F" w:rsidRDefault="009363A4" w:rsidP="009363A4">
            <w:pPr>
              <w:spacing w:line="163" w:lineRule="exact"/>
              <w:jc w:val="center"/>
              <w:rPr>
                <w:rFonts w:ascii="Cambria" w:eastAsia="Cambria" w:hAnsi="Cambria" w:cs="Arial"/>
                <w:b/>
                <w:sz w:val="18"/>
              </w:rPr>
            </w:pPr>
          </w:p>
        </w:tc>
      </w:tr>
      <w:tr w:rsidR="009363A4" w:rsidRPr="008B239F" w14:paraId="7A3E7893" w14:textId="77777777" w:rsidTr="009363A4">
        <w:trPr>
          <w:trHeight w:val="2"/>
        </w:trPr>
        <w:tc>
          <w:tcPr>
            <w:tcW w:w="4768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7D2075E2" w14:textId="77777777" w:rsidR="009363A4" w:rsidRPr="008B239F" w:rsidRDefault="009363A4" w:rsidP="009363A4">
            <w:pPr>
              <w:spacing w:line="204" w:lineRule="exac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accreditati, B1= 2 pt, B2= 3pt,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1574A06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CBFA9CF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0FE25E0B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7"/>
              </w:rPr>
            </w:pPr>
          </w:p>
        </w:tc>
      </w:tr>
      <w:tr w:rsidR="009363A4" w:rsidRPr="008B239F" w14:paraId="5B296B97" w14:textId="77777777" w:rsidTr="009363A4">
        <w:trPr>
          <w:trHeight w:val="4"/>
        </w:trPr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49A4A287" w14:textId="77777777" w:rsidR="009363A4" w:rsidRPr="008B239F" w:rsidRDefault="009363A4" w:rsidP="009363A4">
            <w:pPr>
              <w:spacing w:line="248" w:lineRule="exac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C1/CLIL= 4 pt</w:t>
            </w: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4BFBEA16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A502E0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1037D52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4DEB6909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9363A4" w:rsidRPr="008B239F" w14:paraId="1C633D80" w14:textId="77777777" w:rsidTr="009363A4">
        <w:trPr>
          <w:trHeight w:val="5"/>
        </w:trPr>
        <w:tc>
          <w:tcPr>
            <w:tcW w:w="8234" w:type="dxa"/>
            <w:gridSpan w:val="3"/>
            <w:tcBorders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F115A38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CORSI DI FORMAZIONE INERENTI LA PROGETTAZIONE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37BEF26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336748D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9363A4" w:rsidRPr="008B239F" w14:paraId="240167EB" w14:textId="77777777" w:rsidTr="009363A4"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263B0A9A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42128B24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C70ABB5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9783178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430EA5F4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</w:tr>
      <w:tr w:rsidR="009363A4" w:rsidRPr="008B239F" w14:paraId="126A225F" w14:textId="77777777" w:rsidTr="009363A4">
        <w:trPr>
          <w:trHeight w:val="3"/>
        </w:trPr>
        <w:tc>
          <w:tcPr>
            <w:tcW w:w="8234" w:type="dxa"/>
            <w:gridSpan w:val="3"/>
            <w:vMerge w:val="restart"/>
            <w:tcBorders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4FC79E3" w14:textId="77777777" w:rsidR="009363A4" w:rsidRPr="008B239F" w:rsidRDefault="009363A4" w:rsidP="009363A4">
            <w:pPr>
              <w:spacing w:line="0" w:lineRule="atLeast"/>
              <w:ind w:left="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Frequenza corsi M.I.m., Futura, ecc… 1 PER OGNI TITOLO, MAX 4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44DCD94C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4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67891EA9" w14:textId="77777777" w:rsidR="009363A4" w:rsidRPr="008B239F" w:rsidRDefault="009363A4" w:rsidP="009363A4">
            <w:pPr>
              <w:spacing w:line="0" w:lineRule="atLeast"/>
              <w:jc w:val="center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37151738" w14:textId="77777777" w:rsidTr="009363A4">
        <w:trPr>
          <w:trHeight w:val="2"/>
        </w:trPr>
        <w:tc>
          <w:tcPr>
            <w:tcW w:w="8234" w:type="dxa"/>
            <w:gridSpan w:val="3"/>
            <w:vMerge/>
            <w:tcBorders>
              <w:left w:val="single" w:sz="8" w:space="0" w:color="2D74B5"/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CB55C59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24A480E6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55F1C4BB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14"/>
              </w:rPr>
            </w:pPr>
          </w:p>
        </w:tc>
      </w:tr>
      <w:tr w:rsidR="009363A4" w:rsidRPr="008B239F" w14:paraId="0F58B102" w14:textId="77777777" w:rsidTr="009363A4">
        <w:trPr>
          <w:trHeight w:val="9"/>
        </w:trPr>
        <w:tc>
          <w:tcPr>
            <w:tcW w:w="4768" w:type="dxa"/>
            <w:gridSpan w:val="2"/>
            <w:tcBorders>
              <w:top w:val="single" w:sz="8" w:space="0" w:color="9CC2E4"/>
              <w:left w:val="single" w:sz="8" w:space="0" w:color="2D74B5"/>
              <w:bottom w:val="single" w:sz="8" w:space="0" w:color="9CC2E4"/>
            </w:tcBorders>
            <w:shd w:val="clear" w:color="auto" w:fill="9CC2E4"/>
            <w:vAlign w:val="bottom"/>
          </w:tcPr>
          <w:p w14:paraId="3F289EA7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ESPERIENZE LAVORATIVE</w:t>
            </w:r>
          </w:p>
        </w:tc>
        <w:tc>
          <w:tcPr>
            <w:tcW w:w="3466" w:type="dxa"/>
            <w:tcBorders>
              <w:top w:val="single" w:sz="8" w:space="0" w:color="9CC2E4"/>
              <w:bottom w:val="single" w:sz="8" w:space="0" w:color="9CC2E4"/>
              <w:right w:val="single" w:sz="8" w:space="0" w:color="2D74B5"/>
            </w:tcBorders>
            <w:shd w:val="clear" w:color="auto" w:fill="9CC2E4"/>
            <w:vAlign w:val="bottom"/>
          </w:tcPr>
          <w:p w14:paraId="145B484F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26" w:type="dxa"/>
            <w:tcBorders>
              <w:top w:val="single" w:sz="8" w:space="0" w:color="9CC2E4"/>
              <w:bottom w:val="single" w:sz="8" w:space="0" w:color="9CC2E4"/>
              <w:right w:val="single" w:sz="8" w:space="0" w:color="2D74B5"/>
            </w:tcBorders>
            <w:shd w:val="clear" w:color="auto" w:fill="9CC2E4"/>
            <w:vAlign w:val="bottom"/>
          </w:tcPr>
          <w:p w14:paraId="0CF1B7CC" w14:textId="77777777" w:rsidR="009363A4" w:rsidRPr="008B239F" w:rsidRDefault="009363A4" w:rsidP="009363A4">
            <w:pPr>
              <w:spacing w:line="0" w:lineRule="atLeast"/>
              <w:ind w:left="32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PUNTI</w:t>
            </w:r>
          </w:p>
        </w:tc>
        <w:tc>
          <w:tcPr>
            <w:tcW w:w="1626" w:type="dxa"/>
            <w:tcBorders>
              <w:top w:val="single" w:sz="8" w:space="0" w:color="9CC2E4"/>
              <w:bottom w:val="single" w:sz="8" w:space="0" w:color="9CC2E4"/>
              <w:right w:val="single" w:sz="8" w:space="0" w:color="2D74B5"/>
            </w:tcBorders>
            <w:shd w:val="clear" w:color="auto" w:fill="9CC2E4"/>
          </w:tcPr>
          <w:p w14:paraId="3024D052" w14:textId="77777777" w:rsidR="009363A4" w:rsidRPr="008B239F" w:rsidRDefault="009363A4" w:rsidP="009363A4">
            <w:pPr>
              <w:spacing w:line="0" w:lineRule="atLeast"/>
              <w:ind w:left="320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48DA3733" w14:textId="77777777" w:rsidTr="009363A4">
        <w:trPr>
          <w:trHeight w:val="1"/>
        </w:trPr>
        <w:tc>
          <w:tcPr>
            <w:tcW w:w="4768" w:type="dxa"/>
            <w:gridSpan w:val="2"/>
            <w:tcBorders>
              <w:top w:val="single" w:sz="8" w:space="0" w:color="2D74B5"/>
              <w:left w:val="single" w:sz="8" w:space="0" w:color="2D74B5"/>
            </w:tcBorders>
            <w:shd w:val="clear" w:color="auto" w:fill="auto"/>
            <w:vAlign w:val="bottom"/>
          </w:tcPr>
          <w:p w14:paraId="588B5DAF" w14:textId="77777777" w:rsidR="009363A4" w:rsidRPr="008B239F" w:rsidRDefault="009363A4" w:rsidP="009363A4">
            <w:pPr>
              <w:spacing w:line="159" w:lineRule="exact"/>
              <w:ind w:left="160"/>
              <w:rPr>
                <w:rFonts w:ascii="Cambria" w:eastAsia="Cambria" w:hAnsi="Cambria" w:cs="Arial"/>
                <w:sz w:val="18"/>
              </w:rPr>
            </w:pPr>
            <w:r w:rsidRPr="008B239F">
              <w:rPr>
                <w:rFonts w:ascii="Cambria" w:eastAsia="Cambria" w:hAnsi="Cambria" w:cs="Arial"/>
                <w:sz w:val="18"/>
              </w:rPr>
              <w:t>Esperienze di progettazione in azioni FSE-FESR-</w:t>
            </w:r>
          </w:p>
        </w:tc>
        <w:tc>
          <w:tcPr>
            <w:tcW w:w="346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595F91C" w14:textId="77777777" w:rsidR="009363A4" w:rsidRPr="008B239F" w:rsidRDefault="009363A4" w:rsidP="009363A4">
            <w:pPr>
              <w:spacing w:line="159" w:lineRule="exact"/>
              <w:ind w:left="140"/>
              <w:rPr>
                <w:rFonts w:ascii="Cambria" w:eastAsia="Cambria" w:hAnsi="Cambria" w:cs="Arial"/>
                <w:sz w:val="18"/>
              </w:rPr>
            </w:pPr>
            <w:r w:rsidRPr="008B239F">
              <w:rPr>
                <w:rFonts w:ascii="Cambria" w:eastAsia="Cambria" w:hAnsi="Cambria" w:cs="Arial"/>
                <w:sz w:val="18"/>
              </w:rPr>
              <w:t>4 pt x ogni esperienza (max 4</w:t>
            </w: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5828EA7" w14:textId="77777777" w:rsidR="009363A4" w:rsidRPr="008B239F" w:rsidRDefault="009363A4" w:rsidP="009363A4">
            <w:pPr>
              <w:spacing w:line="159" w:lineRule="exact"/>
              <w:ind w:left="840"/>
              <w:rPr>
                <w:rFonts w:ascii="Cambria" w:eastAsia="Cambria" w:hAnsi="Cambria" w:cs="Arial"/>
                <w:b/>
                <w:sz w:val="18"/>
              </w:rPr>
            </w:pPr>
            <w:r w:rsidRPr="008B239F">
              <w:rPr>
                <w:rFonts w:ascii="Cambria" w:eastAsia="Cambria" w:hAnsi="Cambria" w:cs="Arial"/>
                <w:b/>
                <w:sz w:val="18"/>
              </w:rPr>
              <w:t>16</w:t>
            </w:r>
          </w:p>
        </w:tc>
        <w:tc>
          <w:tcPr>
            <w:tcW w:w="1626" w:type="dxa"/>
            <w:tcBorders>
              <w:top w:val="single" w:sz="8" w:space="0" w:color="2D74B5"/>
              <w:right w:val="single" w:sz="8" w:space="0" w:color="2D74B5"/>
            </w:tcBorders>
          </w:tcPr>
          <w:p w14:paraId="4CA74A4D" w14:textId="77777777" w:rsidR="009363A4" w:rsidRPr="008B239F" w:rsidRDefault="009363A4" w:rsidP="009363A4">
            <w:pPr>
              <w:spacing w:line="159" w:lineRule="exact"/>
              <w:ind w:left="840"/>
              <w:rPr>
                <w:rFonts w:ascii="Cambria" w:eastAsia="Cambria" w:hAnsi="Cambria" w:cs="Arial"/>
                <w:b/>
                <w:sz w:val="18"/>
              </w:rPr>
            </w:pPr>
          </w:p>
        </w:tc>
      </w:tr>
      <w:tr w:rsidR="009363A4" w:rsidRPr="008B239F" w14:paraId="6CB71BD8" w14:textId="77777777" w:rsidTr="009363A4">
        <w:trPr>
          <w:trHeight w:val="3"/>
        </w:trPr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76848773" w14:textId="77777777" w:rsidR="009363A4" w:rsidRPr="008B239F" w:rsidRDefault="009363A4" w:rsidP="009363A4">
            <w:pPr>
              <w:spacing w:line="235" w:lineRule="exac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PNSD-altro</w:t>
            </w: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554D4482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04A0147" w14:textId="77777777" w:rsidR="009363A4" w:rsidRPr="008B239F" w:rsidRDefault="009363A4" w:rsidP="009363A4">
            <w:pPr>
              <w:spacing w:line="235" w:lineRule="exact"/>
              <w:ind w:left="14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esperienze)</w:t>
            </w: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21FB04D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14BB3398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</w:tr>
      <w:tr w:rsidR="009363A4" w:rsidRPr="008B239F" w14:paraId="1D01ECD5" w14:textId="77777777" w:rsidTr="009363A4">
        <w:trPr>
          <w:trHeight w:val="2"/>
        </w:trPr>
        <w:tc>
          <w:tcPr>
            <w:tcW w:w="8234" w:type="dxa"/>
            <w:gridSpan w:val="3"/>
            <w:tcBorders>
              <w:left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7B42534" w14:textId="77777777" w:rsidR="009363A4" w:rsidRPr="008B239F" w:rsidRDefault="009363A4" w:rsidP="009363A4">
            <w:pPr>
              <w:spacing w:line="161" w:lineRule="exact"/>
              <w:ind w:left="160"/>
              <w:rPr>
                <w:rFonts w:ascii="Cambria" w:eastAsia="Cambria" w:hAnsi="Cambria" w:cs="Arial"/>
                <w:sz w:val="18"/>
              </w:rPr>
            </w:pPr>
            <w:r w:rsidRPr="008B239F">
              <w:rPr>
                <w:rFonts w:ascii="Cambria" w:eastAsia="Cambria" w:hAnsi="Cambria" w:cs="Arial"/>
                <w:sz w:val="18"/>
              </w:rPr>
              <w:t>Esperienze di progettazione/collaudo di ambienti di apprendimento 3 pt x ogni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5041FEB" w14:textId="77777777" w:rsidR="009363A4" w:rsidRPr="008B239F" w:rsidRDefault="009363A4" w:rsidP="009363A4">
            <w:pPr>
              <w:spacing w:line="161" w:lineRule="exact"/>
              <w:ind w:left="840"/>
              <w:rPr>
                <w:rFonts w:ascii="Cambria" w:eastAsia="Cambria" w:hAnsi="Cambria" w:cs="Arial"/>
                <w:b/>
                <w:sz w:val="18"/>
              </w:rPr>
            </w:pPr>
            <w:r w:rsidRPr="008B239F">
              <w:rPr>
                <w:rFonts w:ascii="Cambria" w:eastAsia="Cambria" w:hAnsi="Cambria" w:cs="Arial"/>
                <w:b/>
                <w:sz w:val="18"/>
              </w:rPr>
              <w:t>6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6A496704" w14:textId="77777777" w:rsidR="009363A4" w:rsidRPr="008B239F" w:rsidRDefault="009363A4" w:rsidP="009363A4">
            <w:pPr>
              <w:spacing w:line="161" w:lineRule="exact"/>
              <w:ind w:left="840"/>
              <w:rPr>
                <w:rFonts w:ascii="Cambria" w:eastAsia="Cambria" w:hAnsi="Cambria" w:cs="Arial"/>
                <w:b/>
                <w:sz w:val="18"/>
              </w:rPr>
            </w:pPr>
          </w:p>
        </w:tc>
      </w:tr>
      <w:tr w:rsidR="009363A4" w:rsidRPr="008B239F" w14:paraId="0514F22F" w14:textId="77777777" w:rsidTr="009363A4">
        <w:trPr>
          <w:trHeight w:val="3"/>
        </w:trPr>
        <w:tc>
          <w:tcPr>
            <w:tcW w:w="4768" w:type="dxa"/>
            <w:gridSpan w:val="2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6DE75BD4" w14:textId="77777777" w:rsidR="009363A4" w:rsidRPr="008B239F" w:rsidRDefault="009363A4" w:rsidP="009363A4">
            <w:pPr>
              <w:spacing w:line="235" w:lineRule="exac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esperienza (max 2 esperienze)</w:t>
            </w: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FBAB38C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886F27B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0C110C63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</w:tr>
      <w:tr w:rsidR="009363A4" w:rsidRPr="008B239F" w14:paraId="21E9C8B7" w14:textId="77777777" w:rsidTr="009363A4">
        <w:trPr>
          <w:trHeight w:val="1"/>
        </w:trPr>
        <w:tc>
          <w:tcPr>
            <w:tcW w:w="4768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0F9B9BBE" w14:textId="77777777" w:rsidR="009363A4" w:rsidRPr="008B239F" w:rsidRDefault="009363A4" w:rsidP="009363A4">
            <w:pPr>
              <w:spacing w:line="154" w:lineRule="exact"/>
              <w:ind w:left="160"/>
              <w:rPr>
                <w:rFonts w:ascii="Cambria" w:eastAsia="Cambria" w:hAnsi="Cambria" w:cs="Arial"/>
                <w:sz w:val="17"/>
              </w:rPr>
            </w:pPr>
            <w:r w:rsidRPr="008B239F">
              <w:rPr>
                <w:rFonts w:ascii="Cambria" w:eastAsia="Cambria" w:hAnsi="Cambria" w:cs="Arial"/>
                <w:sz w:val="17"/>
              </w:rPr>
              <w:t>Esperienze di collaudo in azioni FSE-FESR-PNSD-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5FB27102" w14:textId="77777777" w:rsidR="009363A4" w:rsidRPr="008B239F" w:rsidRDefault="009363A4" w:rsidP="009363A4">
            <w:pPr>
              <w:spacing w:line="154" w:lineRule="exact"/>
              <w:ind w:left="180"/>
              <w:rPr>
                <w:rFonts w:ascii="Cambria" w:eastAsia="Cambria" w:hAnsi="Cambria" w:cs="Arial"/>
                <w:sz w:val="17"/>
              </w:rPr>
            </w:pPr>
            <w:r w:rsidRPr="008B239F">
              <w:rPr>
                <w:rFonts w:ascii="Cambria" w:eastAsia="Cambria" w:hAnsi="Cambria" w:cs="Arial"/>
                <w:sz w:val="17"/>
              </w:rPr>
              <w:t>3 pt x ogni esperienza (max 4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5BA64147" w14:textId="77777777" w:rsidR="009363A4" w:rsidRPr="008B239F" w:rsidRDefault="009363A4" w:rsidP="009363A4">
            <w:pPr>
              <w:spacing w:line="154" w:lineRule="exact"/>
              <w:ind w:left="840"/>
              <w:rPr>
                <w:rFonts w:ascii="Cambria" w:eastAsia="Cambria" w:hAnsi="Cambria" w:cs="Arial"/>
                <w:b/>
                <w:sz w:val="17"/>
              </w:rPr>
            </w:pPr>
            <w:r w:rsidRPr="008B239F">
              <w:rPr>
                <w:rFonts w:ascii="Cambria" w:eastAsia="Cambria" w:hAnsi="Cambria" w:cs="Arial"/>
                <w:b/>
                <w:sz w:val="17"/>
              </w:rPr>
              <w:t>12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14231BAF" w14:textId="77777777" w:rsidR="009363A4" w:rsidRPr="008B239F" w:rsidRDefault="009363A4" w:rsidP="009363A4">
            <w:pPr>
              <w:spacing w:line="154" w:lineRule="exact"/>
              <w:ind w:left="840"/>
              <w:rPr>
                <w:rFonts w:ascii="Cambria" w:eastAsia="Cambria" w:hAnsi="Cambria" w:cs="Arial"/>
                <w:b/>
                <w:sz w:val="17"/>
              </w:rPr>
            </w:pPr>
          </w:p>
        </w:tc>
      </w:tr>
      <w:tr w:rsidR="009363A4" w:rsidRPr="008B239F" w14:paraId="33E4CFB2" w14:textId="77777777" w:rsidTr="009363A4">
        <w:trPr>
          <w:trHeight w:val="3"/>
        </w:trPr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20C5DA8A" w14:textId="77777777" w:rsidR="009363A4" w:rsidRPr="008B239F" w:rsidRDefault="009363A4" w:rsidP="009363A4">
            <w:pPr>
              <w:spacing w:line="228" w:lineRule="exac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altro</w:t>
            </w: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615DB39A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62C0021F" w14:textId="77777777" w:rsidR="009363A4" w:rsidRPr="008B239F" w:rsidRDefault="009363A4" w:rsidP="009363A4">
            <w:pPr>
              <w:spacing w:line="228" w:lineRule="exact"/>
              <w:ind w:left="18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esperienze)</w:t>
            </w: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B1E3DAB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5230C43A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21"/>
              </w:rPr>
            </w:pPr>
          </w:p>
        </w:tc>
      </w:tr>
      <w:tr w:rsidR="009363A4" w:rsidRPr="008B239F" w14:paraId="1775A385" w14:textId="77777777" w:rsidTr="009363A4">
        <w:trPr>
          <w:trHeight w:val="3"/>
        </w:trPr>
        <w:tc>
          <w:tcPr>
            <w:tcW w:w="4768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6C00A558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Incarico di formatore sulle tematiche del progetto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6FD41E52" w14:textId="77777777" w:rsidR="009363A4" w:rsidRPr="008B239F" w:rsidRDefault="009363A4" w:rsidP="009363A4">
            <w:pPr>
              <w:spacing w:line="0" w:lineRule="atLeast"/>
              <w:ind w:left="18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2 pt x ogni esperienza (max 4)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379C2BA5" w14:textId="77777777" w:rsidR="009363A4" w:rsidRPr="008B239F" w:rsidRDefault="009363A4" w:rsidP="009363A4">
            <w:pPr>
              <w:spacing w:line="256" w:lineRule="exact"/>
              <w:ind w:left="84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8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7D433C85" w14:textId="77777777" w:rsidR="009363A4" w:rsidRPr="008B239F" w:rsidRDefault="009363A4" w:rsidP="009363A4">
            <w:pPr>
              <w:spacing w:line="256" w:lineRule="exact"/>
              <w:ind w:left="840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431711DB" w14:textId="77777777" w:rsidTr="009363A4">
        <w:trPr>
          <w:trHeight w:val="44"/>
        </w:trPr>
        <w:tc>
          <w:tcPr>
            <w:tcW w:w="4768" w:type="dxa"/>
            <w:gridSpan w:val="2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170ED9B2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2FC233D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84C99F3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3DBAD200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</w:tr>
      <w:tr w:rsidR="009363A4" w:rsidRPr="008B239F" w14:paraId="0B5D4D81" w14:textId="77777777" w:rsidTr="009363A4">
        <w:trPr>
          <w:trHeight w:val="3"/>
        </w:trPr>
        <w:tc>
          <w:tcPr>
            <w:tcW w:w="4768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6714DFD0" w14:textId="77777777" w:rsidR="009363A4" w:rsidRPr="008B239F" w:rsidRDefault="009363A4" w:rsidP="009363A4">
            <w:pPr>
              <w:spacing w:line="0" w:lineRule="atLeas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Incarico di tutor sulle tematiche del progetto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6DB25ED" w14:textId="77777777" w:rsidR="009363A4" w:rsidRPr="008B239F" w:rsidRDefault="009363A4" w:rsidP="009363A4">
            <w:pPr>
              <w:spacing w:line="0" w:lineRule="atLeast"/>
              <w:ind w:left="18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2 pt x ogni esperienza (max 4)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404AB623" w14:textId="77777777" w:rsidR="009363A4" w:rsidRPr="008B239F" w:rsidRDefault="009363A4" w:rsidP="009363A4">
            <w:pPr>
              <w:spacing w:line="256" w:lineRule="exact"/>
              <w:ind w:left="84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8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0D3A29AB" w14:textId="77777777" w:rsidR="009363A4" w:rsidRPr="008B239F" w:rsidRDefault="009363A4" w:rsidP="009363A4">
            <w:pPr>
              <w:spacing w:line="256" w:lineRule="exact"/>
              <w:ind w:left="840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10AD816C" w14:textId="77777777" w:rsidTr="009363A4">
        <w:trPr>
          <w:trHeight w:val="44"/>
        </w:trPr>
        <w:tc>
          <w:tcPr>
            <w:tcW w:w="4768" w:type="dxa"/>
            <w:gridSpan w:val="2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1573132D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7AB3597F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4D7D4729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5A1FCAA2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4"/>
              </w:rPr>
            </w:pPr>
          </w:p>
        </w:tc>
      </w:tr>
      <w:tr w:rsidR="009363A4" w:rsidRPr="008B239F" w14:paraId="307B7D76" w14:textId="77777777" w:rsidTr="009363A4">
        <w:trPr>
          <w:trHeight w:val="2"/>
        </w:trPr>
        <w:tc>
          <w:tcPr>
            <w:tcW w:w="4768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6B4AB42B" w14:textId="77777777" w:rsidR="009363A4" w:rsidRPr="008B239F" w:rsidRDefault="009363A4" w:rsidP="009363A4">
            <w:pPr>
              <w:spacing w:line="161" w:lineRule="exact"/>
              <w:ind w:left="160"/>
              <w:rPr>
                <w:rFonts w:ascii="Cambria" w:eastAsia="Cambria" w:hAnsi="Cambria" w:cs="Arial"/>
                <w:sz w:val="18"/>
              </w:rPr>
            </w:pPr>
            <w:r w:rsidRPr="008B239F">
              <w:rPr>
                <w:rFonts w:ascii="Cambria" w:eastAsia="Cambria" w:hAnsi="Cambria" w:cs="Arial"/>
                <w:sz w:val="18"/>
              </w:rPr>
              <w:t>Incarico di docenza in corsi extrascolastici inerenti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2BEECEB5" w14:textId="77777777" w:rsidR="009363A4" w:rsidRPr="008B239F" w:rsidRDefault="009363A4" w:rsidP="009363A4">
            <w:pPr>
              <w:spacing w:line="161" w:lineRule="exact"/>
              <w:jc w:val="right"/>
              <w:rPr>
                <w:rFonts w:ascii="Cambria" w:eastAsia="Cambria" w:hAnsi="Cambria" w:cs="Arial"/>
                <w:sz w:val="18"/>
              </w:rPr>
            </w:pPr>
            <w:r w:rsidRPr="008B239F">
              <w:rPr>
                <w:rFonts w:ascii="Cambria" w:eastAsia="Cambria" w:hAnsi="Cambria" w:cs="Arial"/>
                <w:sz w:val="18"/>
              </w:rPr>
              <w:t>2 pt x ogni esperienza (max 2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037CBD9D" w14:textId="77777777" w:rsidR="009363A4" w:rsidRPr="008B239F" w:rsidRDefault="009363A4" w:rsidP="009363A4">
            <w:pPr>
              <w:spacing w:line="161" w:lineRule="exact"/>
              <w:jc w:val="center"/>
              <w:rPr>
                <w:rFonts w:ascii="Cambria" w:eastAsia="Cambria" w:hAnsi="Cambria" w:cs="Arial"/>
                <w:b/>
                <w:sz w:val="18"/>
              </w:rPr>
            </w:pPr>
            <w:r w:rsidRPr="008B239F">
              <w:rPr>
                <w:rFonts w:ascii="Cambria" w:eastAsia="Cambria" w:hAnsi="Cambria" w:cs="Arial"/>
                <w:b/>
                <w:sz w:val="18"/>
              </w:rPr>
              <w:t>4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6382EAED" w14:textId="77777777" w:rsidR="009363A4" w:rsidRPr="008B239F" w:rsidRDefault="009363A4" w:rsidP="009363A4">
            <w:pPr>
              <w:spacing w:line="161" w:lineRule="exact"/>
              <w:jc w:val="center"/>
              <w:rPr>
                <w:rFonts w:ascii="Cambria" w:eastAsia="Cambria" w:hAnsi="Cambria" w:cs="Arial"/>
                <w:b/>
                <w:sz w:val="18"/>
              </w:rPr>
            </w:pPr>
          </w:p>
        </w:tc>
      </w:tr>
      <w:tr w:rsidR="009363A4" w:rsidRPr="008B239F" w14:paraId="07FEF754" w14:textId="77777777" w:rsidTr="009363A4">
        <w:trPr>
          <w:trHeight w:val="3"/>
        </w:trPr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0C88D8E9" w14:textId="77777777" w:rsidR="009363A4" w:rsidRPr="008B239F" w:rsidRDefault="009363A4" w:rsidP="009363A4">
            <w:pPr>
              <w:spacing w:line="235" w:lineRule="exac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la tematica</w:t>
            </w: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78F6093B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11CD0B2E" w14:textId="77777777" w:rsidR="009363A4" w:rsidRPr="008B239F" w:rsidRDefault="009363A4" w:rsidP="009363A4">
            <w:pPr>
              <w:spacing w:line="235" w:lineRule="exact"/>
              <w:jc w:val="right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esperienze)</w:t>
            </w: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0232A92C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6C90BF12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</w:tr>
      <w:tr w:rsidR="009363A4" w:rsidRPr="008B239F" w14:paraId="3E55A80A" w14:textId="77777777" w:rsidTr="009363A4">
        <w:trPr>
          <w:trHeight w:val="2"/>
        </w:trPr>
        <w:tc>
          <w:tcPr>
            <w:tcW w:w="4768" w:type="dxa"/>
            <w:gridSpan w:val="2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5B62F734" w14:textId="77777777" w:rsidR="009363A4" w:rsidRPr="008B239F" w:rsidRDefault="009363A4" w:rsidP="009363A4">
            <w:pPr>
              <w:spacing w:line="161" w:lineRule="exact"/>
              <w:ind w:left="160"/>
              <w:rPr>
                <w:rFonts w:ascii="Cambria" w:eastAsia="Cambria" w:hAnsi="Cambria" w:cs="Arial"/>
                <w:sz w:val="18"/>
              </w:rPr>
            </w:pPr>
            <w:r w:rsidRPr="008B239F">
              <w:rPr>
                <w:rFonts w:ascii="Cambria" w:eastAsia="Cambria" w:hAnsi="Cambria" w:cs="Arial"/>
                <w:sz w:val="18"/>
              </w:rPr>
              <w:t>Esperienze come docente/formatore sulle</w:t>
            </w: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7EB26DBD" w14:textId="77777777" w:rsidR="009363A4" w:rsidRPr="008B239F" w:rsidRDefault="009363A4" w:rsidP="009363A4">
            <w:pPr>
              <w:spacing w:line="161" w:lineRule="exact"/>
              <w:jc w:val="right"/>
              <w:rPr>
                <w:rFonts w:ascii="Cambria" w:eastAsia="Cambria" w:hAnsi="Cambria" w:cs="Arial"/>
                <w:sz w:val="18"/>
              </w:rPr>
            </w:pPr>
            <w:r w:rsidRPr="008B239F">
              <w:rPr>
                <w:rFonts w:ascii="Cambria" w:eastAsia="Cambria" w:hAnsi="Cambria" w:cs="Arial"/>
                <w:sz w:val="18"/>
              </w:rPr>
              <w:t>2 pt x ogni esperienza (max2)</w:t>
            </w: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1E28E26D" w14:textId="77777777" w:rsidR="009363A4" w:rsidRPr="008B239F" w:rsidRDefault="009363A4" w:rsidP="009363A4">
            <w:pPr>
              <w:spacing w:line="161" w:lineRule="exact"/>
              <w:jc w:val="center"/>
              <w:rPr>
                <w:rFonts w:ascii="Cambria" w:eastAsia="Cambria" w:hAnsi="Cambria" w:cs="Arial"/>
                <w:b/>
                <w:sz w:val="18"/>
              </w:rPr>
            </w:pPr>
            <w:r w:rsidRPr="008B239F">
              <w:rPr>
                <w:rFonts w:ascii="Cambria" w:eastAsia="Cambria" w:hAnsi="Cambria" w:cs="Arial"/>
                <w:b/>
                <w:sz w:val="18"/>
              </w:rPr>
              <w:t>4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21831F54" w14:textId="77777777" w:rsidR="009363A4" w:rsidRPr="008B239F" w:rsidRDefault="009363A4" w:rsidP="009363A4">
            <w:pPr>
              <w:spacing w:line="161" w:lineRule="exact"/>
              <w:jc w:val="center"/>
              <w:rPr>
                <w:rFonts w:ascii="Cambria" w:eastAsia="Cambria" w:hAnsi="Cambria" w:cs="Arial"/>
                <w:b/>
                <w:sz w:val="18"/>
              </w:rPr>
            </w:pPr>
          </w:p>
        </w:tc>
      </w:tr>
      <w:tr w:rsidR="009363A4" w:rsidRPr="008B239F" w14:paraId="038DC538" w14:textId="77777777" w:rsidTr="009363A4">
        <w:trPr>
          <w:trHeight w:val="3"/>
        </w:trPr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771C6F41" w14:textId="77777777" w:rsidR="009363A4" w:rsidRPr="008B239F" w:rsidRDefault="009363A4" w:rsidP="009363A4">
            <w:pPr>
              <w:spacing w:line="235" w:lineRule="exact"/>
              <w:ind w:left="160"/>
              <w:rPr>
                <w:rFonts w:ascii="Cambria" w:eastAsia="Cambria" w:hAnsi="Cambria" w:cs="Arial"/>
              </w:rPr>
            </w:pPr>
            <w:r w:rsidRPr="008B239F">
              <w:rPr>
                <w:rFonts w:ascii="Cambria" w:eastAsia="Cambria" w:hAnsi="Cambria" w:cs="Arial"/>
              </w:rPr>
              <w:t>tematiche in oggetto</w:t>
            </w: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18E518D6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27F685E9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77C1004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2D7F3129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</w:tr>
      <w:tr w:rsidR="009363A4" w:rsidRPr="008B239F" w14:paraId="18DE78DF" w14:textId="77777777" w:rsidTr="009363A4">
        <w:trPr>
          <w:trHeight w:val="3"/>
        </w:trPr>
        <w:tc>
          <w:tcPr>
            <w:tcW w:w="2212" w:type="dxa"/>
            <w:tcBorders>
              <w:left w:val="single" w:sz="8" w:space="0" w:color="2D74B5"/>
            </w:tcBorders>
            <w:shd w:val="clear" w:color="auto" w:fill="auto"/>
            <w:vAlign w:val="bottom"/>
          </w:tcPr>
          <w:p w14:paraId="70D3A838" w14:textId="77777777" w:rsidR="009363A4" w:rsidRPr="008B239F" w:rsidRDefault="009363A4" w:rsidP="009363A4">
            <w:pPr>
              <w:spacing w:line="256" w:lineRule="exact"/>
              <w:ind w:left="16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TOTALE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02E95300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46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4C21D4C8" w14:textId="77777777" w:rsidR="009363A4" w:rsidRPr="008B239F" w:rsidRDefault="009363A4" w:rsidP="009363A4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626" w:type="dxa"/>
            <w:tcBorders>
              <w:right w:val="single" w:sz="8" w:space="0" w:color="2D74B5"/>
            </w:tcBorders>
            <w:shd w:val="clear" w:color="auto" w:fill="auto"/>
            <w:vAlign w:val="bottom"/>
          </w:tcPr>
          <w:p w14:paraId="48ECD5D3" w14:textId="77777777" w:rsidR="009363A4" w:rsidRPr="008B239F" w:rsidRDefault="009363A4" w:rsidP="009363A4">
            <w:pPr>
              <w:spacing w:line="0" w:lineRule="atLeast"/>
              <w:ind w:left="420"/>
              <w:rPr>
                <w:rFonts w:ascii="Cambria" w:eastAsia="Cambria" w:hAnsi="Cambria" w:cs="Arial"/>
                <w:b/>
              </w:rPr>
            </w:pPr>
            <w:r w:rsidRPr="008B239F">
              <w:rPr>
                <w:rFonts w:ascii="Cambria" w:eastAsia="Cambria" w:hAnsi="Cambria" w:cs="Arial"/>
                <w:b/>
              </w:rPr>
              <w:t>100 PUNTI</w:t>
            </w:r>
          </w:p>
        </w:tc>
        <w:tc>
          <w:tcPr>
            <w:tcW w:w="1626" w:type="dxa"/>
            <w:tcBorders>
              <w:right w:val="single" w:sz="8" w:space="0" w:color="2D74B5"/>
            </w:tcBorders>
          </w:tcPr>
          <w:p w14:paraId="40D3CFFA" w14:textId="77777777" w:rsidR="009363A4" w:rsidRPr="008B239F" w:rsidRDefault="009363A4" w:rsidP="009363A4">
            <w:pPr>
              <w:spacing w:line="0" w:lineRule="atLeast"/>
              <w:ind w:left="420"/>
              <w:rPr>
                <w:rFonts w:ascii="Cambria" w:eastAsia="Cambria" w:hAnsi="Cambria" w:cs="Arial"/>
                <w:b/>
              </w:rPr>
            </w:pPr>
          </w:p>
        </w:tc>
      </w:tr>
      <w:tr w:rsidR="009363A4" w:rsidRPr="008B239F" w14:paraId="3BA81D82" w14:textId="77777777" w:rsidTr="009363A4">
        <w:trPr>
          <w:trHeight w:val="59"/>
        </w:trPr>
        <w:tc>
          <w:tcPr>
            <w:tcW w:w="2212" w:type="dxa"/>
            <w:tcBorders>
              <w:left w:val="single" w:sz="8" w:space="0" w:color="2D74B5"/>
              <w:bottom w:val="single" w:sz="8" w:space="0" w:color="2D74B5"/>
            </w:tcBorders>
            <w:shd w:val="clear" w:color="auto" w:fill="auto"/>
            <w:vAlign w:val="bottom"/>
          </w:tcPr>
          <w:p w14:paraId="29CFCEB1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2556" w:type="dxa"/>
            <w:tcBorders>
              <w:bottom w:val="single" w:sz="8" w:space="0" w:color="2D74B5"/>
            </w:tcBorders>
            <w:shd w:val="clear" w:color="auto" w:fill="auto"/>
            <w:vAlign w:val="bottom"/>
          </w:tcPr>
          <w:p w14:paraId="24392150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346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3EBFB8B4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  <w:shd w:val="clear" w:color="auto" w:fill="auto"/>
            <w:vAlign w:val="bottom"/>
          </w:tcPr>
          <w:p w14:paraId="5C1DA589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  <w:tc>
          <w:tcPr>
            <w:tcW w:w="1626" w:type="dxa"/>
            <w:tcBorders>
              <w:bottom w:val="single" w:sz="8" w:space="0" w:color="2D74B5"/>
              <w:right w:val="single" w:sz="8" w:space="0" w:color="2D74B5"/>
            </w:tcBorders>
          </w:tcPr>
          <w:p w14:paraId="786451EE" w14:textId="77777777" w:rsidR="009363A4" w:rsidRPr="008B239F" w:rsidRDefault="009363A4" w:rsidP="009363A4">
            <w:pPr>
              <w:spacing w:line="0" w:lineRule="atLeast"/>
              <w:rPr>
                <w:rFonts w:cs="Arial"/>
                <w:sz w:val="5"/>
              </w:rPr>
            </w:pPr>
          </w:p>
        </w:tc>
      </w:tr>
    </w:tbl>
    <w:p w14:paraId="03E10CFB" w14:textId="42714165" w:rsidR="00AB1E1C" w:rsidRPr="00A501D5" w:rsidRDefault="009363A4" w:rsidP="009363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1D5">
        <w:rPr>
          <w:rFonts w:asciiTheme="minorHAnsi" w:hAnsiTheme="minorHAnsi" w:cstheme="minorHAnsi"/>
          <w:b/>
          <w:sz w:val="22"/>
          <w:szCs w:val="22"/>
        </w:rPr>
        <w:t>Firma</w:t>
      </w:r>
      <w:r w:rsidR="00A264BC" w:rsidRPr="00A501D5">
        <w:rPr>
          <w:rFonts w:asciiTheme="minorHAnsi" w:hAnsiTheme="minorHAnsi" w:cstheme="minorHAnsi"/>
          <w:b/>
          <w:sz w:val="22"/>
          <w:szCs w:val="22"/>
        </w:rPr>
        <w:t xml:space="preserve"> del candidato</w:t>
      </w:r>
    </w:p>
    <w:p w14:paraId="0918955B" w14:textId="488307A9" w:rsidR="00A264BC" w:rsidRPr="00A501D5" w:rsidRDefault="00A264BC" w:rsidP="009363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1D5">
        <w:rPr>
          <w:rFonts w:asciiTheme="minorHAnsi" w:hAnsiTheme="minorHAnsi" w:cstheme="minorHAnsi"/>
          <w:b/>
          <w:sz w:val="22"/>
          <w:szCs w:val="22"/>
        </w:rPr>
        <w:t>________________________________</w:t>
      </w:r>
    </w:p>
    <w:sectPr w:rsidR="00A264BC" w:rsidRPr="00A501D5" w:rsidSect="00B91BC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134" w:header="567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831DC" w14:textId="77777777" w:rsidR="002D3830" w:rsidRDefault="002D3830">
      <w:r>
        <w:separator/>
      </w:r>
    </w:p>
  </w:endnote>
  <w:endnote w:type="continuationSeparator" w:id="0">
    <w:p w14:paraId="1976E8B3" w14:textId="77777777" w:rsidR="002D3830" w:rsidRDefault="002D3830">
      <w:r>
        <w:continuationSeparator/>
      </w:r>
    </w:p>
  </w:endnote>
  <w:endnote w:type="continuationNotice" w:id="1">
    <w:p w14:paraId="3676F75D" w14:textId="77777777" w:rsidR="002D3830" w:rsidRDefault="002D38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9E2D319" w14:textId="79A88F1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682B51C" wp14:editId="0F6AF4CD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  <w:pict>
                <v:group w14:anchorId="3904A3EE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83344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DC92E3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D470302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6326AD7" wp14:editId="3739955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  <w:pict>
                <v:group w14:anchorId="6431AAF2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484B36D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CBE63" w14:textId="77777777" w:rsidR="002D3830" w:rsidRDefault="002D3830">
      <w:r>
        <w:separator/>
      </w:r>
    </w:p>
  </w:footnote>
  <w:footnote w:type="continuationSeparator" w:id="0">
    <w:p w14:paraId="3CE87088" w14:textId="77777777" w:rsidR="002D3830" w:rsidRDefault="002D3830">
      <w:r>
        <w:continuationSeparator/>
      </w:r>
    </w:p>
  </w:footnote>
  <w:footnote w:type="continuationNotice" w:id="1">
    <w:p w14:paraId="5FC79C54" w14:textId="77777777" w:rsidR="002D3830" w:rsidRDefault="002D38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6240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711B7642" wp14:editId="4594BF7B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5FA89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5AFA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A35EB5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3E193E" wp14:editId="0A5B1EE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4BDC41B" wp14:editId="5F193C7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192E74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BBFD01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89E1E0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4F2C410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50588BA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4CB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A0C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24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5B4A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EA2"/>
    <w:rsid w:val="001D0CA3"/>
    <w:rsid w:val="001D11B9"/>
    <w:rsid w:val="001D233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0EE9"/>
    <w:rsid w:val="002346F3"/>
    <w:rsid w:val="00236554"/>
    <w:rsid w:val="00237371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DF1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830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8CF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58B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50E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4723"/>
    <w:rsid w:val="0041579A"/>
    <w:rsid w:val="00420348"/>
    <w:rsid w:val="0042062B"/>
    <w:rsid w:val="00421968"/>
    <w:rsid w:val="00422A7A"/>
    <w:rsid w:val="004234C4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BAA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B9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D23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4C8"/>
    <w:rsid w:val="00551FFD"/>
    <w:rsid w:val="00553136"/>
    <w:rsid w:val="00553AA1"/>
    <w:rsid w:val="00553F18"/>
    <w:rsid w:val="005547BF"/>
    <w:rsid w:val="005552A5"/>
    <w:rsid w:val="005561CA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E96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0C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F1C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E4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A67"/>
    <w:rsid w:val="00653D06"/>
    <w:rsid w:val="00653EE1"/>
    <w:rsid w:val="006543DC"/>
    <w:rsid w:val="00654511"/>
    <w:rsid w:val="0065543E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0A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D15"/>
    <w:rsid w:val="007F09C7"/>
    <w:rsid w:val="007F119E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42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3A4"/>
    <w:rsid w:val="00937626"/>
    <w:rsid w:val="00937744"/>
    <w:rsid w:val="00940C6F"/>
    <w:rsid w:val="00941031"/>
    <w:rsid w:val="00941AEA"/>
    <w:rsid w:val="0094206E"/>
    <w:rsid w:val="009427B7"/>
    <w:rsid w:val="009437C4"/>
    <w:rsid w:val="009440F4"/>
    <w:rsid w:val="00946F59"/>
    <w:rsid w:val="0094768F"/>
    <w:rsid w:val="00947929"/>
    <w:rsid w:val="00947FF0"/>
    <w:rsid w:val="00953B2E"/>
    <w:rsid w:val="00953D86"/>
    <w:rsid w:val="00953F4A"/>
    <w:rsid w:val="00953FF2"/>
    <w:rsid w:val="00954A40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CEC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D0"/>
    <w:rsid w:val="00A245E1"/>
    <w:rsid w:val="00A25094"/>
    <w:rsid w:val="00A25408"/>
    <w:rsid w:val="00A25701"/>
    <w:rsid w:val="00A264BC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1D5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005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1E1C"/>
    <w:rsid w:val="00AB24EC"/>
    <w:rsid w:val="00AB4D4A"/>
    <w:rsid w:val="00AB5E17"/>
    <w:rsid w:val="00AB6DDB"/>
    <w:rsid w:val="00AB7881"/>
    <w:rsid w:val="00AC04D9"/>
    <w:rsid w:val="00AC0627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9C7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82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BC6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92C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359"/>
    <w:rsid w:val="00C50C61"/>
    <w:rsid w:val="00C5264D"/>
    <w:rsid w:val="00C54228"/>
    <w:rsid w:val="00C56870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04D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9C0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0BCE"/>
    <w:rsid w:val="00DB2B30"/>
    <w:rsid w:val="00DB37B6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E0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379D8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73B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10A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1CF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577"/>
    <w:rsid w:val="00F10329"/>
    <w:rsid w:val="00F1078D"/>
    <w:rsid w:val="00F1119E"/>
    <w:rsid w:val="00F1189F"/>
    <w:rsid w:val="00F1241E"/>
    <w:rsid w:val="00F136C3"/>
    <w:rsid w:val="00F143DB"/>
    <w:rsid w:val="00F17210"/>
    <w:rsid w:val="00F207ED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BC6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344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ACE"/>
    <w:rsid w:val="00FA6101"/>
    <w:rsid w:val="00FA6938"/>
    <w:rsid w:val="00FB3D39"/>
    <w:rsid w:val="00FB517C"/>
    <w:rsid w:val="00FB54D4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1D0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B3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qFormat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Formalibera">
    <w:name w:val="Forma libera"/>
    <w:rsid w:val="00A501D5"/>
    <w:pPr>
      <w:tabs>
        <w:tab w:val="right" w:pos="9500"/>
        <w:tab w:val="right" w:pos="984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styleId="NormaleWeb">
    <w:name w:val="Normal (Web)"/>
    <w:basedOn w:val="Normale"/>
    <w:uiPriority w:val="99"/>
    <w:unhideWhenUsed/>
    <w:qFormat/>
    <w:rsid w:val="00A501D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omprensivoprimolevi.edu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a7009@pec.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mic8a7009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2024-06-05T15:24:00Z</dcterms:created>
  <dcterms:modified xsi:type="dcterms:W3CDTF">2024-06-05T15:24:00Z</dcterms:modified>
</cp:coreProperties>
</file>