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D6" w:rsidRDefault="00016CD6" w:rsidP="00016CD6">
      <w:pPr>
        <w:spacing w:before="4"/>
        <w:ind w:right="153"/>
        <w:jc w:val="both"/>
        <w:rPr>
          <w:rFonts w:ascii="Calibri" w:eastAsia="Calibri" w:hAnsi="Calibri" w:cs="Calibri"/>
          <w:b/>
        </w:rPr>
      </w:pPr>
    </w:p>
    <w:tbl>
      <w:tblPr>
        <w:tblStyle w:val="Grigliatabella"/>
        <w:tblpPr w:leftFromText="141" w:rightFromText="141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1784"/>
        <w:gridCol w:w="5942"/>
        <w:gridCol w:w="1902"/>
      </w:tblGrid>
      <w:tr w:rsidR="00016CD6" w:rsidRPr="00A9305D" w:rsidTr="00DA54EB">
        <w:tc>
          <w:tcPr>
            <w:tcW w:w="926" w:type="pct"/>
            <w:vAlign w:val="center"/>
          </w:tcPr>
          <w:p w:rsidR="00016CD6" w:rsidRPr="00A9305D" w:rsidRDefault="00016CD6" w:rsidP="00DA54E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A9305D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02DE9E4" wp14:editId="6C7294AF">
                  <wp:extent cx="914400" cy="923925"/>
                  <wp:effectExtent l="0" t="0" r="0" b="0"/>
                  <wp:docPr id="430642893" name="Immagine 7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7" descr="Immagine che contiene cerchio, Blu elettrico, logo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CD6" w:rsidRPr="00A9305D" w:rsidRDefault="00016CD6" w:rsidP="00DA54E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A9305D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2BEFB02" wp14:editId="73B031E6">
                  <wp:extent cx="923925" cy="266700"/>
                  <wp:effectExtent l="0" t="0" r="0" b="0"/>
                  <wp:docPr id="707022118" name="Immagine 8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8" descr="Immagine che contiene testo, Carattere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pct"/>
          </w:tcPr>
          <w:p w:rsidR="00016CD6" w:rsidRPr="00A9305D" w:rsidRDefault="00016CD6" w:rsidP="00DA54E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A9305D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49772AE9" wp14:editId="7BB5FBD7">
                  <wp:extent cx="238125" cy="266700"/>
                  <wp:effectExtent l="0" t="0" r="0" b="0"/>
                  <wp:docPr id="1131208369" name="Immagine 9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9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</w:pPr>
            <w:r w:rsidRPr="00A9305D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Ministero</w:t>
            </w:r>
            <w:r w:rsidRPr="00A9305D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</w:rPr>
              <w:t xml:space="preserve"> </w:t>
            </w:r>
            <w:r w:rsidRPr="00A9305D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dell’Istruzione e del Merito</w:t>
            </w:r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</w:rPr>
            </w:pPr>
            <w:r w:rsidRPr="00A9305D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 xml:space="preserve">Istituto Comprensivo </w:t>
            </w:r>
            <w:r w:rsidRPr="00A9305D"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de-DE"/>
              </w:rPr>
              <w:t>“</w:t>
            </w:r>
            <w:r w:rsidRPr="00A9305D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Primo</w:t>
            </w:r>
            <w:r w:rsidRPr="00A9305D">
              <w:rPr>
                <w:rFonts w:ascii="Verdana" w:hAnsi="Verdana" w:cs="Times New Roman"/>
                <w:b/>
                <w:bCs/>
                <w:i/>
                <w:color w:val="auto"/>
                <w:spacing w:val="43"/>
              </w:rPr>
              <w:t xml:space="preserve"> </w:t>
            </w:r>
            <w:r w:rsidRPr="00A9305D">
              <w:rPr>
                <w:rFonts w:ascii="Verdana" w:hAnsi="Verdana" w:cs="Times New Roman"/>
                <w:b/>
                <w:bCs/>
                <w:i/>
                <w:color w:val="auto"/>
              </w:rPr>
              <w:t>Levi</w:t>
            </w:r>
            <w:r w:rsidRPr="00A9305D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”</w:t>
            </w:r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</w:pPr>
            <w:r w:rsidRPr="00A9305D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Via Palaverta, 69 – 00047 MARINO – Loc. Frattocchie (RM)</w:t>
            </w:r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A9305D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A9305D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A9305D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A9305D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A9305D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A9305D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90049500581 – C.U: UF5D2G</w:t>
            </w:r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A9305D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00A9305D">
              <w:rPr>
                <w:rFonts w:ascii="Verdana" w:hAnsi="Verdana" w:cs="Times New Roman"/>
                <w:i/>
                <w:color w:val="auto"/>
                <w:sz w:val="16"/>
                <w:szCs w:val="16"/>
              </w:rPr>
              <w:t xml:space="preserve"> – </w:t>
            </w:r>
            <w:r w:rsidRPr="00A9305D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 w:cs="Times New Roman"/>
                <w:spacing w:val="10"/>
                <w:szCs w:val="16"/>
                <w:lang w:val="en-GB"/>
              </w:rPr>
            </w:pPr>
            <w:r w:rsidRPr="00A9305D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Email: </w:t>
            </w:r>
            <w:hyperlink r:id="rId8" w:history="1">
              <w:r w:rsidRPr="00A9305D">
                <w:rPr>
                  <w:rStyle w:val="Collegamentoipertestuale"/>
                  <w:rFonts w:ascii="Verdana" w:hAnsi="Verdana" w:cs="Times New Roman"/>
                  <w:spacing w:val="10"/>
                  <w:szCs w:val="16"/>
                  <w:lang w:val="en-GB"/>
                </w:rPr>
                <w:t>rmic8a7009@istruzione.it</w:t>
              </w:r>
            </w:hyperlink>
            <w:r w:rsidRPr="00A9305D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9" w:history="1">
              <w:r w:rsidRPr="00A9305D">
                <w:rPr>
                  <w:rStyle w:val="Collegamentoipertestuale"/>
                  <w:rFonts w:ascii="Verdana" w:hAnsi="Verdana" w:cs="Times New Roman"/>
                  <w:spacing w:val="10"/>
                  <w:szCs w:val="16"/>
                  <w:lang w:val="en-GB"/>
                </w:rPr>
                <w:t>rmic8a7009@pec.istruzione.it</w:t>
              </w:r>
            </w:hyperlink>
          </w:p>
          <w:p w:rsidR="00016CD6" w:rsidRPr="00A9305D" w:rsidRDefault="00016CD6" w:rsidP="00DA54E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US"/>
              </w:rPr>
            </w:pPr>
            <w:r w:rsidRPr="00A9305D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 xml:space="preserve">Sito web: </w:t>
            </w:r>
            <w:hyperlink r:id="rId10" w:history="1">
              <w:r w:rsidRPr="00A9305D">
                <w:rPr>
                  <w:rStyle w:val="Collegamentoipertestuale"/>
                  <w:rFonts w:ascii="Verdana" w:hAnsi="Verdana" w:cs="Times New Roman"/>
                  <w:szCs w:val="16"/>
                  <w:lang w:val="en-US"/>
                </w:rPr>
                <w:t>https://comprensivoprimolevi.edu.it</w:t>
              </w:r>
            </w:hyperlink>
          </w:p>
        </w:tc>
        <w:tc>
          <w:tcPr>
            <w:tcW w:w="988" w:type="pct"/>
            <w:vAlign w:val="center"/>
          </w:tcPr>
          <w:p w:rsidR="00016CD6" w:rsidRPr="00A9305D" w:rsidRDefault="00016CD6" w:rsidP="00DA54E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9305D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F8B6716" wp14:editId="71FE73C2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3" name="Immagine 3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6CD6" w:rsidRPr="00A9305D" w:rsidRDefault="00016CD6" w:rsidP="00DA54E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9305D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9ABBF3B" wp14:editId="5CD407AF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893445" cy="571500"/>
                  <wp:effectExtent l="0" t="0" r="1905" b="0"/>
                  <wp:wrapNone/>
                  <wp:docPr id="4" name="Immagine 4" descr="Immagine che contiene testo, logo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logo, Blu elettrico, schermata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16CD6" w:rsidRDefault="00016CD6" w:rsidP="00016CD6">
      <w:pPr>
        <w:spacing w:before="4"/>
        <w:ind w:right="153"/>
        <w:jc w:val="both"/>
        <w:rPr>
          <w:rFonts w:ascii="Calibri" w:hAnsi="Calibri"/>
          <w:u w:val="single"/>
          <w:lang w:eastAsia="ar-SA"/>
        </w:rPr>
      </w:pPr>
    </w:p>
    <w:p w:rsidR="00016CD6" w:rsidRPr="008E0D91" w:rsidRDefault="00016CD6" w:rsidP="00016CD6">
      <w:pPr>
        <w:spacing w:before="4"/>
        <w:ind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>ALLEGATO A</w:t>
      </w:r>
    </w:p>
    <w:p w:rsidR="00016CD6" w:rsidRDefault="00016CD6" w:rsidP="00016CD6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:rsidR="00016CD6" w:rsidRDefault="00016CD6" w:rsidP="00016CD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016CD6" w:rsidRDefault="00016CD6" w:rsidP="00016CD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016CD6" w:rsidRDefault="00016CD6" w:rsidP="00016CD6">
      <w:pPr>
        <w:autoSpaceDE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I.C.P.LEVI MARINO</w:t>
      </w:r>
    </w:p>
    <w:p w:rsidR="00016CD6" w:rsidRDefault="00016CD6" w:rsidP="00016CD6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DISPERSIONE </w:t>
      </w:r>
    </w:p>
    <w:p w:rsidR="00016CD6" w:rsidRPr="008E0D91" w:rsidRDefault="00016CD6" w:rsidP="00016CD6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016CD6" w:rsidTr="00DA54EB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16CD6" w:rsidRPr="008E0D91" w:rsidRDefault="00016CD6" w:rsidP="00DA54E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16CD6" w:rsidRPr="008E0D91" w:rsidRDefault="00016CD6" w:rsidP="00DA54E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16CD6" w:rsidRPr="008E0D91" w:rsidRDefault="00016CD6" w:rsidP="00DA54E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</w:rPr>
              <w:t>per la scelta di NON ADERIRE</w:t>
            </w:r>
          </w:p>
        </w:tc>
      </w:tr>
      <w:tr w:rsidR="00016CD6" w:rsidTr="00DA54EB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6" w:rsidRPr="008E0D91" w:rsidRDefault="00016CD6" w:rsidP="00DA54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D6" w:rsidRDefault="00016CD6" w:rsidP="00DA54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6" w:rsidRDefault="00016CD6" w:rsidP="00DA54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16CD6" w:rsidTr="00DA54E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6" w:rsidRPr="008E0D91" w:rsidRDefault="00016CD6" w:rsidP="00DA54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D6" w:rsidRDefault="00016CD6" w:rsidP="00DA54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6" w:rsidRDefault="00016CD6" w:rsidP="00DA54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016CD6" w:rsidRDefault="00016CD6" w:rsidP="00016CD6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16CD6" w:rsidRDefault="00016CD6" w:rsidP="00016CD6">
      <w:pPr>
        <w:pStyle w:val="Corpotesto"/>
        <w:spacing w:before="7"/>
        <w:jc w:val="both"/>
        <w:rPr>
          <w:rFonts w:ascii="Verdana" w:hAnsi="Verdana"/>
        </w:rPr>
      </w:pPr>
    </w:p>
    <w:p w:rsidR="00016CD6" w:rsidRDefault="00016CD6" w:rsidP="00016CD6">
      <w:pPr>
        <w:pStyle w:val="Corpotesto"/>
        <w:spacing w:before="7"/>
        <w:jc w:val="both"/>
        <w:rPr>
          <w:rFonts w:ascii="Verdana" w:hAnsi="Verdana"/>
        </w:rPr>
      </w:pPr>
    </w:p>
    <w:p w:rsidR="00016CD6" w:rsidRDefault="00016CD6" w:rsidP="00016CD6">
      <w:pPr>
        <w:pStyle w:val="Corpotesto"/>
        <w:spacing w:before="7"/>
        <w:jc w:val="both"/>
        <w:rPr>
          <w:rFonts w:ascii="Verdana" w:hAnsi="Verdana"/>
        </w:rPr>
      </w:pPr>
    </w:p>
    <w:p w:rsidR="00016CD6" w:rsidRDefault="00016CD6" w:rsidP="00016CD6">
      <w:pPr>
        <w:pStyle w:val="Corpotesto"/>
        <w:spacing w:before="7"/>
        <w:jc w:val="both"/>
        <w:rPr>
          <w:rFonts w:ascii="Verdana" w:hAnsi="Verdana"/>
        </w:rPr>
      </w:pPr>
      <w:r>
        <w:rPr>
          <w:rFonts w:ascii="Verdana" w:hAnsi="Verdana"/>
        </w:rPr>
        <w:t xml:space="preserve">TABELLA VALUTAZIONE ASSISTENTI AMMINISTRATIVI </w:t>
      </w:r>
    </w:p>
    <w:p w:rsidR="00016CD6" w:rsidRDefault="00016CD6" w:rsidP="00016CD6">
      <w:pPr>
        <w:pStyle w:val="Corpotesto"/>
        <w:spacing w:before="7"/>
        <w:jc w:val="both"/>
        <w:rPr>
          <w:rFonts w:ascii="Verdana" w:hAnsi="Verdana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1984"/>
        <w:gridCol w:w="1843"/>
      </w:tblGrid>
      <w:tr w:rsidR="00016CD6" w:rsidTr="00DA54EB">
        <w:trPr>
          <w:trHeight w:val="2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016CD6" w:rsidRDefault="00016CD6" w:rsidP="00DA54EB">
            <w:pPr>
              <w:pStyle w:val="TableParagraph"/>
              <w:spacing w:line="219" w:lineRule="exact"/>
              <w:ind w:left="108"/>
              <w:rPr>
                <w:rFonts w:eastAsia="Verdana" w:hAnsi="Verdana" w:cs="Verdana"/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PUNTEGGIO ATTRIBUITO DALL’UFFICIO</w:t>
            </w:r>
          </w:p>
        </w:tc>
      </w:tr>
      <w:tr w:rsidR="00016CD6" w:rsidTr="00DA54EB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016CD6" w:rsidTr="00DA54EB">
        <w:trPr>
          <w:trHeight w:val="2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016CD6" w:rsidTr="00DA54EB">
        <w:trPr>
          <w:trHeight w:val="2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016CD6" w:rsidTr="00DA54EB">
        <w:trPr>
          <w:trHeight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Incarichi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(Incarico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Sostituto</w:t>
            </w:r>
          </w:p>
          <w:p w:rsidR="00016CD6" w:rsidRDefault="00016CD6" w:rsidP="00DA54EB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D.S.G.A.)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rPr>
                <w:rFonts w:hAnsi="Verdana"/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 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016CD6" w:rsidTr="00DA54EB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Seconda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016CD6" w:rsidTr="00DA54EB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Prima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016CD6" w:rsidRPr="00C230C5" w:rsidTr="00DA54EB">
        <w:trPr>
          <w:trHeight w:val="2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Pr="00C230C5" w:rsidRDefault="00016CD6" w:rsidP="00DA54EB">
            <w:pPr>
              <w:pStyle w:val="TableParagraph"/>
              <w:spacing w:line="219" w:lineRule="exact"/>
              <w:ind w:left="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Pr="00C230C5" w:rsidRDefault="00016CD6" w:rsidP="00DA54EB">
            <w:pPr>
              <w:pStyle w:val="TableParagraph"/>
              <w:spacing w:line="219" w:lineRule="exact"/>
              <w:rPr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Pr="00C230C5" w:rsidRDefault="00016CD6" w:rsidP="00DA54EB">
            <w:pPr>
              <w:pStyle w:val="TableParagraph"/>
              <w:spacing w:line="219" w:lineRule="exact"/>
              <w:rPr>
                <w:i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Pr="00C230C5" w:rsidRDefault="00016CD6" w:rsidP="00DA54EB">
            <w:pPr>
              <w:pStyle w:val="TableParagraph"/>
              <w:spacing w:line="219" w:lineRule="exact"/>
              <w:rPr>
                <w:i/>
                <w:sz w:val="18"/>
              </w:rPr>
            </w:pPr>
          </w:p>
        </w:tc>
      </w:tr>
      <w:tr w:rsidR="00016CD6" w:rsidTr="00DA54EB">
        <w:trPr>
          <w:trHeight w:val="2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line="219" w:lineRule="exact"/>
              <w:rPr>
                <w:rFonts w:hAnsi="Verdana"/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 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016CD6" w:rsidTr="00DA54EB">
        <w:trPr>
          <w:trHeight w:val="3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rPr>
                <w:rFonts w:hAnsi="Verdana"/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016CD6" w:rsidTr="00DA54EB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I.C.T.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(ECDL,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EIPASS)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D6" w:rsidRDefault="00016CD6" w:rsidP="00DA54EB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:rsidR="00016CD6" w:rsidRPr="00016CD6" w:rsidRDefault="00016CD6" w:rsidP="00016CD6">
      <w:pPr>
        <w:pStyle w:val="Corpotesto"/>
        <w:spacing w:before="7"/>
        <w:jc w:val="both"/>
        <w:rPr>
          <w:rFonts w:ascii="Arial" w:hAnsi="Arial" w:cs="Arial"/>
          <w:sz w:val="18"/>
          <w:szCs w:val="18"/>
        </w:rPr>
      </w:pPr>
    </w:p>
    <w:p w:rsidR="00016CD6" w:rsidRPr="00016CD6" w:rsidRDefault="00016CD6" w:rsidP="00016CD6">
      <w:pPr>
        <w:pStyle w:val="Corpotesto"/>
        <w:spacing w:before="7"/>
        <w:jc w:val="both"/>
        <w:rPr>
          <w:rFonts w:ascii="Arial" w:hAnsi="Arial" w:cs="Arial"/>
          <w:sz w:val="18"/>
          <w:szCs w:val="18"/>
        </w:rPr>
      </w:pPr>
      <w:r w:rsidRPr="00016CD6">
        <w:rPr>
          <w:rFonts w:ascii="Arial" w:hAnsi="Arial" w:cs="Arial"/>
          <w:sz w:val="18"/>
          <w:szCs w:val="18"/>
        </w:rPr>
        <w:t xml:space="preserve">COLLABORATORI  SCOLASTICI </w:t>
      </w:r>
    </w:p>
    <w:p w:rsidR="00016CD6" w:rsidRPr="00016CD6" w:rsidRDefault="00016CD6" w:rsidP="00016CD6">
      <w:pPr>
        <w:pStyle w:val="Sottotitol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016CD6">
        <w:rPr>
          <w:rFonts w:ascii="Arial" w:hAnsi="Arial" w:cs="Arial"/>
          <w:b w:val="0"/>
          <w:bCs w:val="0"/>
          <w:sz w:val="18"/>
          <w:szCs w:val="18"/>
        </w:rPr>
        <w:t xml:space="preserve"> Dichiarata disponibilità</w:t>
      </w:r>
    </w:p>
    <w:p w:rsidR="00016CD6" w:rsidRPr="00016CD6" w:rsidRDefault="00016CD6" w:rsidP="00016CD6">
      <w:pPr>
        <w:pStyle w:val="Sottotitol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016CD6">
        <w:rPr>
          <w:rFonts w:ascii="Arial" w:hAnsi="Arial" w:cs="Arial"/>
          <w:b w:val="0"/>
          <w:bCs w:val="0"/>
          <w:sz w:val="18"/>
          <w:szCs w:val="18"/>
        </w:rPr>
        <w:t>-Curriculum -Competenze professionali</w:t>
      </w:r>
    </w:p>
    <w:p w:rsidR="00016CD6" w:rsidRPr="00016CD6" w:rsidRDefault="00016CD6" w:rsidP="00016CD6">
      <w:pPr>
        <w:pStyle w:val="Sottotitol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016CD6">
        <w:rPr>
          <w:rFonts w:ascii="Arial" w:hAnsi="Arial" w:cs="Arial"/>
          <w:b w:val="0"/>
          <w:bCs w:val="0"/>
          <w:sz w:val="18"/>
          <w:szCs w:val="18"/>
        </w:rPr>
        <w:t>-Anzianità di servizio in caso di richieste plurime.</w:t>
      </w:r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016CD6" w:rsidRDefault="00016CD6" w:rsidP="00016CD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016CD6" w:rsidRDefault="00016CD6" w:rsidP="00016CD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016CD6" w:rsidRDefault="00016CD6" w:rsidP="00016CD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016CD6" w:rsidRDefault="00016CD6" w:rsidP="00016CD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016CD6" w:rsidRDefault="00016CD6" w:rsidP="00016CD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16CD6" w:rsidRDefault="00016CD6" w:rsidP="00016CD6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016CD6" w:rsidRPr="008E0D91" w:rsidRDefault="00016CD6" w:rsidP="00016CD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016CD6" w:rsidRDefault="00016CD6" w:rsidP="00016CD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016CD6" w:rsidRDefault="00016CD6" w:rsidP="00016CD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altrattamento dei dati contenuti nella presente autocertificazione esclusivamente nell’ambito e per i fini istituzionali della Pubblica Amministrazione</w:t>
      </w:r>
    </w:p>
    <w:p w:rsid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</w:rPr>
      </w:pPr>
    </w:p>
    <w:p w:rsidR="00016CD6" w:rsidRPr="00016CD6" w:rsidRDefault="00016CD6" w:rsidP="00016CD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980F63" w:rsidRDefault="00980F63"/>
    <w:sectPr w:rsidR="00980F63" w:rsidSect="00D94983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:rsidR="002A3C68" w:rsidRDefault="00016CD6">
        <w:pPr>
          <w:pStyle w:val="Pidipagina"/>
          <w:jc w:val="center"/>
          <w:rPr>
            <w:noProof/>
          </w:rPr>
        </w:pPr>
      </w:p>
      <w:p w:rsidR="002A3C68" w:rsidRDefault="00016CD6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48C67454" wp14:editId="00698F30">
              <wp:simplePos x="0" y="0"/>
              <wp:positionH relativeFrom="column">
                <wp:posOffset>-544341</wp:posOffset>
              </wp:positionH>
              <wp:positionV relativeFrom="paragraph">
                <wp:posOffset>220638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3C68" w:rsidRDefault="00016CD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68" w:rsidRPr="00D92AD9" w:rsidRDefault="00016CD6" w:rsidP="00D92AD9">
    <w:pPr>
      <w:tabs>
        <w:tab w:val="left" w:pos="3010"/>
        <w:tab w:val="center" w:pos="4825"/>
      </w:tabs>
      <w:ind w:right="-12"/>
      <w:rPr>
        <w:i/>
        <w:iCs/>
      </w:rPr>
    </w:pPr>
    <w:r w:rsidRPr="001A0176">
      <w:rPr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1" locked="0" layoutInCell="1" allowOverlap="1" wp14:anchorId="3F2BA122" wp14:editId="07D15C16">
          <wp:simplePos x="0" y="0"/>
          <wp:positionH relativeFrom="column">
            <wp:posOffset>-285750</wp:posOffset>
          </wp:positionH>
          <wp:positionV relativeFrom="paragraph">
            <wp:posOffset>-398145</wp:posOffset>
          </wp:positionV>
          <wp:extent cx="6261100" cy="927100"/>
          <wp:effectExtent l="0" t="0" r="6350" b="6350"/>
          <wp:wrapNone/>
          <wp:docPr id="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2A3C68" w:rsidRPr="00D92AD9" w:rsidRDefault="00016CD6" w:rsidP="00D92AD9">
    <w:pPr>
      <w:tabs>
        <w:tab w:val="left" w:pos="3010"/>
        <w:tab w:val="center" w:pos="4825"/>
      </w:tabs>
      <w:ind w:right="-12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D6"/>
    <w:rsid w:val="00016CD6"/>
    <w:rsid w:val="0090138F"/>
    <w:rsid w:val="009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A8D4"/>
  <w15:chartTrackingRefBased/>
  <w15:docId w15:val="{003D70B7-559A-40A4-8DF1-5F0E5E7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CD6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1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CD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16CD6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016CD6"/>
  </w:style>
  <w:style w:type="table" w:customStyle="1" w:styleId="TableNormal">
    <w:name w:val="Table Normal"/>
    <w:uiPriority w:val="2"/>
    <w:semiHidden/>
    <w:qFormat/>
    <w:rsid w:val="00016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6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16C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16CD6"/>
  </w:style>
  <w:style w:type="character" w:customStyle="1" w:styleId="SottotitoloCarattere">
    <w:name w:val="Sottotitolo Carattere"/>
    <w:link w:val="Sottotitolo"/>
    <w:locked/>
    <w:rsid w:val="00016CD6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16CD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016CD6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uiPriority w:val="99"/>
    <w:rsid w:val="00016CD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16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ibera">
    <w:name w:val="Forma libera"/>
    <w:rsid w:val="00016CD6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1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omprensivoprimolev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7009@pec.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2024-11-15T15:02:00Z</dcterms:created>
  <dcterms:modified xsi:type="dcterms:W3CDTF">2024-11-15T15:04:00Z</dcterms:modified>
</cp:coreProperties>
</file>