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719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6B492D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  <w:r w:rsidRPr="00D324E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983FD6A" wp14:editId="237B2484">
            <wp:extent cx="6120130" cy="1666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12D5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</w:p>
    <w:p w14:paraId="6ABB76C4" w14:textId="78982E26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Al Dirigente Scolastico</w:t>
      </w:r>
    </w:p>
    <w:p w14:paraId="33B17D37" w14:textId="6182BF4D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Istituto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>Comprensivo P.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 xml:space="preserve">Levi-Marino </w:t>
      </w:r>
    </w:p>
    <w:p w14:paraId="6FF1E860" w14:textId="53D4A287" w:rsidR="00D324E0" w:rsidRPr="00D324E0" w:rsidRDefault="00D324E0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Via Palaverta n.69</w:t>
      </w:r>
    </w:p>
    <w:p w14:paraId="7376E5E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6360" w14:textId="206C2174" w:rsidR="00C3177B" w:rsidRPr="00D324E0" w:rsidRDefault="00D324E0" w:rsidP="00D324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Oggetto: </w:t>
      </w:r>
      <w:r w:rsidR="000C0A74">
        <w:rPr>
          <w:rFonts w:ascii="Verdana" w:hAnsi="Verdana" w:cs="Arial"/>
          <w:b/>
          <w:bCs/>
          <w:sz w:val="20"/>
          <w:szCs w:val="20"/>
        </w:rPr>
        <w:t>A</w:t>
      </w:r>
      <w:r w:rsidR="00F569B4" w:rsidRPr="00D324E0">
        <w:rPr>
          <w:rFonts w:ascii="Verdana" w:hAnsi="Verdana" w:cs="Arial"/>
          <w:b/>
          <w:bCs/>
          <w:sz w:val="20"/>
          <w:szCs w:val="20"/>
        </w:rPr>
        <w:t xml:space="preserve">ssenso dei genitori al viaggio di istruzione </w:t>
      </w:r>
    </w:p>
    <w:p w14:paraId="471723FB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CC204F" w14:textId="39DF4CC4" w:rsidR="00C3177B" w:rsidRPr="00D324E0" w:rsidRDefault="00473001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F569B4" w:rsidRPr="00D324E0">
        <w:rPr>
          <w:rFonts w:ascii="Verdana" w:hAnsi="Verdana" w:cs="Arial"/>
          <w:sz w:val="20"/>
          <w:szCs w:val="20"/>
        </w:rPr>
        <w:t xml:space="preserve">sottoscritti </w:t>
      </w:r>
    </w:p>
    <w:p w14:paraId="7B006584" w14:textId="77777777" w:rsidR="00C3177B" w:rsidRPr="00D324E0" w:rsidRDefault="00C3177B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436B98" w14:textId="37C15B96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Cognome ______________________ nome __________________________ nato a ___________ il _______________________________ re</w:t>
      </w:r>
      <w:r w:rsidR="00D324E0">
        <w:rPr>
          <w:rFonts w:ascii="Verdana" w:hAnsi="Verdana" w:cs="Arial"/>
          <w:sz w:val="20"/>
          <w:szCs w:val="20"/>
        </w:rPr>
        <w:t xml:space="preserve">sidente in _________________ in </w:t>
      </w:r>
      <w:r w:rsidRPr="00D324E0">
        <w:rPr>
          <w:rFonts w:ascii="Verdana" w:hAnsi="Verdana" w:cs="Arial"/>
          <w:sz w:val="20"/>
          <w:szCs w:val="20"/>
        </w:rPr>
        <w:t xml:space="preserve">viale / via / corso / vicolo _____________________ </w:t>
      </w:r>
    </w:p>
    <w:p w14:paraId="0A837CC4" w14:textId="6FDDE0C9" w:rsidR="00C3177B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e </w:t>
      </w:r>
    </w:p>
    <w:p w14:paraId="2E05696B" w14:textId="77777777" w:rsidR="00117B50" w:rsidRPr="00D324E0" w:rsidRDefault="00117B50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5616CF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 w14:paraId="0EB5F877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7609AB0B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genitori dell’alunno/a </w:t>
      </w:r>
      <w:r w:rsidRPr="00D324E0">
        <w:rPr>
          <w:rFonts w:ascii="Verdana" w:hAnsi="Verdana" w:cs="Arial"/>
          <w:sz w:val="20"/>
          <w:szCs w:val="20"/>
        </w:rPr>
        <w:tab/>
        <w:t xml:space="preserve">______________________ </w:t>
      </w:r>
      <w:r w:rsidRPr="00D324E0">
        <w:rPr>
          <w:rFonts w:ascii="Verdana" w:hAnsi="Verdana" w:cs="Arial"/>
          <w:sz w:val="20"/>
          <w:szCs w:val="20"/>
        </w:rPr>
        <w:tab/>
        <w:t xml:space="preserve">nato/a a ___________ </w:t>
      </w:r>
      <w:r w:rsidRPr="00D324E0">
        <w:rPr>
          <w:rFonts w:ascii="Verdana" w:hAnsi="Verdana" w:cs="Arial"/>
          <w:sz w:val="20"/>
          <w:szCs w:val="20"/>
        </w:rPr>
        <w:tab/>
      </w:r>
    </w:p>
    <w:p w14:paraId="6BF3BF94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il ________ frequentante la classe ________________ sezione _________ </w:t>
      </w:r>
    </w:p>
    <w:p w14:paraId="010970E7" w14:textId="21CDD2E4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del Plesso </w:t>
      </w:r>
      <w:r w:rsidR="00D324E0">
        <w:rPr>
          <w:rFonts w:ascii="Verdana" w:hAnsi="Verdana" w:cs="Arial"/>
          <w:sz w:val="20"/>
          <w:szCs w:val="20"/>
        </w:rPr>
        <w:t xml:space="preserve">______________________________ </w:t>
      </w:r>
      <w:r w:rsidRPr="00D324E0">
        <w:rPr>
          <w:rFonts w:ascii="Verdana" w:hAnsi="Verdana" w:cs="Arial"/>
          <w:sz w:val="20"/>
          <w:szCs w:val="20"/>
        </w:rPr>
        <w:t>di questo Istituto _______</w:t>
      </w:r>
    </w:p>
    <w:p w14:paraId="623D0331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______________________________</w:t>
      </w:r>
    </w:p>
    <w:p w14:paraId="59B04E42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B72F03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D937BA8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DICHIARANO</w:t>
      </w:r>
    </w:p>
    <w:p w14:paraId="3DFB8F48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4A049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 </w:t>
      </w:r>
      <w:r w:rsidRPr="00D324E0">
        <w:rPr>
          <w:rFonts w:ascii="Verdana" w:hAnsi="Verdana" w:cs="Arial"/>
          <w:sz w:val="20"/>
          <w:szCs w:val="20"/>
        </w:rPr>
        <w:tab/>
        <w:t>Di acconsentire</w:t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</w:p>
    <w:p w14:paraId="0A75F64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75A8AE" w14:textId="7139F281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</w:t>
      </w:r>
      <w:r w:rsidRPr="00D324E0">
        <w:rPr>
          <w:rFonts w:ascii="Verdana" w:hAnsi="Verdana" w:cs="Arial"/>
          <w:sz w:val="20"/>
          <w:szCs w:val="20"/>
        </w:rPr>
        <w:tab/>
        <w:t>Di non acconsentire (il mancato consenso no</w:t>
      </w:r>
      <w:r w:rsidR="00D324E0">
        <w:rPr>
          <w:rFonts w:ascii="Verdana" w:hAnsi="Verdana" w:cs="Arial"/>
          <w:sz w:val="20"/>
          <w:szCs w:val="20"/>
        </w:rPr>
        <w:t xml:space="preserve">n è dovuto a motivi economici) </w:t>
      </w:r>
      <w:r w:rsidRPr="00D324E0">
        <w:rPr>
          <w:rFonts w:ascii="Verdana" w:hAnsi="Verdana" w:cs="Arial"/>
          <w:sz w:val="20"/>
          <w:szCs w:val="20"/>
        </w:rPr>
        <w:t xml:space="preserve">alla partecipazione del proprio figlio alla visita d'istruzione </w:t>
      </w:r>
    </w:p>
    <w:p w14:paraId="3ED4FF7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59536C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BEDBFC" w14:textId="1B20E66C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Alla visita/uscita didattica /viaggio di istruzione </w:t>
      </w:r>
      <w:r w:rsidR="00922153">
        <w:rPr>
          <w:rFonts w:ascii="Verdana" w:hAnsi="Verdana" w:cs="Arial"/>
          <w:sz w:val="20"/>
          <w:szCs w:val="20"/>
        </w:rPr>
        <w:t xml:space="preserve">MANZIANA, CERVETERI E TARQUINIA </w:t>
      </w:r>
      <w:r w:rsidR="004751B3">
        <w:rPr>
          <w:rFonts w:ascii="Verdana" w:hAnsi="Verdana" w:cs="Arial"/>
          <w:sz w:val="20"/>
          <w:szCs w:val="20"/>
        </w:rPr>
        <w:t xml:space="preserve">previsto/a per maggio; </w:t>
      </w:r>
      <w:r w:rsidRPr="00D324E0">
        <w:rPr>
          <w:rFonts w:ascii="Verdana" w:hAnsi="Verdana" w:cs="Arial"/>
          <w:sz w:val="20"/>
          <w:szCs w:val="20"/>
        </w:rPr>
        <w:t xml:space="preserve">il cui </w:t>
      </w:r>
      <w:r w:rsidRPr="004751B3">
        <w:rPr>
          <w:rFonts w:ascii="Verdana" w:hAnsi="Verdana" w:cs="Arial"/>
          <w:sz w:val="20"/>
          <w:szCs w:val="20"/>
        </w:rPr>
        <w:t>costo è verosimilmente di</w:t>
      </w:r>
      <w:r w:rsidR="006D5DCA" w:rsidRPr="004751B3">
        <w:rPr>
          <w:rFonts w:ascii="Verdana" w:hAnsi="Verdana" w:cs="Arial"/>
          <w:sz w:val="20"/>
          <w:szCs w:val="20"/>
        </w:rPr>
        <w:t xml:space="preserve"> </w:t>
      </w:r>
      <w:r w:rsidR="00922153">
        <w:rPr>
          <w:rFonts w:ascii="Verdana" w:eastAsia="Verdana" w:hAnsi="Verdana" w:cs="Verdana"/>
          <w:sz w:val="20"/>
          <w:szCs w:val="20"/>
          <w:lang w:eastAsia="it-IT"/>
        </w:rPr>
        <w:t>240/30</w:t>
      </w:r>
      <w:bookmarkStart w:id="0" w:name="_GoBack"/>
      <w:bookmarkEnd w:id="0"/>
      <w:r w:rsidR="004751B3" w:rsidRPr="004751B3">
        <w:rPr>
          <w:rFonts w:ascii="Verdana" w:eastAsia="Verdana" w:hAnsi="Verdana" w:cs="Verdana"/>
          <w:sz w:val="20"/>
          <w:szCs w:val="20"/>
          <w:lang w:eastAsia="it-IT"/>
        </w:rPr>
        <w:t xml:space="preserve">0 </w:t>
      </w:r>
      <w:r w:rsidRPr="004751B3">
        <w:rPr>
          <w:rFonts w:ascii="Verdana" w:hAnsi="Verdana" w:cs="Arial"/>
          <w:sz w:val="20"/>
          <w:szCs w:val="20"/>
        </w:rPr>
        <w:t>Euro.</w:t>
      </w: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160A2EC9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FB19F80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012D9" w14:textId="77777777" w:rsidR="0030459C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Si ricorda che l’assenso prestato alla partecipazione al </w:t>
      </w:r>
      <w:r w:rsidRPr="00D324E0">
        <w:rPr>
          <w:rFonts w:ascii="Verdana" w:hAnsi="Verdana" w:cs="Arial"/>
          <w:b/>
          <w:bCs/>
          <w:sz w:val="20"/>
          <w:szCs w:val="20"/>
        </w:rPr>
        <w:t>viaggio è assolutamente vincolante sia per individuare il numero dei partecipanti</w:t>
      </w:r>
      <w:r w:rsidRPr="00D324E0">
        <w:rPr>
          <w:rFonts w:ascii="Verdana" w:hAnsi="Verdana" w:cs="Arial"/>
          <w:sz w:val="20"/>
          <w:szCs w:val="20"/>
        </w:rPr>
        <w:t xml:space="preserve"> (che deve essere del numero minimo legale di 2/3 della classe) sia per la definizione del costo effettivo del viaggio di istruzione/uscita didattica. </w:t>
      </w:r>
      <w:r w:rsidR="00D74BFF" w:rsidRPr="00D324E0">
        <w:rPr>
          <w:rFonts w:ascii="Verdana" w:hAnsi="Verdana" w:cs="Arial"/>
          <w:sz w:val="20"/>
          <w:szCs w:val="20"/>
        </w:rPr>
        <w:t xml:space="preserve"> </w:t>
      </w:r>
    </w:p>
    <w:p w14:paraId="0C11D3B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40BA1A" w14:textId="7D6C1D8C" w:rsidR="00C3177B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74BFF" w:rsidRPr="00D324E0">
        <w:rPr>
          <w:rFonts w:ascii="Verdana" w:hAnsi="Verdana" w:cs="Arial"/>
          <w:b/>
          <w:bCs/>
          <w:sz w:val="20"/>
          <w:szCs w:val="20"/>
        </w:rPr>
        <w:t xml:space="preserve">I </w:t>
      </w:r>
      <w:r w:rsidR="00D74BFF" w:rsidRPr="004751B3">
        <w:rPr>
          <w:rFonts w:ascii="Verdana" w:hAnsi="Verdana" w:cs="Arial"/>
          <w:b/>
          <w:bCs/>
          <w:sz w:val="20"/>
          <w:szCs w:val="20"/>
        </w:rPr>
        <w:t xml:space="preserve">sottoscritti si impegnano a versare le quote come 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 xml:space="preserve">indicato nella circolare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 xml:space="preserve">n. </w:t>
      </w:r>
      <w:r w:rsidR="00A94ACD">
        <w:rPr>
          <w:rFonts w:ascii="Verdana" w:hAnsi="Verdana" w:cs="Arial"/>
          <w:b/>
          <w:bCs/>
          <w:sz w:val="20"/>
          <w:szCs w:val="20"/>
        </w:rPr>
        <w:t>21</w:t>
      </w:r>
      <w:r w:rsidR="00922153">
        <w:rPr>
          <w:rFonts w:ascii="Verdana" w:hAnsi="Verdana" w:cs="Arial"/>
          <w:b/>
          <w:bCs/>
          <w:sz w:val="20"/>
          <w:szCs w:val="20"/>
        </w:rPr>
        <w:t>9</w:t>
      </w:r>
      <w:r w:rsidR="00A94AC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22153">
        <w:rPr>
          <w:rFonts w:ascii="Verdana" w:hAnsi="Verdana" w:cs="Arial"/>
          <w:b/>
          <w:bCs/>
          <w:sz w:val="20"/>
          <w:szCs w:val="20"/>
        </w:rPr>
        <w:t>del 17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>/12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>/2024</w:t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entro i tempi che saranno comunicati successivam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>en</w:t>
      </w:r>
      <w:r w:rsidRPr="00D324E0">
        <w:rPr>
          <w:rFonts w:ascii="Verdana" w:hAnsi="Verdana" w:cs="Arial"/>
          <w:b/>
          <w:bCs/>
          <w:sz w:val="20"/>
          <w:szCs w:val="20"/>
        </w:rPr>
        <w:t>te</w:t>
      </w:r>
    </w:p>
    <w:p w14:paraId="5A30780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794C5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8721DAA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In fede</w:t>
      </w:r>
    </w:p>
    <w:p w14:paraId="6EC9E9D8" w14:textId="7879BE4C" w:rsidR="00A32455" w:rsidRPr="00D324E0" w:rsidRDefault="0030459C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3AEDFC11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Il padre (o chi ne fa le veci) …………………..………….</w:t>
      </w:r>
    </w:p>
    <w:p w14:paraId="56EBF037" w14:textId="77777777" w:rsidR="00C3177B" w:rsidRPr="00D324E0" w:rsidRDefault="00C3177B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46B583B" w14:textId="7D492538" w:rsidR="00C3177B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La madre (o chi ne fa le veci) …………………………...</w:t>
      </w:r>
    </w:p>
    <w:p w14:paraId="7A25C5E2" w14:textId="77777777" w:rsidR="00D324E0" w:rsidRPr="00D324E0" w:rsidRDefault="00D324E0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52498A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10085A" w14:textId="5B87A170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,Bold"/>
          <w:b/>
          <w:bCs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77D003A6" w14:textId="77777777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</w:p>
    <w:p w14:paraId="4F6E0F01" w14:textId="161D298F" w:rsidR="0030459C" w:rsidRPr="00D324E0" w:rsidRDefault="00D324E0" w:rsidP="00D324E0">
      <w:pPr>
        <w:spacing w:after="0" w:line="240" w:lineRule="auto"/>
        <w:jc w:val="both"/>
        <w:rPr>
          <w:rFonts w:ascii="Verdana" w:eastAsia="Calibri" w:hAnsi="Verdana" w:cs="Verdana"/>
          <w:color w:val="000000"/>
          <w:sz w:val="16"/>
          <w:szCs w:val="16"/>
        </w:rPr>
      </w:pP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Circolare del Ministero dell’Istruzione prot. 5336 del 02/09/2015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rubricata “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>Indicazioni operative per la concreta attuazione in ambito scolastico della legge</w:t>
      </w: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 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 xml:space="preserve">54/2006 -"Disposizioni in materia di separazione dei genitori e affidamento condiviso dei figli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“</w:t>
      </w:r>
    </w:p>
    <w:p w14:paraId="0134564C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A2ABF8" w14:textId="00C402F0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1)</w:t>
      </w:r>
    </w:p>
    <w:p w14:paraId="7AB16D8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</w:p>
    <w:p w14:paraId="6DABFF44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Ai sensi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dell’art. 317 del C.C.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in termini di responsabilità genitoriale, l’altro genitore 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riportare</w:t>
      </w:r>
    </w:p>
    <w:p w14:paraId="7A6CBA0D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cognome e nome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) </w:t>
      </w:r>
    </w:p>
    <w:p w14:paraId="382A89B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D2495F" w14:textId="77777777" w:rsidR="00117B5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……………………..……………………………………………………………….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NON PUÒ FIRMARE L’ISTANZA PER</w:t>
      </w:r>
    </w:p>
    <w:p w14:paraId="52F24191" w14:textId="2B381EE8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CHÉ IMPOSSIBILITATO PER il seguente motivo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barrare la casella interessata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):</w:t>
      </w:r>
    </w:p>
    <w:p w14:paraId="32CA3CD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Lontananza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(intesa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distanza fisica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impedisce al genitore di adempiere ai doveri</w:t>
      </w:r>
    </w:p>
    <w:p w14:paraId="138C731A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derivanti dal suo status)</w:t>
      </w:r>
    </w:p>
    <w:p w14:paraId="0E285702" w14:textId="2306615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Impedimento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(inteso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ogni evento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comporti (pur temporaneamente) l'impossibilità di esercizio della responsabilità genitoriale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</w:t>
      </w:r>
    </w:p>
    <w:p w14:paraId="46D1A6F1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3C9EA1CC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CB1E02F" w14:textId="29DCC4D2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3EF2331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6C9E7575" w14:textId="4FA849C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0623C532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160CF8A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2)</w:t>
      </w:r>
    </w:p>
    <w:p w14:paraId="0AAAD3FE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56935DC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responsabilità genitoriale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di cui agli artt. 316, 337 ter e 337 quater del codice civile, che richiedono il consenso di entrambi i genitori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14:paraId="6E81CFCB" w14:textId="0D64F55F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7525F495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050D8E8B" w14:textId="0575A5C4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2C7E213C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3BF44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094033" w14:textId="16703628" w:rsidR="0030459C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DA5A92" w14:textId="50A08861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9CCD1A" w14:textId="3E81DCFD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07B4FF" w14:textId="5500F534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BBCCF" w14:textId="02BC3650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C573C" w14:textId="50CDCC6A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7DAAC" w14:textId="477771AC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50BFC1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9356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74D9F" w14:textId="3B7FC647" w:rsidR="0030459C" w:rsidRPr="00F1460D" w:rsidRDefault="00A32455" w:rsidP="00D324E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460D">
        <w:rPr>
          <w:rFonts w:ascii="Verdana" w:hAnsi="Verdana"/>
          <w:b/>
          <w:sz w:val="20"/>
          <w:szCs w:val="20"/>
        </w:rPr>
        <w:t>PARTICOLARI ESIGENZE</w:t>
      </w:r>
    </w:p>
    <w:p w14:paraId="73A4D291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D2E5C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2691D" w14:textId="23BAAA57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• </w:t>
      </w:r>
      <w:r w:rsidR="00F1460D">
        <w:rPr>
          <w:rFonts w:ascii="Verdana" w:hAnsi="Verdana"/>
          <w:sz w:val="20"/>
          <w:szCs w:val="20"/>
        </w:rPr>
        <w:t xml:space="preserve"> </w:t>
      </w:r>
      <w:r w:rsidRPr="00D324E0">
        <w:rPr>
          <w:rFonts w:ascii="Verdana" w:hAnsi="Verdana"/>
          <w:sz w:val="20"/>
          <w:szCs w:val="20"/>
        </w:rPr>
        <w:t xml:space="preserve">ALIMENTARI </w:t>
      </w:r>
    </w:p>
    <w:p w14:paraId="0ACA47D0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68C4C" w14:textId="1B8530C6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Intolleranze: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E2E9666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7D9E9" w14:textId="3403629B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Allergie: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B59385A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E4BE02" w14:textId="181777B0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Scelte individuali vegetariane, religiose…)</w:t>
      </w:r>
      <w:r w:rsidR="00A314A5" w:rsidRPr="00D324E0">
        <w:rPr>
          <w:rFonts w:ascii="Verdana" w:hAnsi="Verdana"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>_________________________</w:t>
      </w:r>
      <w:r w:rsidR="00A314A5" w:rsidRPr="00D324E0">
        <w:rPr>
          <w:rFonts w:ascii="Verdana" w:hAnsi="Verdana"/>
          <w:sz w:val="20"/>
          <w:szCs w:val="20"/>
        </w:rPr>
        <w:t>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7532DD38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8729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8805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A32455" w:rsidRPr="00D324E0">
        <w:rPr>
          <w:rFonts w:ascii="Verdana" w:hAnsi="Verdana"/>
          <w:sz w:val="20"/>
          <w:szCs w:val="20"/>
        </w:rPr>
        <w:t xml:space="preserve">ALTRE ALLERGIE/PATOLOGIE </w:t>
      </w:r>
    </w:p>
    <w:p w14:paraId="380497FA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125E4" w14:textId="626E209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</w:p>
    <w:p w14:paraId="6D027BB3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EA255" w14:textId="0EED67E9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44B7FD22" w14:textId="5DC080C3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89EF8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C5016" w14:textId="0091A18F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A32455" w:rsidRPr="00D324E0">
        <w:rPr>
          <w:rFonts w:ascii="Verdana" w:hAnsi="Verdana"/>
          <w:sz w:val="20"/>
          <w:szCs w:val="20"/>
        </w:rPr>
        <w:t xml:space="preserve"> Medicinali da assumere: </w:t>
      </w:r>
    </w:p>
    <w:p w14:paraId="594A49A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3AE83" w14:textId="78791C94" w:rsidR="00F1460D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63AC10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A17FE" w14:textId="46F8ECC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</w:p>
    <w:p w14:paraId="0C46A781" w14:textId="7777777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 </w:t>
      </w:r>
    </w:p>
    <w:p w14:paraId="65B5FC4C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6CFAEE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BF5F0" w14:textId="35E4110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ALTRO DA SEGNALARE </w:t>
      </w:r>
    </w:p>
    <w:p w14:paraId="380090D0" w14:textId="4E9557DA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C3177B" w:rsidRPr="00D324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C0A74"/>
    <w:rsid w:val="00117B50"/>
    <w:rsid w:val="002120D7"/>
    <w:rsid w:val="0030459C"/>
    <w:rsid w:val="00473001"/>
    <w:rsid w:val="004751B3"/>
    <w:rsid w:val="004D4E04"/>
    <w:rsid w:val="006D5DCA"/>
    <w:rsid w:val="00922153"/>
    <w:rsid w:val="00A314A5"/>
    <w:rsid w:val="00A32455"/>
    <w:rsid w:val="00A94ACD"/>
    <w:rsid w:val="00C054A7"/>
    <w:rsid w:val="00C3177B"/>
    <w:rsid w:val="00CC65A3"/>
    <w:rsid w:val="00D324E0"/>
    <w:rsid w:val="00D74BFF"/>
    <w:rsid w:val="00F076B8"/>
    <w:rsid w:val="00F1460D"/>
    <w:rsid w:val="00F42AAF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Props1.xml><?xml version="1.0" encoding="utf-8"?>
<ds:datastoreItem xmlns:ds="http://schemas.openxmlformats.org/officeDocument/2006/customXml" ds:itemID="{340EBC1E-611F-47ED-9C48-650CB3E6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75A20-9303-43D9-A7D2-3672A155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602D4-FD5B-41BE-A612-01D1859B35A0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748ed6b-c0fd-410a-9c7f-5d8ec6305175"/>
    <ds:schemaRef ds:uri="a472f03a-b57f-4dc8-b8fc-eeeac4f22c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3</cp:revision>
  <dcterms:created xsi:type="dcterms:W3CDTF">2024-12-17T07:34:00Z</dcterms:created>
  <dcterms:modified xsi:type="dcterms:W3CDTF">2024-12-17T07:37:00Z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