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CFA" w:rsidRDefault="0095207D" w:rsidP="00C73CFA">
      <w:pPr>
        <w:pStyle w:val="Corpotesto"/>
        <w:ind w:left="107" w:right="-58"/>
        <w:rPr>
          <w:i/>
        </w:rPr>
      </w:pPr>
      <w:r>
        <w:rPr>
          <w:sz w:val="29"/>
        </w:rPr>
        <w:tab/>
      </w:r>
      <w:r w:rsidR="00C73CFA">
        <w:rPr>
          <w:i/>
          <w:noProof/>
        </w:rPr>
        <mc:AlternateContent>
          <mc:Choice Requires="wpg">
            <w:drawing>
              <wp:inline distT="0" distB="0" distL="0" distR="0">
                <wp:extent cx="6758940" cy="1768207"/>
                <wp:effectExtent l="0" t="0" r="3810" b="2286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1768207"/>
                          <a:chOff x="0" y="0"/>
                          <a:chExt cx="10201" cy="2257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1" y="208"/>
                            <a:ext cx="2190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95" cy="2257"/>
                          </a:xfrm>
                          <a:custGeom>
                            <a:avLst/>
                            <a:gdLst>
                              <a:gd name="T0" fmla="*/ 10 w 10095"/>
                              <a:gd name="T1" fmla="*/ 0 h 2257"/>
                              <a:gd name="T2" fmla="*/ 0 w 10095"/>
                              <a:gd name="T3" fmla="*/ 0 h 2257"/>
                              <a:gd name="T4" fmla="*/ 0 w 10095"/>
                              <a:gd name="T5" fmla="*/ 10 h 2257"/>
                              <a:gd name="T6" fmla="*/ 0 w 10095"/>
                              <a:gd name="T7" fmla="*/ 2247 h 2257"/>
                              <a:gd name="T8" fmla="*/ 0 w 10095"/>
                              <a:gd name="T9" fmla="*/ 2256 h 2257"/>
                              <a:gd name="T10" fmla="*/ 10 w 10095"/>
                              <a:gd name="T11" fmla="*/ 2256 h 2257"/>
                              <a:gd name="T12" fmla="*/ 10 w 10095"/>
                              <a:gd name="T13" fmla="*/ 2247 h 2257"/>
                              <a:gd name="T14" fmla="*/ 10 w 10095"/>
                              <a:gd name="T15" fmla="*/ 10 h 2257"/>
                              <a:gd name="T16" fmla="*/ 10 w 10095"/>
                              <a:gd name="T17" fmla="*/ 0 h 2257"/>
                              <a:gd name="T18" fmla="*/ 8092 w 10095"/>
                              <a:gd name="T19" fmla="*/ 0 h 2257"/>
                              <a:gd name="T20" fmla="*/ 1877 w 10095"/>
                              <a:gd name="T21" fmla="*/ 0 h 2257"/>
                              <a:gd name="T22" fmla="*/ 1868 w 10095"/>
                              <a:gd name="T23" fmla="*/ 0 h 2257"/>
                              <a:gd name="T24" fmla="*/ 1868 w 10095"/>
                              <a:gd name="T25" fmla="*/ 0 h 2257"/>
                              <a:gd name="T26" fmla="*/ 10 w 10095"/>
                              <a:gd name="T27" fmla="*/ 0 h 2257"/>
                              <a:gd name="T28" fmla="*/ 10 w 10095"/>
                              <a:gd name="T29" fmla="*/ 10 h 2257"/>
                              <a:gd name="T30" fmla="*/ 1868 w 10095"/>
                              <a:gd name="T31" fmla="*/ 10 h 2257"/>
                              <a:gd name="T32" fmla="*/ 1868 w 10095"/>
                              <a:gd name="T33" fmla="*/ 2247 h 2257"/>
                              <a:gd name="T34" fmla="*/ 10 w 10095"/>
                              <a:gd name="T35" fmla="*/ 2247 h 2257"/>
                              <a:gd name="T36" fmla="*/ 10 w 10095"/>
                              <a:gd name="T37" fmla="*/ 2256 h 2257"/>
                              <a:gd name="T38" fmla="*/ 1868 w 10095"/>
                              <a:gd name="T39" fmla="*/ 2256 h 2257"/>
                              <a:gd name="T40" fmla="*/ 1868 w 10095"/>
                              <a:gd name="T41" fmla="*/ 2256 h 2257"/>
                              <a:gd name="T42" fmla="*/ 1877 w 10095"/>
                              <a:gd name="T43" fmla="*/ 2256 h 2257"/>
                              <a:gd name="T44" fmla="*/ 8092 w 10095"/>
                              <a:gd name="T45" fmla="*/ 2256 h 2257"/>
                              <a:gd name="T46" fmla="*/ 8092 w 10095"/>
                              <a:gd name="T47" fmla="*/ 2247 h 2257"/>
                              <a:gd name="T48" fmla="*/ 1877 w 10095"/>
                              <a:gd name="T49" fmla="*/ 2247 h 2257"/>
                              <a:gd name="T50" fmla="*/ 1877 w 10095"/>
                              <a:gd name="T51" fmla="*/ 10 h 2257"/>
                              <a:gd name="T52" fmla="*/ 8092 w 10095"/>
                              <a:gd name="T53" fmla="*/ 10 h 2257"/>
                              <a:gd name="T54" fmla="*/ 8092 w 10095"/>
                              <a:gd name="T55" fmla="*/ 0 h 2257"/>
                              <a:gd name="T56" fmla="*/ 8102 w 10095"/>
                              <a:gd name="T57" fmla="*/ 0 h 2257"/>
                              <a:gd name="T58" fmla="*/ 8092 w 10095"/>
                              <a:gd name="T59" fmla="*/ 0 h 2257"/>
                              <a:gd name="T60" fmla="*/ 8092 w 10095"/>
                              <a:gd name="T61" fmla="*/ 10 h 2257"/>
                              <a:gd name="T62" fmla="*/ 8092 w 10095"/>
                              <a:gd name="T63" fmla="*/ 2247 h 2257"/>
                              <a:gd name="T64" fmla="*/ 8092 w 10095"/>
                              <a:gd name="T65" fmla="*/ 2256 h 2257"/>
                              <a:gd name="T66" fmla="*/ 8102 w 10095"/>
                              <a:gd name="T67" fmla="*/ 2256 h 2257"/>
                              <a:gd name="T68" fmla="*/ 8102 w 10095"/>
                              <a:gd name="T69" fmla="*/ 2247 h 2257"/>
                              <a:gd name="T70" fmla="*/ 8102 w 10095"/>
                              <a:gd name="T71" fmla="*/ 10 h 2257"/>
                              <a:gd name="T72" fmla="*/ 8102 w 10095"/>
                              <a:gd name="T73" fmla="*/ 0 h 2257"/>
                              <a:gd name="T74" fmla="*/ 10094 w 10095"/>
                              <a:gd name="T75" fmla="*/ 0 h 2257"/>
                              <a:gd name="T76" fmla="*/ 10085 w 10095"/>
                              <a:gd name="T77" fmla="*/ 0 h 2257"/>
                              <a:gd name="T78" fmla="*/ 10085 w 10095"/>
                              <a:gd name="T79" fmla="*/ 0 h 2257"/>
                              <a:gd name="T80" fmla="*/ 8102 w 10095"/>
                              <a:gd name="T81" fmla="*/ 0 h 2257"/>
                              <a:gd name="T82" fmla="*/ 8102 w 10095"/>
                              <a:gd name="T83" fmla="*/ 10 h 2257"/>
                              <a:gd name="T84" fmla="*/ 10085 w 10095"/>
                              <a:gd name="T85" fmla="*/ 10 h 2257"/>
                              <a:gd name="T86" fmla="*/ 10085 w 10095"/>
                              <a:gd name="T87" fmla="*/ 10 h 2257"/>
                              <a:gd name="T88" fmla="*/ 10094 w 10095"/>
                              <a:gd name="T89" fmla="*/ 10 h 2257"/>
                              <a:gd name="T90" fmla="*/ 10094 w 10095"/>
                              <a:gd name="T91" fmla="*/ 0 h 2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095" h="225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247"/>
                                </a:lnTo>
                                <a:lnTo>
                                  <a:pt x="0" y="2256"/>
                                </a:lnTo>
                                <a:lnTo>
                                  <a:pt x="10" y="2256"/>
                                </a:lnTo>
                                <a:lnTo>
                                  <a:pt x="10" y="2247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8092" y="0"/>
                                </a:moveTo>
                                <a:lnTo>
                                  <a:pt x="1877" y="0"/>
                                </a:lnTo>
                                <a:lnTo>
                                  <a:pt x="18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868" y="10"/>
                                </a:lnTo>
                                <a:lnTo>
                                  <a:pt x="1868" y="2247"/>
                                </a:lnTo>
                                <a:lnTo>
                                  <a:pt x="10" y="2247"/>
                                </a:lnTo>
                                <a:lnTo>
                                  <a:pt x="10" y="2256"/>
                                </a:lnTo>
                                <a:lnTo>
                                  <a:pt x="1868" y="2256"/>
                                </a:lnTo>
                                <a:lnTo>
                                  <a:pt x="1877" y="2256"/>
                                </a:lnTo>
                                <a:lnTo>
                                  <a:pt x="8092" y="2256"/>
                                </a:lnTo>
                                <a:lnTo>
                                  <a:pt x="8092" y="2247"/>
                                </a:lnTo>
                                <a:lnTo>
                                  <a:pt x="1877" y="2247"/>
                                </a:lnTo>
                                <a:lnTo>
                                  <a:pt x="1877" y="10"/>
                                </a:lnTo>
                                <a:lnTo>
                                  <a:pt x="8092" y="10"/>
                                </a:lnTo>
                                <a:lnTo>
                                  <a:pt x="8092" y="0"/>
                                </a:lnTo>
                                <a:close/>
                                <a:moveTo>
                                  <a:pt x="8102" y="0"/>
                                </a:moveTo>
                                <a:lnTo>
                                  <a:pt x="8092" y="0"/>
                                </a:lnTo>
                                <a:lnTo>
                                  <a:pt x="8092" y="10"/>
                                </a:lnTo>
                                <a:lnTo>
                                  <a:pt x="8092" y="2247"/>
                                </a:lnTo>
                                <a:lnTo>
                                  <a:pt x="8092" y="2256"/>
                                </a:lnTo>
                                <a:lnTo>
                                  <a:pt x="8102" y="2256"/>
                                </a:lnTo>
                                <a:lnTo>
                                  <a:pt x="8102" y="2247"/>
                                </a:lnTo>
                                <a:lnTo>
                                  <a:pt x="8102" y="10"/>
                                </a:lnTo>
                                <a:lnTo>
                                  <a:pt x="8102" y="0"/>
                                </a:lnTo>
                                <a:close/>
                                <a:moveTo>
                                  <a:pt x="10094" y="0"/>
                                </a:moveTo>
                                <a:lnTo>
                                  <a:pt x="10085" y="0"/>
                                </a:lnTo>
                                <a:lnTo>
                                  <a:pt x="8102" y="0"/>
                                </a:lnTo>
                                <a:lnTo>
                                  <a:pt x="8102" y="10"/>
                                </a:lnTo>
                                <a:lnTo>
                                  <a:pt x="10085" y="10"/>
                                </a:lnTo>
                                <a:lnTo>
                                  <a:pt x="10094" y="10"/>
                                </a:lnTo>
                                <a:lnTo>
                                  <a:pt x="10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6" y="1279"/>
                            <a:ext cx="1407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8102" y="9"/>
                            <a:ext cx="1993" cy="2247"/>
                          </a:xfrm>
                          <a:custGeom>
                            <a:avLst/>
                            <a:gdLst>
                              <a:gd name="T0" fmla="+- 0 10094 8102"/>
                              <a:gd name="T1" fmla="*/ T0 w 1993"/>
                              <a:gd name="T2" fmla="+- 0 10 10"/>
                              <a:gd name="T3" fmla="*/ 10 h 2247"/>
                              <a:gd name="T4" fmla="+- 0 10085 8102"/>
                              <a:gd name="T5" fmla="*/ T4 w 1993"/>
                              <a:gd name="T6" fmla="+- 0 10 10"/>
                              <a:gd name="T7" fmla="*/ 10 h 2247"/>
                              <a:gd name="T8" fmla="+- 0 10085 8102"/>
                              <a:gd name="T9" fmla="*/ T8 w 1993"/>
                              <a:gd name="T10" fmla="+- 0 2247 10"/>
                              <a:gd name="T11" fmla="*/ 2247 h 2247"/>
                              <a:gd name="T12" fmla="+- 0 8102 8102"/>
                              <a:gd name="T13" fmla="*/ T12 w 1993"/>
                              <a:gd name="T14" fmla="+- 0 2247 10"/>
                              <a:gd name="T15" fmla="*/ 2247 h 2247"/>
                              <a:gd name="T16" fmla="+- 0 8102 8102"/>
                              <a:gd name="T17" fmla="*/ T16 w 1993"/>
                              <a:gd name="T18" fmla="+- 0 2256 10"/>
                              <a:gd name="T19" fmla="*/ 2256 h 2247"/>
                              <a:gd name="T20" fmla="+- 0 10085 8102"/>
                              <a:gd name="T21" fmla="*/ T20 w 1993"/>
                              <a:gd name="T22" fmla="+- 0 2256 10"/>
                              <a:gd name="T23" fmla="*/ 2256 h 2247"/>
                              <a:gd name="T24" fmla="+- 0 10094 8102"/>
                              <a:gd name="T25" fmla="*/ T24 w 1993"/>
                              <a:gd name="T26" fmla="+- 0 2256 10"/>
                              <a:gd name="T27" fmla="*/ 2256 h 2247"/>
                              <a:gd name="T28" fmla="+- 0 10094 8102"/>
                              <a:gd name="T29" fmla="*/ T28 w 1993"/>
                              <a:gd name="T30" fmla="+- 0 2247 10"/>
                              <a:gd name="T31" fmla="*/ 2247 h 2247"/>
                              <a:gd name="T32" fmla="+- 0 10094 8102"/>
                              <a:gd name="T33" fmla="*/ T32 w 1993"/>
                              <a:gd name="T34" fmla="+- 0 10 10"/>
                              <a:gd name="T35" fmla="*/ 10 h 2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3" h="2247">
                                <a:moveTo>
                                  <a:pt x="1992" y="0"/>
                                </a:moveTo>
                                <a:lnTo>
                                  <a:pt x="1983" y="0"/>
                                </a:lnTo>
                                <a:lnTo>
                                  <a:pt x="1983" y="2237"/>
                                </a:lnTo>
                                <a:lnTo>
                                  <a:pt x="0" y="2237"/>
                                </a:lnTo>
                                <a:lnTo>
                                  <a:pt x="0" y="2246"/>
                                </a:lnTo>
                                <a:lnTo>
                                  <a:pt x="1983" y="2246"/>
                                </a:lnTo>
                                <a:lnTo>
                                  <a:pt x="1992" y="2246"/>
                                </a:lnTo>
                                <a:lnTo>
                                  <a:pt x="1992" y="2237"/>
                                </a:lnTo>
                                <a:lnTo>
                                  <a:pt x="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" y="129"/>
                            <a:ext cx="1440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" y="1704"/>
                            <a:ext cx="145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5" y="129"/>
                            <a:ext cx="377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4"/>
                            <a:ext cx="6225" cy="224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73CFA" w:rsidRDefault="00C73CFA" w:rsidP="00C73CF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C73CFA" w:rsidRDefault="00C73CFA" w:rsidP="00C73CF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C73CFA" w:rsidRDefault="00C73CFA" w:rsidP="00C73CFA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:rsidR="00C73CFA" w:rsidRDefault="00C73CFA" w:rsidP="00C73CFA">
                              <w:pPr>
                                <w:spacing w:line="242" w:lineRule="auto"/>
                                <w:ind w:left="1327" w:right="911" w:hanging="82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Ministero</w:t>
                              </w:r>
                              <w:r>
                                <w:rPr>
                                  <w:b/>
                                  <w:i/>
                                  <w:spacing w:val="4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dell’Istruzione</w:t>
                              </w:r>
                              <w:r>
                                <w:rPr>
                                  <w:b/>
                                  <w:i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i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Merito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b/>
                                  <w:i/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Comprensivo</w:t>
                              </w:r>
                              <w:r>
                                <w:rPr>
                                  <w:b/>
                                  <w:i/>
                                  <w:spacing w:val="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“Primo</w:t>
                              </w:r>
                              <w:r>
                                <w:rPr>
                                  <w:b/>
                                  <w:i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Levi”</w:t>
                              </w:r>
                            </w:p>
                            <w:p w:rsidR="00C73CFA" w:rsidRDefault="00C73CFA" w:rsidP="00C73CFA">
                              <w:pPr>
                                <w:spacing w:before="13" w:line="266" w:lineRule="auto"/>
                                <w:ind w:left="103" w:right="911" w:firstLine="2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Via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Palaverta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69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00047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MARINO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Loc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Frattocchie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(RM)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Tel./Fax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0693540044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F.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90049500581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C.U: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UF5D2G</w:t>
                              </w:r>
                            </w:p>
                            <w:p w:rsidR="00C73CFA" w:rsidRDefault="00C73CFA" w:rsidP="00C73CFA">
                              <w:pPr>
                                <w:ind w:left="1415" w:right="149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RMIC8A7009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 xml:space="preserve">– </w:t>
                              </w:r>
                              <w:r>
                                <w:rPr>
                                  <w:sz w:val="16"/>
                                </w:rPr>
                                <w:t>Distretto 40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Ambito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XV</w:t>
                              </w:r>
                            </w:p>
                            <w:p w:rsidR="00C73CFA" w:rsidRDefault="00C73CFA" w:rsidP="00C73CFA">
                              <w:pPr>
                                <w:spacing w:before="22" w:line="266" w:lineRule="auto"/>
                                <w:ind w:left="319" w:right="41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Email: 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rmic8a7009@istruzione.it</w:t>
                                </w:r>
                                <w:r>
                                  <w:rPr>
                                    <w:color w:val="0000FF"/>
                                    <w:sz w:val="16"/>
                                  </w:rPr>
                                  <w:t xml:space="preserve">   </w:t>
                                </w:r>
                                <w:r>
                                  <w:rPr>
                                    <w:color w:val="0000FF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rmic8a7009@pec.istruzione.it</w:t>
                                </w:r>
                              </w:hyperlink>
                              <w:r>
                                <w:rPr>
                                  <w:color w:val="0000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Sito</w:t>
                              </w:r>
                              <w:r>
                                <w:rPr>
                                  <w:color w:val="5F5F5F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F5F5F"/>
                                  <w:sz w:val="16"/>
                                </w:rPr>
                                <w:t>web:</w:t>
                              </w:r>
                              <w:r>
                                <w:rPr>
                                  <w:color w:val="5F5F5F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https://comprensivoprimolevi.edu.it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5" o:spid="_x0000_s1026" style="width:532.2pt;height:139.25pt;mso-position-horizontal-relative:char;mso-position-vertical-relative:line" coordsize="10201,22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011;top:208;width:2190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">
                  <v:imagedata r:id="rId13" o:title=""/>
                </v:shape>
                <v:shape id="AutoShape 4" o:spid="_x0000_s1028" style="position:absolute;width:10095;height:2257;visibility:visible;mso-wrap-style:square;v-text-anchor:top" coordsize="10095,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" path="m10,l,,,10,,2247r,9l10,2256r,-9l10,10,10,xm8092,l1877,r-9,l10,r,10l1868,10r,2237l10,2247r,9l1868,2256r9,l8092,2256r,-9l1877,2247r,-2237l8092,10r,-10xm8102,r-10,l8092,10r,2237l8092,2256r10,l8102,2247r,-2237l8102,xm10094,r-9,l8102,r,10l10085,10r9,l10094,xe" fillcolor="black" stroked="f">
                  <v:path arrowok="t" o:connecttype="custom" o:connectlocs="10,0;0,0;0,10;0,2247;0,2256;10,2256;10,2247;10,10;10,0;8092,0;1877,0;1868,0;1868,0;10,0;10,10;1868,10;1868,2247;10,2247;10,2256;1868,2256;1868,2256;1877,2256;8092,2256;8092,2247;1877,2247;1877,10;8092,10;8092,0;8102,0;8092,0;8092,10;8092,2247;8092,2256;8102,2256;8102,2247;8102,10;8102,0;10094,0;10085,0;10085,0;8102,0;8102,10;10085,10;10085,10;10094,10;10094,0" o:connectangles="0,0,0,0,0,0,0,0,0,0,0,0,0,0,0,0,0,0,0,0,0,0,0,0,0,0,0,0,0,0,0,0,0,0,0,0,0,0,0,0,0,0,0,0,0,0"/>
                </v:shape>
                <v:shape id="Picture 5" o:spid="_x0000_s1029" type="#_x0000_t75" style="position:absolute;left:8416;top:1279;width:1407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">
                  <v:imagedata r:id="rId14" o:title=""/>
                </v:shape>
                <v:shape id="Freeform 6" o:spid="_x0000_s1030" style="position:absolute;left:8102;top:9;width:1993;height:2247;visibility:visible;mso-wrap-style:square;v-text-anchor:top" coordsize="1993,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" path="m1992,r-9,l1983,2237,,2237r,9l1983,2246r9,l1992,2237,1992,xe" fillcolor="black" stroked="f">
                  <v:path arrowok="t" o:connecttype="custom" o:connectlocs="1992,10;1983,10;1983,2247;0,2247;0,2256;1983,2256;1992,2256;1992,2247;1992,10" o:connectangles="0,0,0,0,0,0,0,0,0"/>
                </v:shape>
                <v:shape id="Picture 7" o:spid="_x0000_s1031" type="#_x0000_t75" style="position:absolute;left:218;top:129;width:1440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">
                  <v:imagedata r:id="rId15" o:title=""/>
                </v:shape>
                <v:shape id="Picture 8" o:spid="_x0000_s1032" type="#_x0000_t75" style="position:absolute;left:211;top:1704;width:1455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">
                  <v:imagedata r:id="rId16" o:title=""/>
                </v:shape>
                <v:shape id="Picture 9" o:spid="_x0000_s1033" type="#_x0000_t75" style="position:absolute;left:4795;top:129;width:377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1872;top:4;width:6225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C73CFA" w:rsidRDefault="00C73CFA" w:rsidP="00C73CFA">
                        <w:pPr>
                          <w:rPr>
                            <w:sz w:val="20"/>
                          </w:rPr>
                        </w:pPr>
                      </w:p>
                      <w:p w:rsidR="00C73CFA" w:rsidRDefault="00C73CFA" w:rsidP="00C73CFA">
                        <w:pPr>
                          <w:rPr>
                            <w:sz w:val="20"/>
                          </w:rPr>
                        </w:pPr>
                      </w:p>
                      <w:p w:rsidR="00C73CFA" w:rsidRDefault="00C73CFA" w:rsidP="00C73CFA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:rsidR="00C73CFA" w:rsidRDefault="00C73CFA" w:rsidP="00C73CFA">
                        <w:pPr>
                          <w:spacing w:line="242" w:lineRule="auto"/>
                          <w:ind w:left="1327" w:right="911" w:hanging="82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Ministero</w:t>
                        </w:r>
                        <w:r>
                          <w:rPr>
                            <w:b/>
                            <w:i/>
                            <w:spacing w:val="4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dell’Istruzione</w:t>
                        </w:r>
                        <w:r>
                          <w:rPr>
                            <w:b/>
                            <w:i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i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Merito</w:t>
                        </w:r>
                        <w:r>
                          <w:rPr>
                            <w:b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Istituto</w:t>
                        </w:r>
                        <w:r>
                          <w:rPr>
                            <w:b/>
                            <w:i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Comprensivo</w:t>
                        </w:r>
                        <w:r>
                          <w:rPr>
                            <w:b/>
                            <w:i/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“Primo</w:t>
                        </w:r>
                        <w:r>
                          <w:rPr>
                            <w:b/>
                            <w:i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Levi”</w:t>
                        </w:r>
                      </w:p>
                      <w:p w:rsidR="00C73CFA" w:rsidRDefault="00C73CFA" w:rsidP="00C73CFA">
                        <w:pPr>
                          <w:spacing w:before="13" w:line="266" w:lineRule="auto"/>
                          <w:ind w:left="103" w:right="911" w:firstLine="2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Via</w:t>
                        </w:r>
                        <w:r>
                          <w:rPr>
                            <w:spacing w:val="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Palaverta</w:t>
                        </w:r>
                        <w:proofErr w:type="spellEnd"/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69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00047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MARINO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Loc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Frattocchie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(RM)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Tel./Fax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0693540044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C.</w:t>
                        </w:r>
                        <w:r>
                          <w:rPr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F.</w:t>
                        </w:r>
                        <w:r>
                          <w:rPr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90049500581</w:t>
                        </w:r>
                        <w:r>
                          <w:rPr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C.U:</w:t>
                        </w:r>
                        <w:r>
                          <w:rPr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UF5D2G</w:t>
                        </w:r>
                      </w:p>
                      <w:p w:rsidR="00C73CFA" w:rsidRDefault="00C73CFA" w:rsidP="00C73CFA">
                        <w:pPr>
                          <w:ind w:left="1415" w:right="149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RMIC8A7009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 xml:space="preserve">– </w:t>
                        </w:r>
                        <w:r>
                          <w:rPr>
                            <w:sz w:val="16"/>
                          </w:rPr>
                          <w:t>Distretto 40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Ambito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XV</w:t>
                        </w:r>
                      </w:p>
                      <w:p w:rsidR="00C73CFA" w:rsidRDefault="00C73CFA" w:rsidP="00C73CFA">
                        <w:pPr>
                          <w:spacing w:before="22" w:line="266" w:lineRule="auto"/>
                          <w:ind w:left="319" w:right="4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Email:  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rmic8a7009@istruzione.it</w:t>
                          </w:r>
                          <w:r>
                            <w:rPr>
                              <w:color w:val="0000FF"/>
                              <w:sz w:val="16"/>
                            </w:rPr>
                            <w:t xml:space="preserve">   </w:t>
                          </w:r>
                          <w:r>
                            <w:rPr>
                              <w:color w:val="0000FF"/>
                              <w:spacing w:val="1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16"/>
                          </w:rPr>
                          <w:t>-</w:t>
                        </w:r>
                        <w:hyperlink r:id="rId19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rmic8a7009@pec.istruzione.it</w:t>
                          </w:r>
                        </w:hyperlink>
                        <w:r>
                          <w:rPr>
                            <w:color w:val="0000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Sito</w:t>
                        </w:r>
                        <w:r>
                          <w:rPr>
                            <w:color w:val="5F5F5F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F5F5F"/>
                            <w:sz w:val="16"/>
                          </w:rPr>
                          <w:t>web:</w:t>
                        </w:r>
                        <w:r>
                          <w:rPr>
                            <w:color w:val="5F5F5F"/>
                            <w:spacing w:val="21"/>
                            <w:sz w:val="16"/>
                          </w:rPr>
                          <w:t xml:space="preserve"> </w:t>
                        </w:r>
                        <w:hyperlink r:id="rId20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https://comprensivoprimolevi.edu.it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742D" w:rsidRDefault="00C73CFA" w:rsidP="0095207D">
      <w:pPr>
        <w:ind w:right="-1032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margin">
                  <wp:posOffset>5156835</wp:posOffset>
                </wp:positionH>
                <wp:positionV relativeFrom="page">
                  <wp:posOffset>2567941</wp:posOffset>
                </wp:positionV>
                <wp:extent cx="1598295" cy="534430"/>
                <wp:effectExtent l="0" t="0" r="190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8295" cy="534430"/>
                          <a:chOff x="5077" y="262"/>
                          <a:chExt cx="5955" cy="172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7" y="622"/>
                            <a:ext cx="5418" cy="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3" y="262"/>
                            <a:ext cx="3339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16E54" id="Group 2" o:spid="_x0000_s1026" style="position:absolute;margin-left:406.05pt;margin-top:202.2pt;width:125.85pt;height:42.1pt;z-index:15731712;mso-position-horizontal-relative:margin;mso-position-vertical-relative:page" coordorigin="5077,262" coordsize="5955,17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">
                <v:shape id="Picture 4" o:spid="_x0000_s1027" type="#_x0000_t75" style="position:absolute;left:5077;top:622;width:5418;height: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">
                  <v:imagedata r:id="rId23" o:title=""/>
                </v:shape>
                <v:shape id="Picture 3" o:spid="_x0000_s1028" type="#_x0000_t75" style="position:absolute;left:7693;top:262;width:3339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">
                  <v:imagedata r:id="rId24" o:title=""/>
                </v:shape>
                <w10:wrap anchorx="margin" anchory="page"/>
              </v:group>
            </w:pict>
          </mc:Fallback>
        </mc:AlternateContent>
      </w:r>
    </w:p>
    <w:p w:rsidR="0063742D" w:rsidRDefault="00C73CFA" w:rsidP="0095207D">
      <w:pPr>
        <w:pStyle w:val="Corpotesto"/>
        <w:ind w:left="-142"/>
        <w:rPr>
          <w:sz w:val="20"/>
        </w:rPr>
      </w:pPr>
      <w:r>
        <w:rPr>
          <w:noProof/>
          <w:sz w:val="20"/>
        </w:rPr>
        <w:drawing>
          <wp:inline distT="0" distB="0" distL="0" distR="0" wp14:anchorId="4678D3DA" wp14:editId="24642A8A">
            <wp:extent cx="875599" cy="478797"/>
            <wp:effectExtent l="0" t="0" r="127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755" cy="52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07D">
        <w:rPr>
          <w:sz w:val="20"/>
        </w:rPr>
        <w:tab/>
      </w:r>
      <w:r w:rsidR="0095207D">
        <w:rPr>
          <w:sz w:val="20"/>
        </w:rPr>
        <w:tab/>
      </w:r>
      <w:r w:rsidR="0095207D">
        <w:rPr>
          <w:sz w:val="20"/>
        </w:rPr>
        <w:tab/>
      </w:r>
    </w:p>
    <w:p w:rsidR="00C73CFA" w:rsidRDefault="00C73CFA">
      <w:pPr>
        <w:pStyle w:val="Titolo"/>
        <w:rPr>
          <w:color w:val="221F1F"/>
        </w:rPr>
      </w:pPr>
      <w:bookmarkStart w:id="0" w:name="_GoBack"/>
      <w:bookmarkEnd w:id="0"/>
    </w:p>
    <w:p w:rsidR="0063742D" w:rsidRDefault="005F173A">
      <w:pPr>
        <w:pStyle w:val="Titolo"/>
      </w:pPr>
      <w:bookmarkStart w:id="1" w:name="_Hlk158907928"/>
      <w:bookmarkEnd w:id="1"/>
      <w:r>
        <w:rPr>
          <w:color w:val="221F1F"/>
        </w:rPr>
        <w:t>Prima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segnalazione dei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casi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(presunto)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bullismo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vittimizzazione</w:t>
      </w:r>
    </w:p>
    <w:p w:rsidR="0063742D" w:rsidRDefault="0063742D">
      <w:pPr>
        <w:pStyle w:val="Corpotesto"/>
        <w:rPr>
          <w:b/>
        </w:rPr>
      </w:pPr>
    </w:p>
    <w:p w:rsidR="0063742D" w:rsidRDefault="005F173A">
      <w:pPr>
        <w:ind w:left="332"/>
        <w:rPr>
          <w:i/>
          <w:sz w:val="24"/>
        </w:rPr>
      </w:pPr>
      <w:r>
        <w:rPr>
          <w:i/>
          <w:sz w:val="24"/>
        </w:rPr>
        <w:t>Nome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compila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segnalazione:</w:t>
      </w:r>
    </w:p>
    <w:p w:rsidR="0063742D" w:rsidRDefault="005F173A">
      <w:pPr>
        <w:ind w:left="332"/>
        <w:rPr>
          <w:i/>
          <w:sz w:val="24"/>
        </w:rPr>
      </w:pPr>
      <w:r>
        <w:rPr>
          <w:i/>
          <w:sz w:val="24"/>
        </w:rPr>
        <w:t>Data:</w:t>
      </w:r>
    </w:p>
    <w:p w:rsidR="0063742D" w:rsidRDefault="005F173A">
      <w:pPr>
        <w:ind w:left="332"/>
        <w:rPr>
          <w:i/>
          <w:sz w:val="24"/>
        </w:rPr>
      </w:pPr>
      <w:r>
        <w:rPr>
          <w:i/>
          <w:sz w:val="24"/>
        </w:rPr>
        <w:t>Scuola:</w:t>
      </w:r>
    </w:p>
    <w:p w:rsidR="0063742D" w:rsidRDefault="0063742D">
      <w:pPr>
        <w:pStyle w:val="Corpotesto"/>
        <w:rPr>
          <w:i/>
        </w:rPr>
      </w:pPr>
    </w:p>
    <w:p w:rsidR="0063742D" w:rsidRDefault="005F173A">
      <w:pPr>
        <w:pStyle w:val="Paragrafoelenco"/>
        <w:numPr>
          <w:ilvl w:val="0"/>
          <w:numId w:val="1"/>
        </w:numPr>
        <w:tabs>
          <w:tab w:val="left" w:pos="577"/>
        </w:tabs>
        <w:ind w:hanging="245"/>
        <w:rPr>
          <w:sz w:val="24"/>
        </w:rPr>
      </w:pPr>
      <w:r>
        <w:rPr>
          <w:color w:val="221F1F"/>
          <w:sz w:val="24"/>
        </w:rPr>
        <w:t>La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persona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che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ha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segnalato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il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caso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presunto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bullismo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era</w:t>
      </w:r>
    </w:p>
    <w:p w:rsidR="0063742D" w:rsidRDefault="005F173A">
      <w:pPr>
        <w:pStyle w:val="Paragrafoelenco"/>
        <w:numPr>
          <w:ilvl w:val="1"/>
          <w:numId w:val="1"/>
        </w:numPr>
        <w:tabs>
          <w:tab w:val="left" w:pos="1053"/>
        </w:tabs>
        <w:spacing w:before="1" w:line="307" w:lineRule="exact"/>
        <w:ind w:hanging="361"/>
        <w:rPr>
          <w:sz w:val="24"/>
        </w:rPr>
      </w:pPr>
      <w:r>
        <w:rPr>
          <w:color w:val="221F1F"/>
          <w:sz w:val="24"/>
        </w:rPr>
        <w:t>La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vittima</w:t>
      </w:r>
    </w:p>
    <w:p w:rsidR="0063742D" w:rsidRDefault="005F173A">
      <w:pPr>
        <w:pStyle w:val="Paragrafoelenco"/>
        <w:numPr>
          <w:ilvl w:val="1"/>
          <w:numId w:val="1"/>
        </w:numPr>
        <w:tabs>
          <w:tab w:val="left" w:pos="1053"/>
          <w:tab w:val="left" w:pos="7501"/>
        </w:tabs>
        <w:spacing w:line="304" w:lineRule="exact"/>
        <w:ind w:hanging="361"/>
        <w:rPr>
          <w:sz w:val="24"/>
        </w:rPr>
      </w:pPr>
      <w:r>
        <w:rPr>
          <w:color w:val="221F1F"/>
          <w:sz w:val="24"/>
        </w:rPr>
        <w:t>Un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compagno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della vittima,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nome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3742D" w:rsidRDefault="005F173A">
      <w:pPr>
        <w:pStyle w:val="Paragrafoelenco"/>
        <w:numPr>
          <w:ilvl w:val="1"/>
          <w:numId w:val="1"/>
        </w:numPr>
        <w:tabs>
          <w:tab w:val="left" w:pos="1053"/>
          <w:tab w:val="left" w:pos="7552"/>
        </w:tabs>
        <w:spacing w:line="304" w:lineRule="exact"/>
        <w:ind w:hanging="361"/>
        <w:rPr>
          <w:sz w:val="24"/>
        </w:rPr>
      </w:pPr>
      <w:r>
        <w:rPr>
          <w:color w:val="221F1F"/>
          <w:sz w:val="24"/>
        </w:rPr>
        <w:t>Madre/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Padre/Tutore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della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vittima,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nome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3742D" w:rsidRDefault="005F173A">
      <w:pPr>
        <w:pStyle w:val="Paragrafoelenco"/>
        <w:numPr>
          <w:ilvl w:val="1"/>
          <w:numId w:val="1"/>
        </w:numPr>
        <w:tabs>
          <w:tab w:val="left" w:pos="1053"/>
          <w:tab w:val="left" w:pos="7539"/>
        </w:tabs>
        <w:spacing w:line="304" w:lineRule="exact"/>
        <w:ind w:hanging="361"/>
        <w:rPr>
          <w:sz w:val="24"/>
        </w:rPr>
      </w:pPr>
      <w:r>
        <w:rPr>
          <w:color w:val="221F1F"/>
          <w:sz w:val="24"/>
        </w:rPr>
        <w:t>Insegnante,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nome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3742D" w:rsidRDefault="005F173A">
      <w:pPr>
        <w:pStyle w:val="Paragrafoelenco"/>
        <w:numPr>
          <w:ilvl w:val="1"/>
          <w:numId w:val="1"/>
        </w:numPr>
        <w:tabs>
          <w:tab w:val="left" w:pos="1053"/>
          <w:tab w:val="left" w:pos="7566"/>
        </w:tabs>
        <w:spacing w:line="308" w:lineRule="exact"/>
        <w:ind w:hanging="361"/>
        <w:rPr>
          <w:sz w:val="24"/>
        </w:rPr>
      </w:pPr>
      <w:r>
        <w:rPr>
          <w:color w:val="221F1F"/>
          <w:sz w:val="24"/>
        </w:rPr>
        <w:t>Altri: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63742D" w:rsidRDefault="0063742D">
      <w:pPr>
        <w:pStyle w:val="Corpotesto"/>
        <w:rPr>
          <w:sz w:val="20"/>
        </w:rPr>
      </w:pPr>
    </w:p>
    <w:p w:rsidR="0063742D" w:rsidRDefault="0063742D">
      <w:pPr>
        <w:pStyle w:val="Corpotesto"/>
        <w:rPr>
          <w:sz w:val="20"/>
        </w:rPr>
      </w:pPr>
    </w:p>
    <w:p w:rsidR="0063742D" w:rsidRPr="005F173A" w:rsidRDefault="005F173A">
      <w:pPr>
        <w:pStyle w:val="Paragrafoelenco"/>
        <w:numPr>
          <w:ilvl w:val="0"/>
          <w:numId w:val="1"/>
        </w:numPr>
        <w:tabs>
          <w:tab w:val="left" w:pos="573"/>
          <w:tab w:val="left" w:pos="4365"/>
          <w:tab w:val="left" w:pos="6268"/>
          <w:tab w:val="left" w:pos="6368"/>
        </w:tabs>
        <w:spacing w:before="89"/>
        <w:ind w:left="572" w:right="3277" w:hanging="240"/>
        <w:rPr>
          <w:sz w:val="24"/>
        </w:rPr>
      </w:pPr>
      <w:r>
        <w:rPr>
          <w:color w:val="221F1F"/>
          <w:sz w:val="24"/>
        </w:rPr>
        <w:t>Vittima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Classe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 xml:space="preserve"> Altre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vittime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Classe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 xml:space="preserve"> Altre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vittime</w:t>
      </w:r>
      <w:r>
        <w:rPr>
          <w:color w:val="221F1F"/>
          <w:sz w:val="24"/>
          <w:u w:val="single" w:color="211E1E"/>
        </w:rPr>
        <w:tab/>
      </w:r>
      <w:r>
        <w:rPr>
          <w:color w:val="221F1F"/>
          <w:sz w:val="24"/>
        </w:rPr>
        <w:t>Classe</w:t>
      </w:r>
      <w:r>
        <w:rPr>
          <w:color w:val="221F1F"/>
          <w:sz w:val="24"/>
          <w:u w:val="single" w:color="211E1E"/>
        </w:rPr>
        <w:t xml:space="preserve"> </w:t>
      </w:r>
      <w:r>
        <w:rPr>
          <w:color w:val="221F1F"/>
          <w:sz w:val="24"/>
          <w:u w:val="single" w:color="211E1E"/>
        </w:rPr>
        <w:tab/>
      </w:r>
    </w:p>
    <w:p w:rsidR="005F173A" w:rsidRDefault="005F173A" w:rsidP="005F173A">
      <w:pPr>
        <w:pStyle w:val="Paragrafoelenco"/>
        <w:tabs>
          <w:tab w:val="left" w:pos="573"/>
          <w:tab w:val="left" w:pos="4365"/>
          <w:tab w:val="left" w:pos="6268"/>
          <w:tab w:val="left" w:pos="6368"/>
        </w:tabs>
        <w:spacing w:before="89"/>
        <w:ind w:left="572" w:right="3277" w:firstLine="0"/>
        <w:rPr>
          <w:sz w:val="24"/>
        </w:rPr>
      </w:pPr>
    </w:p>
    <w:p w:rsidR="0063742D" w:rsidRDefault="005F173A">
      <w:pPr>
        <w:pStyle w:val="Paragrafoelenco"/>
        <w:numPr>
          <w:ilvl w:val="0"/>
          <w:numId w:val="1"/>
        </w:numPr>
        <w:tabs>
          <w:tab w:val="left" w:pos="573"/>
        </w:tabs>
        <w:spacing w:before="90"/>
        <w:ind w:left="572" w:hanging="241"/>
        <w:jc w:val="both"/>
        <w:rPr>
          <w:sz w:val="24"/>
        </w:rPr>
      </w:pPr>
      <w:r>
        <w:rPr>
          <w:color w:val="221F1F"/>
          <w:sz w:val="24"/>
        </w:rPr>
        <w:t>Bullo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bulli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presunti)</w:t>
      </w:r>
    </w:p>
    <w:p w:rsidR="0063742D" w:rsidRDefault="005F173A">
      <w:pPr>
        <w:pStyle w:val="Corpotesto"/>
        <w:tabs>
          <w:tab w:val="left" w:pos="4401"/>
          <w:tab w:val="left" w:pos="6523"/>
        </w:tabs>
        <w:ind w:left="572" w:right="3122"/>
        <w:jc w:val="both"/>
      </w:pPr>
      <w:r>
        <w:rPr>
          <w:color w:val="221F1F"/>
        </w:rPr>
        <w:t>Nome</w:t>
      </w:r>
      <w:r>
        <w:rPr>
          <w:color w:val="221F1F"/>
          <w:u w:val="single" w:color="211E1E"/>
        </w:rPr>
        <w:tab/>
      </w:r>
      <w:r>
        <w:rPr>
          <w:color w:val="221F1F"/>
        </w:rPr>
        <w:t>Classe</w:t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 Nome</w:t>
      </w:r>
      <w:r>
        <w:rPr>
          <w:color w:val="221F1F"/>
          <w:u w:val="single" w:color="211E1E"/>
        </w:rPr>
        <w:tab/>
      </w:r>
      <w:r>
        <w:rPr>
          <w:color w:val="221F1F"/>
        </w:rPr>
        <w:t>Classe</w:t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 Nome</w:t>
      </w:r>
      <w:r>
        <w:rPr>
          <w:color w:val="221F1F"/>
          <w:u w:val="single" w:color="211E1E"/>
        </w:rPr>
        <w:tab/>
      </w:r>
      <w:r>
        <w:rPr>
          <w:color w:val="221F1F"/>
        </w:rPr>
        <w:t>Classe</w:t>
      </w: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:rsidR="0063742D" w:rsidRDefault="0063742D">
      <w:pPr>
        <w:pStyle w:val="Corpotesto"/>
        <w:spacing w:before="2"/>
        <w:rPr>
          <w:sz w:val="16"/>
        </w:rPr>
      </w:pPr>
    </w:p>
    <w:p w:rsidR="0063742D" w:rsidRDefault="005F173A">
      <w:pPr>
        <w:pStyle w:val="Paragrafoelenco"/>
        <w:numPr>
          <w:ilvl w:val="0"/>
          <w:numId w:val="1"/>
        </w:numPr>
        <w:tabs>
          <w:tab w:val="left" w:pos="573"/>
        </w:tabs>
        <w:spacing w:before="90"/>
        <w:ind w:left="572" w:hanging="241"/>
        <w:rPr>
          <w:sz w:val="24"/>
        </w:rPr>
      </w:pPr>
      <w:r>
        <w:rPr>
          <w:color w:val="221F1F"/>
          <w:sz w:val="24"/>
        </w:rPr>
        <w:t>Descrizione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breve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del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problema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presentato.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Dare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esempi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concreti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degli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episodi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di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prepotenza.</w:t>
      </w:r>
    </w:p>
    <w:p w:rsidR="0063742D" w:rsidRDefault="0063742D">
      <w:pPr>
        <w:pStyle w:val="Corpotesto"/>
        <w:rPr>
          <w:sz w:val="20"/>
        </w:rPr>
      </w:pPr>
    </w:p>
    <w:p w:rsidR="0063742D" w:rsidRDefault="005F173A">
      <w:pPr>
        <w:pStyle w:val="Corpotesto"/>
        <w:rPr>
          <w:sz w:val="20"/>
        </w:rPr>
      </w:pPr>
      <w:r>
        <w:rPr>
          <w:sz w:val="20"/>
        </w:rPr>
        <w:tab/>
        <w:t>________________________________________________________________________________________</w:t>
      </w:r>
    </w:p>
    <w:p w:rsidR="005F173A" w:rsidRDefault="005F173A">
      <w:pPr>
        <w:pStyle w:val="Corpotesto"/>
        <w:rPr>
          <w:sz w:val="20"/>
        </w:rPr>
      </w:pPr>
      <w:r>
        <w:rPr>
          <w:sz w:val="20"/>
        </w:rPr>
        <w:tab/>
        <w:t>________________________________________________________________________________________</w:t>
      </w:r>
    </w:p>
    <w:p w:rsidR="005F173A" w:rsidRDefault="005F173A">
      <w:pPr>
        <w:pStyle w:val="Corpotesto"/>
        <w:rPr>
          <w:sz w:val="20"/>
        </w:rPr>
      </w:pPr>
      <w:r>
        <w:rPr>
          <w:sz w:val="20"/>
        </w:rPr>
        <w:tab/>
        <w:t>________________________________________________________________________________________</w:t>
      </w:r>
    </w:p>
    <w:p w:rsidR="0063742D" w:rsidRPr="005F173A" w:rsidRDefault="005F173A">
      <w:pPr>
        <w:pStyle w:val="Paragrafoelenco"/>
        <w:numPr>
          <w:ilvl w:val="0"/>
          <w:numId w:val="1"/>
        </w:numPr>
        <w:tabs>
          <w:tab w:val="left" w:pos="573"/>
        </w:tabs>
        <w:spacing w:before="231"/>
        <w:ind w:left="572" w:hanging="241"/>
        <w:rPr>
          <w:sz w:val="24"/>
        </w:rPr>
      </w:pPr>
      <w:r>
        <w:rPr>
          <w:color w:val="221F1F"/>
          <w:sz w:val="24"/>
        </w:rPr>
        <w:t>Quante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volte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sono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successi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gli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episodi?</w:t>
      </w:r>
    </w:p>
    <w:p w:rsidR="005F173A" w:rsidRDefault="005F173A" w:rsidP="005F173A">
      <w:pPr>
        <w:pStyle w:val="Corpotesto"/>
        <w:ind w:left="576"/>
        <w:rPr>
          <w:sz w:val="20"/>
        </w:rPr>
      </w:pPr>
      <w:r>
        <w:rPr>
          <w:sz w:val="20"/>
        </w:rPr>
        <w:tab/>
        <w:t>________________________________________________________________________________________</w:t>
      </w:r>
    </w:p>
    <w:p w:rsidR="005F173A" w:rsidRDefault="005F173A" w:rsidP="005F173A">
      <w:pPr>
        <w:pStyle w:val="Corpotesto"/>
        <w:rPr>
          <w:sz w:val="20"/>
        </w:rPr>
      </w:pPr>
      <w:r>
        <w:rPr>
          <w:sz w:val="20"/>
        </w:rPr>
        <w:tab/>
        <w:t>________________________________________________________________________________________</w:t>
      </w:r>
    </w:p>
    <w:p w:rsidR="005F173A" w:rsidRDefault="005F173A" w:rsidP="005F173A">
      <w:pPr>
        <w:pStyle w:val="Corpotesto"/>
        <w:rPr>
          <w:sz w:val="20"/>
        </w:rPr>
      </w:pPr>
      <w:r>
        <w:rPr>
          <w:sz w:val="20"/>
        </w:rPr>
        <w:tab/>
        <w:t>________________________________________________________________________________________</w:t>
      </w:r>
    </w:p>
    <w:p w:rsidR="005F173A" w:rsidRDefault="005F173A" w:rsidP="005F173A">
      <w:pPr>
        <w:pStyle w:val="Corpotesto"/>
        <w:rPr>
          <w:sz w:val="20"/>
        </w:rPr>
      </w:pPr>
      <w:r>
        <w:rPr>
          <w:sz w:val="20"/>
        </w:rPr>
        <w:tab/>
      </w:r>
    </w:p>
    <w:p w:rsidR="005F173A" w:rsidRDefault="005F173A" w:rsidP="005F173A">
      <w:pPr>
        <w:pStyle w:val="Paragrafoelenco"/>
        <w:tabs>
          <w:tab w:val="left" w:pos="573"/>
        </w:tabs>
        <w:spacing w:before="231"/>
        <w:ind w:left="572" w:firstLine="0"/>
        <w:rPr>
          <w:sz w:val="24"/>
        </w:rPr>
      </w:pPr>
    </w:p>
    <w:sectPr w:rsidR="005F173A" w:rsidSect="0095207D">
      <w:type w:val="continuous"/>
      <w:pgSz w:w="11910" w:h="16840"/>
      <w:pgMar w:top="709" w:right="428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94CCF"/>
    <w:multiLevelType w:val="hybridMultilevel"/>
    <w:tmpl w:val="DD967D84"/>
    <w:lvl w:ilvl="0" w:tplc="B322BE8E">
      <w:start w:val="1"/>
      <w:numFmt w:val="decimal"/>
      <w:lvlText w:val="%1."/>
      <w:lvlJc w:val="left"/>
      <w:pPr>
        <w:ind w:left="576" w:hanging="244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it-IT" w:eastAsia="en-US" w:bidi="ar-SA"/>
      </w:rPr>
    </w:lvl>
    <w:lvl w:ilvl="1" w:tplc="D0DE65C8">
      <w:numFmt w:val="bullet"/>
      <w:lvlText w:val=""/>
      <w:lvlJc w:val="left"/>
      <w:pPr>
        <w:ind w:left="1052" w:hanging="360"/>
      </w:pPr>
      <w:rPr>
        <w:rFonts w:ascii="Wingdings" w:eastAsia="Wingdings" w:hAnsi="Wingdings" w:cs="Wingdings" w:hint="default"/>
        <w:color w:val="221F1F"/>
        <w:w w:val="100"/>
        <w:sz w:val="28"/>
        <w:szCs w:val="28"/>
        <w:lang w:val="it-IT" w:eastAsia="en-US" w:bidi="ar-SA"/>
      </w:rPr>
    </w:lvl>
    <w:lvl w:ilvl="2" w:tplc="160417F4">
      <w:numFmt w:val="bullet"/>
      <w:lvlText w:val="•"/>
      <w:lvlJc w:val="left"/>
      <w:pPr>
        <w:ind w:left="2014" w:hanging="360"/>
      </w:pPr>
      <w:rPr>
        <w:rFonts w:hint="default"/>
        <w:lang w:val="it-IT" w:eastAsia="en-US" w:bidi="ar-SA"/>
      </w:rPr>
    </w:lvl>
    <w:lvl w:ilvl="3" w:tplc="66EAA3FE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FA16DEC4">
      <w:numFmt w:val="bullet"/>
      <w:lvlText w:val="•"/>
      <w:lvlJc w:val="left"/>
      <w:pPr>
        <w:ind w:left="3922" w:hanging="360"/>
      </w:pPr>
      <w:rPr>
        <w:rFonts w:hint="default"/>
        <w:lang w:val="it-IT" w:eastAsia="en-US" w:bidi="ar-SA"/>
      </w:rPr>
    </w:lvl>
    <w:lvl w:ilvl="5" w:tplc="82A8D418"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6" w:tplc="14EA9E34">
      <w:numFmt w:val="bullet"/>
      <w:lvlText w:val="•"/>
      <w:lvlJc w:val="left"/>
      <w:pPr>
        <w:ind w:left="5831" w:hanging="360"/>
      </w:pPr>
      <w:rPr>
        <w:rFonts w:hint="default"/>
        <w:lang w:val="it-IT" w:eastAsia="en-US" w:bidi="ar-SA"/>
      </w:rPr>
    </w:lvl>
    <w:lvl w:ilvl="7" w:tplc="D176290E">
      <w:numFmt w:val="bullet"/>
      <w:lvlText w:val="•"/>
      <w:lvlJc w:val="left"/>
      <w:pPr>
        <w:ind w:left="6785" w:hanging="360"/>
      </w:pPr>
      <w:rPr>
        <w:rFonts w:hint="default"/>
        <w:lang w:val="it-IT" w:eastAsia="en-US" w:bidi="ar-SA"/>
      </w:rPr>
    </w:lvl>
    <w:lvl w:ilvl="8" w:tplc="672C7628">
      <w:numFmt w:val="bullet"/>
      <w:lvlText w:val="•"/>
      <w:lvlJc w:val="left"/>
      <w:pPr>
        <w:ind w:left="773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2D"/>
    <w:rsid w:val="005F173A"/>
    <w:rsid w:val="0063742D"/>
    <w:rsid w:val="008F433C"/>
    <w:rsid w:val="0095207D"/>
    <w:rsid w:val="00C7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FB8E"/>
  <w15:docId w15:val="{80020E19-B267-448B-85DA-F686B7DF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169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5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hyperlink" Target="mailto:rmic8a7009@istruzione.i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png"/><Relationship Id="rId12" Type="http://schemas.openxmlformats.org/officeDocument/2006/relationships/hyperlink" Target="https://comprensivoprimolevi.edu.it/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comprensivoprimolevi.edu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rmic8a7009@pec.istruzione.it" TargetMode="External"/><Relationship Id="rId24" Type="http://schemas.openxmlformats.org/officeDocument/2006/relationships/image" Target="media/image14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10" Type="http://schemas.openxmlformats.org/officeDocument/2006/relationships/hyperlink" Target="mailto:rmic8a7009@istruzione.it" TargetMode="External"/><Relationship Id="rId19" Type="http://schemas.openxmlformats.org/officeDocument/2006/relationships/hyperlink" Target="mailto:rmic8a7009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Piattaforma ELISA</dc:creator>
  <cp:lastModifiedBy>Funzione Inclusione</cp:lastModifiedBy>
  <cp:revision>5</cp:revision>
  <dcterms:created xsi:type="dcterms:W3CDTF">2022-11-21T15:35:00Z</dcterms:created>
  <dcterms:modified xsi:type="dcterms:W3CDTF">2024-02-15T15:46:00Z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2022-11-21T00:00:00Z</vt:filetime>
  </property>
</Properties>
</file>