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A8A" w:rsidRDefault="00A87A8A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8148F7" w:rsidRDefault="003A76F6" w:rsidP="008148F7">
      <w:pPr>
        <w:widowControl/>
        <w:autoSpaceDE w:val="0"/>
        <w:autoSpaceDN w:val="0"/>
        <w:adjustRightInd w:val="0"/>
        <w:jc w:val="center"/>
        <w:rPr>
          <w:color w:val="365F91" w:themeColor="accent1" w:themeShade="BF"/>
          <w:sz w:val="28"/>
          <w:szCs w:val="28"/>
        </w:rPr>
      </w:pPr>
      <w:r>
        <w:rPr>
          <w:noProof/>
        </w:rPr>
        <w:drawing>
          <wp:inline distT="0" distB="0" distL="0" distR="0" wp14:anchorId="1FAD39E3" wp14:editId="53928AFC">
            <wp:extent cx="6120130" cy="1666875"/>
            <wp:effectExtent l="0" t="0" r="0" b="9525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76F6">
        <w:rPr>
          <w:color w:val="365F91" w:themeColor="accent1" w:themeShade="BF"/>
          <w:sz w:val="28"/>
          <w:szCs w:val="28"/>
        </w:rPr>
        <w:t>Scheda</w:t>
      </w:r>
      <w:r w:rsidR="008148F7">
        <w:rPr>
          <w:color w:val="365F91" w:themeColor="accent1" w:themeShade="BF"/>
          <w:sz w:val="28"/>
          <w:szCs w:val="28"/>
        </w:rPr>
        <w:t xml:space="preserve"> di Proposta Modulo per Progetto:</w:t>
      </w:r>
    </w:p>
    <w:p w:rsidR="008148F7" w:rsidRDefault="008148F7" w:rsidP="008148F7">
      <w:pPr>
        <w:widowControl/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</w:p>
    <w:p w:rsidR="008148F7" w:rsidRPr="008148F7" w:rsidRDefault="008148F7" w:rsidP="008148F7">
      <w:pPr>
        <w:widowControl/>
        <w:autoSpaceDE w:val="0"/>
        <w:autoSpaceDN w:val="0"/>
        <w:adjustRightInd w:val="0"/>
        <w:rPr>
          <w:rFonts w:ascii="Garamond-Italic" w:hAnsi="Garamond-Italic" w:cs="Garamond-Italic"/>
          <w:i/>
          <w:iCs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“</w:t>
      </w:r>
      <w:r>
        <w:rPr>
          <w:rFonts w:ascii="Garamond-Italic" w:hAnsi="Garamond-Italic" w:cs="Garamond-Italic"/>
          <w:i/>
          <w:iCs/>
          <w:sz w:val="24"/>
          <w:szCs w:val="24"/>
        </w:rPr>
        <w:t>Destinazione</w:t>
      </w:r>
      <w:r>
        <w:rPr>
          <w:rFonts w:ascii="Garamond-Italic" w:hAnsi="Garamond-Italic" w:cs="Garamond-Italic"/>
          <w:i/>
          <w:iCs/>
          <w:sz w:val="24"/>
          <w:szCs w:val="24"/>
        </w:rPr>
        <w:t>di risorse per percorsi di orientamento nelle scuole secondarie di primo grado, al fine di garantire un’</w:t>
      </w:r>
      <w:r>
        <w:rPr>
          <w:rFonts w:ascii="Garamond-Italic" w:hAnsi="Garamond-Italic" w:cs="Garamond-Italic"/>
          <w:i/>
          <w:iCs/>
          <w:sz w:val="24"/>
          <w:szCs w:val="24"/>
        </w:rPr>
        <w:t>efficace</w:t>
      </w:r>
      <w:r>
        <w:rPr>
          <w:rFonts w:ascii="Garamond-Italic" w:hAnsi="Garamond-Italic" w:cs="Garamond-Italic"/>
          <w:i/>
          <w:iCs/>
          <w:sz w:val="24"/>
          <w:szCs w:val="24"/>
        </w:rPr>
        <w:t>valorizzazione delle potenzialità e dei talenti degli studenti e un</w:t>
      </w:r>
      <w:r>
        <w:rPr>
          <w:rFonts w:ascii="Garamond-Italic" w:hAnsi="Garamond-Italic" w:cs="Garamond-Italic"/>
          <w:i/>
          <w:iCs/>
          <w:sz w:val="24"/>
          <w:szCs w:val="24"/>
        </w:rPr>
        <w:t xml:space="preserve">a riduzione della dispersione e </w:t>
      </w:r>
      <w:r>
        <w:rPr>
          <w:rFonts w:ascii="Garamond-Italic" w:hAnsi="Garamond-Italic" w:cs="Garamond-Italic"/>
          <w:i/>
          <w:iCs/>
          <w:sz w:val="24"/>
          <w:szCs w:val="24"/>
        </w:rPr>
        <w:t>dell’abbandono scolastico, nell’ambito del Programma Nazionale “PN Scuola e competenze 2021-2027”</w:t>
      </w:r>
      <w:r>
        <w:rPr>
          <w:rFonts w:ascii="Garamond-Italic" w:hAnsi="Garamond-Italic" w:cs="Garamond-Italic"/>
          <w:i/>
          <w:iCs/>
          <w:sz w:val="24"/>
          <w:szCs w:val="24"/>
        </w:rPr>
        <w:t>,</w:t>
      </w:r>
      <w:r>
        <w:rPr>
          <w:rFonts w:ascii="Garamond-Italic" w:hAnsi="Garamond-Italic" w:cs="Garamond-Italic"/>
          <w:i/>
          <w:iCs/>
          <w:sz w:val="24"/>
          <w:szCs w:val="24"/>
        </w:rPr>
        <w:t>in attuazione del regolamento (UE) n. 2021/1060</w:t>
      </w:r>
      <w:r>
        <w:rPr>
          <w:rFonts w:ascii="Garamond" w:hAnsi="Garamond" w:cs="Garamond"/>
          <w:sz w:val="24"/>
          <w:szCs w:val="24"/>
        </w:rPr>
        <w:t>”.</w:t>
      </w:r>
    </w:p>
    <w:p w:rsidR="008148F7" w:rsidRPr="008148F7" w:rsidRDefault="008148F7" w:rsidP="008148F7">
      <w:pPr>
        <w:ind w:left="112"/>
        <w:jc w:val="center"/>
        <w:rPr>
          <w:b/>
          <w:i/>
          <w:color w:val="365F91" w:themeColor="accent1" w:themeShade="BF"/>
          <w:sz w:val="28"/>
          <w:szCs w:val="28"/>
          <w:u w:val="single"/>
        </w:rPr>
      </w:pPr>
    </w:p>
    <w:p w:rsidR="008148F7" w:rsidRPr="008148F7" w:rsidRDefault="008148F7" w:rsidP="008148F7">
      <w:pPr>
        <w:ind w:left="112"/>
        <w:jc w:val="center"/>
        <w:rPr>
          <w:b/>
          <w:i/>
          <w:color w:val="365F91" w:themeColor="accent1" w:themeShade="BF"/>
          <w:sz w:val="28"/>
          <w:szCs w:val="28"/>
          <w:u w:val="single"/>
        </w:rPr>
      </w:pPr>
      <w:r w:rsidRPr="008148F7">
        <w:rPr>
          <w:b/>
          <w:i/>
          <w:color w:val="365F91" w:themeColor="accent1" w:themeShade="BF"/>
          <w:sz w:val="28"/>
          <w:szCs w:val="28"/>
          <w:u w:val="single"/>
        </w:rPr>
        <w:t>SCADENZA 16 MAGGIO 2025</w:t>
      </w:r>
    </w:p>
    <w:p w:rsidR="008148F7" w:rsidRPr="008148F7" w:rsidRDefault="008148F7" w:rsidP="008148F7">
      <w:pPr>
        <w:ind w:left="112"/>
        <w:jc w:val="center"/>
        <w:rPr>
          <w:b/>
          <w:i/>
          <w:color w:val="365F91" w:themeColor="accent1" w:themeShade="BF"/>
          <w:sz w:val="28"/>
          <w:szCs w:val="28"/>
          <w:u w:val="single"/>
        </w:rPr>
      </w:pPr>
      <w:r w:rsidRPr="008148F7">
        <w:rPr>
          <w:b/>
          <w:i/>
          <w:color w:val="365F91" w:themeColor="accent1" w:themeShade="BF"/>
          <w:sz w:val="28"/>
          <w:szCs w:val="28"/>
          <w:u w:val="single"/>
        </w:rPr>
        <w:t>DA OTTOBRE 2025 A GIUGNO 2026</w:t>
      </w:r>
    </w:p>
    <w:p w:rsidR="00A87A8A" w:rsidRPr="003A76F6" w:rsidRDefault="003A76F6">
      <w:pPr>
        <w:ind w:left="112"/>
        <w:rPr>
          <w:b/>
          <w:i/>
          <w:color w:val="365F91" w:themeColor="accent1" w:themeShade="BF"/>
          <w:sz w:val="20"/>
          <w:szCs w:val="20"/>
        </w:rPr>
      </w:pPr>
      <w:r w:rsidRPr="003A76F6">
        <w:rPr>
          <w:b/>
          <w:i/>
          <w:color w:val="365F91" w:themeColor="accent1" w:themeShade="BF"/>
          <w:sz w:val="20"/>
          <w:szCs w:val="20"/>
          <w:u w:val="single"/>
        </w:rPr>
        <w:t>Sezione MODULO</w:t>
      </w:r>
    </w:p>
    <w:p w:rsidR="00A87A8A" w:rsidRDefault="00A87A8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14"/>
          <w:szCs w:val="14"/>
        </w:rPr>
      </w:pPr>
    </w:p>
    <w:p w:rsidR="00A87A8A" w:rsidRDefault="003A76F6">
      <w:pPr>
        <w:pBdr>
          <w:top w:val="nil"/>
          <w:left w:val="nil"/>
          <w:bottom w:val="nil"/>
          <w:right w:val="nil"/>
          <w:between w:val="nil"/>
        </w:pBdr>
        <w:ind w:left="355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114300" distR="114300">
                <wp:extent cx="6045835" cy="218639"/>
                <wp:effectExtent l="0" t="0" r="0" b="0"/>
                <wp:docPr id="10" name="Figura a mano liber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27845" y="3681575"/>
                          <a:ext cx="6036310" cy="196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196850" extrusionOk="0">
                              <a:moveTo>
                                <a:pt x="0" y="0"/>
                              </a:moveTo>
                              <a:lnTo>
                                <a:pt x="0" y="196850"/>
                              </a:lnTo>
                              <a:lnTo>
                                <a:pt x="6036310" y="196850"/>
                              </a:lnTo>
                              <a:lnTo>
                                <a:pt x="603631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87A8A" w:rsidRDefault="003A76F6">
                            <w:pPr>
                              <w:spacing w:before="18"/>
                              <w:ind w:left="108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Titolo: 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Figura a mano libera 10" o:spid="_x0000_s1026" style="width:476.05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036310,196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" adj="-11796480,,5400" path="m,l,196850r6036310,l6036310,,,xe" filled="f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036310,196850"/>
                <v:textbox inset="7pt,3pt,7pt,3pt">
                  <w:txbxContent>
                    <w:p w:rsidR="00A87A8A" w:rsidRDefault="003A76F6">
                      <w:pPr>
                        <w:spacing w:before="18"/>
                        <w:ind w:left="108"/>
                        <w:textDirection w:val="btL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 xml:space="preserve">Titolo: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87A8A" w:rsidRPr="003A76F6" w:rsidRDefault="003A76F6" w:rsidP="003A76F6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b/>
          <w:color w:val="00000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8457795" wp14:editId="7C097853">
                <wp:simplePos x="0" y="0"/>
                <wp:positionH relativeFrom="column">
                  <wp:posOffset>295275</wp:posOffset>
                </wp:positionH>
                <wp:positionV relativeFrom="paragraph">
                  <wp:posOffset>295275</wp:posOffset>
                </wp:positionV>
                <wp:extent cx="6036310" cy="542925"/>
                <wp:effectExtent l="0" t="0" r="21590" b="28575"/>
                <wp:wrapTopAndBottom distT="0" distB="0"/>
                <wp:docPr id="6" name="Figura a mano liber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6310" cy="542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1436370" extrusionOk="0">
                              <a:moveTo>
                                <a:pt x="0" y="0"/>
                              </a:moveTo>
                              <a:lnTo>
                                <a:pt x="0" y="1436370"/>
                              </a:lnTo>
                              <a:lnTo>
                                <a:pt x="6036310" y="1436370"/>
                              </a:lnTo>
                              <a:lnTo>
                                <a:pt x="603631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87A8A" w:rsidRDefault="003A76F6">
                            <w:pPr>
                              <w:spacing w:before="18" w:line="256" w:lineRule="auto"/>
                              <w:ind w:left="108" w:right="1211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Descrizione Progetto/Modulo (descrizione; contestualizzazione; articolazione; comunicazione; cronologia)</w:t>
                            </w:r>
                          </w:p>
                          <w:p w:rsidR="00A87A8A" w:rsidRDefault="00A87A8A">
                            <w:pPr>
                              <w:spacing w:before="18" w:line="255" w:lineRule="auto"/>
                              <w:ind w:left="108" w:right="1211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57795" id="Figura a mano libera 6" o:spid="_x0000_s1027" style="position:absolute;margin-left:23.25pt;margin-top:23.25pt;width:475.3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036310,14363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" adj="-11796480,,5400" path="m,l,1436370r6036310,l6036310,,,xe" filled="f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036310,1436370"/>
                <v:textbox inset="0,3pt,0,3pt">
                  <w:txbxContent>
                    <w:p w:rsidR="00A87A8A" w:rsidRDefault="003A76F6">
                      <w:pPr>
                        <w:spacing w:before="18" w:line="256" w:lineRule="auto"/>
                        <w:ind w:left="108" w:right="1211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Descrizione Progetto/Modulo (descrizione; contestualizzazione; articolazione; comunicazione; cronologia)</w:t>
                      </w:r>
                    </w:p>
                    <w:p w:rsidR="00A87A8A" w:rsidRDefault="00A87A8A">
                      <w:pPr>
                        <w:spacing w:before="18" w:line="255" w:lineRule="auto"/>
                        <w:ind w:left="108" w:right="1211"/>
                        <w:textDirection w:val="btL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A87A8A" w:rsidRPr="003A76F6" w:rsidRDefault="003A76F6">
      <w:pPr>
        <w:spacing w:before="100"/>
        <w:ind w:left="112"/>
        <w:rPr>
          <w:b/>
          <w:i/>
          <w:color w:val="365F91" w:themeColor="accent1" w:themeShade="BF"/>
          <w:sz w:val="20"/>
          <w:szCs w:val="20"/>
          <w:u w:val="single"/>
        </w:rPr>
      </w:pPr>
      <w:r w:rsidRPr="003A76F6">
        <w:rPr>
          <w:b/>
          <w:i/>
          <w:color w:val="365F91" w:themeColor="accent1" w:themeShade="BF"/>
          <w:sz w:val="20"/>
          <w:szCs w:val="20"/>
          <w:u w:val="single"/>
        </w:rPr>
        <w:t>Sezione Caratteristiche del progett</w:t>
      </w:r>
      <w:bookmarkStart w:id="0" w:name="_GoBack"/>
      <w:bookmarkEnd w:id="0"/>
      <w:r w:rsidRPr="003A76F6">
        <w:rPr>
          <w:b/>
          <w:i/>
          <w:color w:val="365F91" w:themeColor="accent1" w:themeShade="BF"/>
          <w:sz w:val="20"/>
          <w:szCs w:val="20"/>
          <w:u w:val="single"/>
        </w:rPr>
        <w:t>o</w:t>
      </w:r>
    </w:p>
    <w:p w:rsidR="003A76F6" w:rsidRDefault="003A76F6">
      <w:pPr>
        <w:spacing w:before="100"/>
        <w:ind w:left="112"/>
        <w:rPr>
          <w:b/>
          <w:i/>
          <w:sz w:val="20"/>
          <w:szCs w:val="20"/>
        </w:rPr>
      </w:pPr>
    </w:p>
    <w:p w:rsidR="00A87A8A" w:rsidRDefault="003A76F6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i/>
          <w:color w:val="000000"/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99695</wp:posOffset>
                </wp:positionV>
                <wp:extent cx="6036310" cy="400050"/>
                <wp:effectExtent l="0" t="0" r="21590" b="19050"/>
                <wp:wrapTopAndBottom distT="0" distB="0"/>
                <wp:docPr id="9" name="Figura a mano liber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6310" cy="400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196850" extrusionOk="0">
                              <a:moveTo>
                                <a:pt x="0" y="0"/>
                              </a:moveTo>
                              <a:lnTo>
                                <a:pt x="0" y="196850"/>
                              </a:lnTo>
                              <a:lnTo>
                                <a:pt x="6036310" y="196850"/>
                              </a:lnTo>
                              <a:lnTo>
                                <a:pt x="603631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87A8A" w:rsidRDefault="003A76F6">
                            <w:pPr>
                              <w:spacing w:before="18"/>
                              <w:ind w:left="108" w:firstLine="108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Tipologia intervento (da scegliere tra quelle indicate nel bando):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igura a mano libera 9" o:spid="_x0000_s1028" style="position:absolute;margin-left:26.25pt;margin-top:7.85pt;width:475.3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036310,196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" adj="-11796480,,5400" path="m,l,196850r6036310,l6036310,,,xe" filled="f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036310,196850"/>
                <v:textbox inset="0,3pt,0,3pt">
                  <w:txbxContent>
                    <w:p w:rsidR="00A87A8A" w:rsidRDefault="003A76F6">
                      <w:pPr>
                        <w:spacing w:before="18"/>
                        <w:ind w:left="108" w:firstLine="108"/>
                        <w:textDirection w:val="btL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Tipologia intervento (da scegliere tra quelle indicate nel bando):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A87A8A" w:rsidRDefault="00A87A8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i/>
          <w:color w:val="000000"/>
          <w:sz w:val="10"/>
          <w:szCs w:val="10"/>
        </w:rPr>
      </w:pPr>
    </w:p>
    <w:tbl>
      <w:tblPr>
        <w:tblStyle w:val="a"/>
        <w:tblW w:w="9717" w:type="dxa"/>
        <w:tblInd w:w="147" w:type="dxa"/>
        <w:tblBorders>
          <w:top w:val="single" w:sz="4" w:space="0" w:color="006EC0"/>
          <w:left w:val="single" w:sz="4" w:space="0" w:color="006EC0"/>
          <w:bottom w:val="single" w:sz="4" w:space="0" w:color="006EC0"/>
          <w:right w:val="single" w:sz="4" w:space="0" w:color="006EC0"/>
          <w:insideH w:val="single" w:sz="4" w:space="0" w:color="006EC0"/>
          <w:insideV w:val="single" w:sz="4" w:space="0" w:color="006EC0"/>
        </w:tblBorders>
        <w:tblLayout w:type="fixed"/>
        <w:tblLook w:val="0000" w:firstRow="0" w:lastRow="0" w:firstColumn="0" w:lastColumn="0" w:noHBand="0" w:noVBand="0"/>
      </w:tblPr>
      <w:tblGrid>
        <w:gridCol w:w="2683"/>
        <w:gridCol w:w="2325"/>
        <w:gridCol w:w="4709"/>
      </w:tblGrid>
      <w:tr w:rsidR="00A87A8A" w:rsidTr="003A76F6">
        <w:trPr>
          <w:trHeight w:val="606"/>
        </w:trPr>
        <w:tc>
          <w:tcPr>
            <w:tcW w:w="2683" w:type="dxa"/>
            <w:shd w:val="clear" w:color="auto" w:fill="DEEAF6"/>
          </w:tcPr>
          <w:p w:rsidR="00A87A8A" w:rsidRDefault="003A7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11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6EC0"/>
                <w:sz w:val="20"/>
                <w:szCs w:val="20"/>
              </w:rPr>
              <w:t>Azione</w:t>
            </w:r>
          </w:p>
        </w:tc>
        <w:tc>
          <w:tcPr>
            <w:tcW w:w="2325" w:type="dxa"/>
            <w:shd w:val="clear" w:color="auto" w:fill="DEEAF6"/>
          </w:tcPr>
          <w:p w:rsidR="00A87A8A" w:rsidRDefault="003A7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11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6EC0"/>
                <w:sz w:val="20"/>
                <w:szCs w:val="20"/>
              </w:rPr>
              <w:t>Sotto-azione</w:t>
            </w:r>
          </w:p>
        </w:tc>
        <w:tc>
          <w:tcPr>
            <w:tcW w:w="4709" w:type="dxa"/>
            <w:shd w:val="clear" w:color="auto" w:fill="DEEAF6"/>
          </w:tcPr>
          <w:p w:rsidR="00A87A8A" w:rsidRDefault="003A7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11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6EC0"/>
                <w:sz w:val="20"/>
                <w:szCs w:val="20"/>
              </w:rPr>
              <w:t>Tipologia intervento</w:t>
            </w:r>
          </w:p>
        </w:tc>
      </w:tr>
      <w:tr w:rsidR="008148F7" w:rsidTr="008148F7">
        <w:trPr>
          <w:trHeight w:val="1025"/>
        </w:trPr>
        <w:tc>
          <w:tcPr>
            <w:tcW w:w="2683" w:type="dxa"/>
            <w:tcBorders>
              <w:bottom w:val="single" w:sz="4" w:space="0" w:color="006EC0"/>
            </w:tcBorders>
          </w:tcPr>
          <w:p w:rsidR="008148F7" w:rsidRPr="008148F7" w:rsidRDefault="008148F7" w:rsidP="008148F7">
            <w:pPr>
              <w:widowControl/>
              <w:shd w:val="clear" w:color="auto" w:fill="FFFFFF"/>
              <w:rPr>
                <w:rFonts w:eastAsia="Times New Roman" w:cs="Tahoma"/>
                <w:b/>
                <w:bCs/>
                <w:color w:val="1A1A1A"/>
                <w:sz w:val="20"/>
                <w:szCs w:val="20"/>
              </w:rPr>
            </w:pPr>
            <w:r w:rsidRPr="008148F7">
              <w:rPr>
                <w:rFonts w:eastAsia="Times New Roman" w:cs="Tahoma"/>
                <w:b/>
                <w:bCs/>
                <w:color w:val="1A1A1A"/>
                <w:sz w:val="20"/>
                <w:szCs w:val="20"/>
              </w:rPr>
              <w:t>ESO4.6.A4</w:t>
            </w:r>
          </w:p>
          <w:p w:rsidR="008148F7" w:rsidRPr="008148F7" w:rsidRDefault="008148F7" w:rsidP="008148F7">
            <w:pPr>
              <w:widowControl/>
              <w:shd w:val="clear" w:color="auto" w:fill="FFFFFF"/>
              <w:rPr>
                <w:rFonts w:eastAsia="Times New Roman" w:cs="Tahoma"/>
                <w:color w:val="1A1A1A"/>
                <w:sz w:val="20"/>
                <w:szCs w:val="20"/>
              </w:rPr>
            </w:pPr>
            <w:r w:rsidRPr="008148F7">
              <w:rPr>
                <w:rFonts w:eastAsia="Times New Roman" w:cs="Tahoma"/>
                <w:color w:val="1A1A1A"/>
                <w:sz w:val="20"/>
                <w:szCs w:val="20"/>
              </w:rPr>
              <w:t>Inclusione e contrasto alla dispersione scolastica</w:t>
            </w:r>
          </w:p>
          <w:p w:rsidR="008148F7" w:rsidRPr="008148F7" w:rsidRDefault="008148F7" w:rsidP="003A76F6">
            <w:pPr>
              <w:rPr>
                <w:sz w:val="20"/>
                <w:szCs w:val="20"/>
              </w:rPr>
            </w:pPr>
          </w:p>
        </w:tc>
        <w:tc>
          <w:tcPr>
            <w:tcW w:w="2325" w:type="dxa"/>
            <w:tcBorders>
              <w:bottom w:val="single" w:sz="4" w:space="0" w:color="006EC0"/>
            </w:tcBorders>
          </w:tcPr>
          <w:p w:rsidR="008148F7" w:rsidRPr="008148F7" w:rsidRDefault="008148F7" w:rsidP="008148F7">
            <w:pPr>
              <w:widowControl/>
              <w:shd w:val="clear" w:color="auto" w:fill="FFFFFF"/>
              <w:rPr>
                <w:rFonts w:eastAsia="Times New Roman" w:cs="Tahoma"/>
                <w:b/>
                <w:bCs/>
                <w:color w:val="1A1A1A"/>
                <w:sz w:val="20"/>
                <w:szCs w:val="20"/>
              </w:rPr>
            </w:pPr>
            <w:r w:rsidRPr="008148F7">
              <w:rPr>
                <w:rFonts w:eastAsia="Times New Roman" w:cs="Tahoma"/>
                <w:b/>
                <w:bCs/>
                <w:color w:val="1A1A1A"/>
                <w:sz w:val="20"/>
                <w:szCs w:val="20"/>
              </w:rPr>
              <w:t>Sottoazione: ESO4.6.A4.D</w:t>
            </w:r>
          </w:p>
          <w:p w:rsidR="008148F7" w:rsidRPr="008148F7" w:rsidRDefault="008148F7" w:rsidP="008148F7">
            <w:pPr>
              <w:widowControl/>
              <w:shd w:val="clear" w:color="auto" w:fill="FFFFFF"/>
              <w:rPr>
                <w:rFonts w:eastAsia="Times New Roman" w:cs="Tahoma"/>
                <w:color w:val="1A1A1A"/>
                <w:sz w:val="20"/>
                <w:szCs w:val="20"/>
              </w:rPr>
            </w:pPr>
            <w:r w:rsidRPr="008148F7">
              <w:rPr>
                <w:rFonts w:eastAsia="Times New Roman" w:cs="Tahoma"/>
                <w:color w:val="1A1A1A"/>
                <w:sz w:val="20"/>
                <w:szCs w:val="20"/>
              </w:rPr>
              <w:t>Orientamento</w:t>
            </w:r>
          </w:p>
          <w:p w:rsidR="008148F7" w:rsidRPr="008148F7" w:rsidRDefault="008148F7" w:rsidP="003A76F6">
            <w:pPr>
              <w:rPr>
                <w:sz w:val="20"/>
                <w:szCs w:val="20"/>
              </w:rPr>
            </w:pPr>
          </w:p>
        </w:tc>
        <w:tc>
          <w:tcPr>
            <w:tcW w:w="4709" w:type="dxa"/>
          </w:tcPr>
          <w:p w:rsidR="008148F7" w:rsidRPr="008148F7" w:rsidRDefault="008148F7" w:rsidP="003A76F6">
            <w:pPr>
              <w:rPr>
                <w:sz w:val="20"/>
                <w:szCs w:val="20"/>
              </w:rPr>
            </w:pPr>
          </w:p>
          <w:p w:rsidR="008148F7" w:rsidRPr="008148F7" w:rsidRDefault="008148F7" w:rsidP="003A76F6">
            <w:pPr>
              <w:rPr>
                <w:sz w:val="20"/>
                <w:szCs w:val="20"/>
              </w:rPr>
            </w:pPr>
            <w:r w:rsidRPr="008148F7">
              <w:rPr>
                <w:sz w:val="20"/>
                <w:szCs w:val="20"/>
              </w:rPr>
              <w:t>Orientamento per le scuole secondarie di primo grado</w:t>
            </w:r>
          </w:p>
        </w:tc>
      </w:tr>
    </w:tbl>
    <w:p w:rsidR="00A87A8A" w:rsidRDefault="00A87A8A" w:rsidP="008148F7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0"/>
          <w:szCs w:val="20"/>
        </w:rPr>
      </w:pPr>
    </w:p>
    <w:p w:rsidR="00A87A8A" w:rsidRDefault="003A76F6" w:rsidP="008148F7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i/>
          <w:color w:val="000000"/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106045</wp:posOffset>
                </wp:positionV>
                <wp:extent cx="6455410" cy="485775"/>
                <wp:effectExtent l="0" t="0" r="21590" b="28575"/>
                <wp:wrapTopAndBottom distT="0" distB="0"/>
                <wp:docPr id="4" name="Figura a mano liber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5410" cy="485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363220" extrusionOk="0">
                              <a:moveTo>
                                <a:pt x="0" y="0"/>
                              </a:moveTo>
                              <a:lnTo>
                                <a:pt x="0" y="363220"/>
                              </a:lnTo>
                              <a:lnTo>
                                <a:pt x="6036310" y="363220"/>
                              </a:lnTo>
                              <a:lnTo>
                                <a:pt x="603631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87A8A" w:rsidRDefault="003A76F6">
                            <w:pPr>
                              <w:spacing w:before="18"/>
                              <w:ind w:left="108" w:firstLine="108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Richiesta acquisto materiale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( Specificare il tipo di materiale, la quantità. N.B. Massimale di</w:t>
                            </w:r>
                          </w:p>
                          <w:p w:rsidR="00A87A8A" w:rsidRDefault="003A76F6">
                            <w:pPr>
                              <w:spacing w:before="17"/>
                              <w:ind w:left="108" w:firstLine="108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spesa 1000€):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igura a mano libera 4" o:spid="_x0000_s1029" style="position:absolute;margin-left:-9pt;margin-top:8.35pt;width:508.3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036310,3632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" adj="-11796480,,5400" path="m,l,363220r6036310,l6036310,,,xe" filled="f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036310,363220"/>
                <v:textbox inset="0,3pt,0,3pt">
                  <w:txbxContent>
                    <w:p w:rsidR="00A87A8A" w:rsidRDefault="003A76F6">
                      <w:pPr>
                        <w:spacing w:before="18"/>
                        <w:ind w:left="108" w:firstLine="108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 xml:space="preserve">Richiesta acquisto materiale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( Specificare il tipo di materiale, la quantità. N.B. Massimale di</w:t>
                      </w:r>
                    </w:p>
                    <w:p w:rsidR="00A87A8A" w:rsidRDefault="003A76F6">
                      <w:pPr>
                        <w:spacing w:before="17"/>
                        <w:ind w:left="108" w:firstLine="108"/>
                        <w:textDirection w:val="btLr"/>
                      </w:pPr>
                      <w:r>
                        <w:rPr>
                          <w:i/>
                          <w:color w:val="000000"/>
                          <w:sz w:val="20"/>
                        </w:rPr>
                        <w:t>spesa 1000€):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A87A8A" w:rsidRDefault="00A87A8A" w:rsidP="008148F7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0"/>
          <w:szCs w:val="20"/>
        </w:rPr>
      </w:pPr>
    </w:p>
    <w:p w:rsidR="00A87A8A" w:rsidRDefault="003A76F6" w:rsidP="008148F7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i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198120</wp:posOffset>
                </wp:positionV>
                <wp:extent cx="6550660" cy="1009650"/>
                <wp:effectExtent l="0" t="0" r="21590" b="19050"/>
                <wp:wrapTopAndBottom distT="0" distB="0"/>
                <wp:docPr id="11" name="Figura a mano liber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0660" cy="1009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733425" extrusionOk="0">
                              <a:moveTo>
                                <a:pt x="0" y="0"/>
                              </a:moveTo>
                              <a:lnTo>
                                <a:pt x="0" y="733425"/>
                              </a:lnTo>
                              <a:lnTo>
                                <a:pt x="6036310" y="733425"/>
                              </a:lnTo>
                              <a:lnTo>
                                <a:pt x="603631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87A8A" w:rsidRDefault="003A76F6">
                            <w:pPr>
                              <w:spacing w:before="18" w:line="415" w:lineRule="auto"/>
                              <w:ind w:left="108" w:firstLine="108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ESPERTO e TUTOR (orientativamente,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sebbene individuabili attraverso bando interno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)</w:t>
                            </w:r>
                          </w:p>
                          <w:p w:rsidR="00A87A8A" w:rsidRDefault="003A76F6">
                            <w:pPr>
                              <w:spacing w:before="18" w:line="415" w:lineRule="auto"/>
                              <w:ind w:left="108" w:firstLine="108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Tutor: </w:t>
                            </w:r>
                          </w:p>
                          <w:p w:rsidR="00A87A8A" w:rsidRDefault="003A76F6">
                            <w:pPr>
                              <w:spacing w:before="2"/>
                              <w:ind w:left="108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Esperto: 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igura a mano libera 11" o:spid="_x0000_s1030" style="position:absolute;margin-left:-16.5pt;margin-top:15.6pt;width:515.8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036310,733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" adj="-11796480,,5400" path="m,l,733425r6036310,l6036310,,,xe" filled="f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036310,733425"/>
                <v:textbox inset="0,3pt,0,3pt">
                  <w:txbxContent>
                    <w:p w:rsidR="00A87A8A" w:rsidRDefault="003A76F6">
                      <w:pPr>
                        <w:spacing w:before="18" w:line="415" w:lineRule="auto"/>
                        <w:ind w:left="108" w:firstLine="108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 xml:space="preserve">ESPERTO e TUTOR (orientativamente,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sebbene individuabili attraverso bando interno</w:t>
                      </w:r>
                      <w:r>
                        <w:rPr>
                          <w:color w:val="000000"/>
                          <w:sz w:val="20"/>
                        </w:rPr>
                        <w:t>)</w:t>
                      </w:r>
                    </w:p>
                    <w:p w:rsidR="00A87A8A" w:rsidRDefault="003A76F6">
                      <w:pPr>
                        <w:spacing w:before="18" w:line="415" w:lineRule="auto"/>
                        <w:ind w:left="108" w:firstLine="108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 xml:space="preserve"> Tutor: </w:t>
                      </w:r>
                    </w:p>
                    <w:p w:rsidR="00A87A8A" w:rsidRDefault="003A76F6">
                      <w:pPr>
                        <w:spacing w:before="2"/>
                        <w:ind w:left="108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 xml:space="preserve"> Esperto: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A87A8A" w:rsidRDefault="00A87A8A" w:rsidP="008148F7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0"/>
          <w:szCs w:val="20"/>
        </w:rPr>
      </w:pPr>
    </w:p>
    <w:p w:rsidR="003A76F6" w:rsidRDefault="003A76F6" w:rsidP="003A76F6">
      <w:pPr>
        <w:pStyle w:val="Default"/>
      </w:pPr>
    </w:p>
    <w:p w:rsidR="003A76F6" w:rsidRDefault="003A76F6" w:rsidP="003A76F6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i/>
          <w:sz w:val="20"/>
          <w:szCs w:val="20"/>
        </w:rPr>
      </w:pPr>
      <w:r w:rsidRPr="003A76F6">
        <w:rPr>
          <w:noProof/>
          <w:color w:val="365F91" w:themeColor="accent1" w:themeShade="BF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0C9F8881" wp14:editId="5F4475F5">
                <wp:simplePos x="0" y="0"/>
                <wp:positionH relativeFrom="column">
                  <wp:posOffset>247650</wp:posOffset>
                </wp:positionH>
                <wp:positionV relativeFrom="paragraph">
                  <wp:posOffset>389890</wp:posOffset>
                </wp:positionV>
                <wp:extent cx="6122035" cy="685800"/>
                <wp:effectExtent l="0" t="0" r="12065" b="19050"/>
                <wp:wrapTopAndBottom distT="0" distB="0"/>
                <wp:docPr id="1" name="Figura a mano liber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2035" cy="685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631190" extrusionOk="0">
                              <a:moveTo>
                                <a:pt x="0" y="0"/>
                              </a:moveTo>
                              <a:lnTo>
                                <a:pt x="0" y="631190"/>
                              </a:lnTo>
                              <a:lnTo>
                                <a:pt x="6036310" y="631190"/>
                              </a:lnTo>
                              <a:lnTo>
                                <a:pt x="603631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87A8A" w:rsidRDefault="003A76F6">
                            <w:pPr>
                              <w:spacing w:before="20" w:line="255" w:lineRule="auto"/>
                              <w:ind w:left="108" w:right="1211" w:firstLine="108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Collaborazione con Associazione esterna / Ente esterno ? (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se a titolo oneroso da individuare con bando di gara ad approvazione PON avvenuta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): NO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F8881" id="Figura a mano libera 1" o:spid="_x0000_s1031" style="position:absolute;margin-left:19.5pt;margin-top:30.7pt;width:482.0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036310,6311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" adj="-11796480,,5400" path="m,l,631190r6036310,l6036310,,,xe" filled="f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036310,631190"/>
                <v:textbox inset="0,3pt,0,3pt">
                  <w:txbxContent>
                    <w:p w:rsidR="00A87A8A" w:rsidRDefault="003A76F6">
                      <w:pPr>
                        <w:spacing w:before="20" w:line="255" w:lineRule="auto"/>
                        <w:ind w:left="108" w:right="1211" w:firstLine="108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 xml:space="preserve">Collaborazione con Associazione esterna / Ente esterno ? (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se a titolo oneroso da individuare con bando di gara ad approvazione PON avvenuta</w:t>
                      </w:r>
                      <w:r>
                        <w:rPr>
                          <w:color w:val="000000"/>
                          <w:sz w:val="20"/>
                        </w:rPr>
                        <w:t>): NO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t xml:space="preserve"> </w:t>
      </w:r>
      <w:r w:rsidRPr="003A76F6">
        <w:rPr>
          <w:b/>
          <w:i/>
          <w:color w:val="365F91" w:themeColor="accent1" w:themeShade="BF"/>
          <w:sz w:val="20"/>
          <w:szCs w:val="20"/>
          <w:u w:val="single"/>
        </w:rPr>
        <w:t>ANALISI DEI PUNTI DI FORZA ( ai fini della valutazione del progetto da parte del</w:t>
      </w:r>
      <w:r w:rsidRPr="003A76F6">
        <w:rPr>
          <w:b/>
          <w:i/>
          <w:color w:val="365F91" w:themeColor="accent1" w:themeShade="BF"/>
          <w:sz w:val="20"/>
          <w:szCs w:val="20"/>
        </w:rPr>
        <w:t xml:space="preserve"> </w:t>
      </w:r>
      <w:r w:rsidRPr="003A76F6">
        <w:rPr>
          <w:b/>
          <w:i/>
          <w:color w:val="365F91" w:themeColor="accent1" w:themeShade="BF"/>
          <w:sz w:val="20"/>
          <w:szCs w:val="20"/>
          <w:u w:val="single"/>
        </w:rPr>
        <w:t>Ministero)</w:t>
      </w:r>
    </w:p>
    <w:p w:rsidR="003A76F6" w:rsidRDefault="003A76F6" w:rsidP="003A76F6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i/>
          <w:sz w:val="20"/>
          <w:szCs w:val="20"/>
          <w:u w:val="single"/>
        </w:rPr>
      </w:pPr>
    </w:p>
    <w:p w:rsidR="003A76F6" w:rsidRDefault="003A76F6" w:rsidP="003A76F6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i/>
          <w:sz w:val="20"/>
          <w:szCs w:val="20"/>
          <w:u w:val="single"/>
        </w:rPr>
      </w:pPr>
    </w:p>
    <w:p w:rsidR="003A76F6" w:rsidRDefault="003A76F6" w:rsidP="003A76F6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i/>
          <w:sz w:val="20"/>
          <w:szCs w:val="20"/>
          <w:u w:val="single"/>
        </w:rPr>
      </w:pPr>
    </w:p>
    <w:p w:rsidR="00A87A8A" w:rsidRDefault="003A76F6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88900</wp:posOffset>
                </wp:positionV>
                <wp:extent cx="6045835" cy="1739603"/>
                <wp:effectExtent l="0" t="0" r="0" b="0"/>
                <wp:wrapTopAndBottom distT="0" distB="0"/>
                <wp:docPr id="2" name="Figura a mano liber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75550" y="3413316"/>
                          <a:ext cx="6036310" cy="17235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733425" extrusionOk="0">
                              <a:moveTo>
                                <a:pt x="0" y="0"/>
                              </a:moveTo>
                              <a:lnTo>
                                <a:pt x="0" y="733425"/>
                              </a:lnTo>
                              <a:lnTo>
                                <a:pt x="6036310" y="733425"/>
                              </a:lnTo>
                              <a:lnTo>
                                <a:pt x="603631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87A8A" w:rsidRDefault="003A76F6">
                            <w:pPr>
                              <w:spacing w:before="18"/>
                              <w:ind w:left="108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Coerenza con l’offerta formativa (vedere PTOF e PN):</w:t>
                            </w:r>
                          </w:p>
                          <w:p w:rsidR="00A87A8A" w:rsidRDefault="00A87A8A">
                            <w:pPr>
                              <w:spacing w:before="18"/>
                              <w:ind w:left="108"/>
                              <w:textDirection w:val="btLr"/>
                            </w:pPr>
                          </w:p>
                          <w:p w:rsidR="00A87A8A" w:rsidRDefault="00A87A8A">
                            <w:pPr>
                              <w:ind w:left="130" w:firstLine="13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igura a mano libera 2" o:spid="_x0000_s1032" style="position:absolute;margin-left:26pt;margin-top:7pt;width:476.05pt;height:13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036310,733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" adj="-11796480,,5400" path="m,l,733425r6036310,l6036310,,,xe" filled="f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036310,733425"/>
                <v:textbox inset="0,3pt,0,3pt">
                  <w:txbxContent>
                    <w:p w:rsidR="00A87A8A" w:rsidRDefault="003A76F6">
                      <w:pPr>
                        <w:spacing w:before="18"/>
                        <w:ind w:left="108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Coerenza con l’offerta formativa (vedere PTOF e PN):</w:t>
                      </w:r>
                    </w:p>
                    <w:p w:rsidR="00A87A8A" w:rsidRDefault="00A87A8A">
                      <w:pPr>
                        <w:spacing w:before="18"/>
                        <w:ind w:left="108"/>
                        <w:textDirection w:val="btLr"/>
                      </w:pPr>
                    </w:p>
                    <w:p w:rsidR="00A87A8A" w:rsidRDefault="00A87A8A">
                      <w:pPr>
                        <w:ind w:left="130" w:firstLine="130"/>
                        <w:textDirection w:val="btL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A87A8A" w:rsidRDefault="00A87A8A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0"/>
          <w:szCs w:val="20"/>
        </w:rPr>
      </w:pPr>
    </w:p>
    <w:p w:rsidR="00A87A8A" w:rsidRDefault="003A76F6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i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190500</wp:posOffset>
                </wp:positionV>
                <wp:extent cx="6045835" cy="750976"/>
                <wp:effectExtent l="0" t="0" r="0" b="0"/>
                <wp:wrapTopAndBottom distT="0" distB="0"/>
                <wp:docPr id="5" name="Figura a mano liber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75545" y="3413288"/>
                          <a:ext cx="6036310" cy="733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733425" extrusionOk="0">
                              <a:moveTo>
                                <a:pt x="0" y="0"/>
                              </a:moveTo>
                              <a:lnTo>
                                <a:pt x="0" y="733425"/>
                              </a:lnTo>
                              <a:lnTo>
                                <a:pt x="6036310" y="733425"/>
                              </a:lnTo>
                              <a:lnTo>
                                <a:pt x="603631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87A8A" w:rsidRDefault="003A76F6">
                            <w:pPr>
                              <w:spacing w:before="18"/>
                              <w:ind w:left="108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Parità di accesso e pari opportunità:</w:t>
                            </w:r>
                          </w:p>
                          <w:p w:rsidR="00A87A8A" w:rsidRDefault="003A76F6">
                            <w:pPr>
                              <w:spacing w:before="18"/>
                              <w:ind w:left="108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punti di vista altrui.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igura a mano libera 5" o:spid="_x0000_s1033" style="position:absolute;margin-left:26pt;margin-top:15pt;width:476.05pt;height:59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036310,733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" adj="-11796480,,5400" path="m,l,733425r6036310,l6036310,,,xe" filled="f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036310,733425"/>
                <v:textbox inset="0,3pt,0,3pt">
                  <w:txbxContent>
                    <w:p w:rsidR="00A87A8A" w:rsidRDefault="003A76F6">
                      <w:pPr>
                        <w:spacing w:before="18"/>
                        <w:ind w:left="108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Parità di accesso e pari opportunità:</w:t>
                      </w:r>
                    </w:p>
                    <w:p w:rsidR="00A87A8A" w:rsidRDefault="003A76F6">
                      <w:pPr>
                        <w:spacing w:before="18"/>
                        <w:ind w:left="108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punti di vista altrui.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A87A8A" w:rsidRDefault="00A87A8A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0"/>
          <w:szCs w:val="20"/>
        </w:rPr>
      </w:pPr>
    </w:p>
    <w:p w:rsidR="00A87A8A" w:rsidRDefault="003A76F6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i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190500</wp:posOffset>
                </wp:positionV>
                <wp:extent cx="6045835" cy="750976"/>
                <wp:effectExtent l="0" t="0" r="0" b="0"/>
                <wp:wrapTopAndBottom distT="0" distB="0"/>
                <wp:docPr id="3" name="Figura a mano liber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75545" y="3413288"/>
                          <a:ext cx="6036310" cy="733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733425" extrusionOk="0">
                              <a:moveTo>
                                <a:pt x="0" y="0"/>
                              </a:moveTo>
                              <a:lnTo>
                                <a:pt x="0" y="733425"/>
                              </a:lnTo>
                              <a:lnTo>
                                <a:pt x="6036310" y="733425"/>
                              </a:lnTo>
                              <a:lnTo>
                                <a:pt x="603631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87A8A" w:rsidRDefault="003A76F6">
                            <w:pPr>
                              <w:spacing w:before="20"/>
                              <w:ind w:left="108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Multidisciplinarietà:</w:t>
                            </w:r>
                          </w:p>
                          <w:p w:rsidR="00A87A8A" w:rsidRDefault="00A87A8A">
                            <w:pPr>
                              <w:spacing w:before="20"/>
                              <w:ind w:left="108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igura a mano libera 3" o:spid="_x0000_s1034" style="position:absolute;margin-left:26pt;margin-top:15pt;width:476.05pt;height:59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036310,733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" adj="-11796480,,5400" path="m,l,733425r6036310,l6036310,,,xe" filled="f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036310,733425"/>
                <v:textbox inset="0,3pt,0,3pt">
                  <w:txbxContent>
                    <w:p w:rsidR="00A87A8A" w:rsidRDefault="003A76F6">
                      <w:pPr>
                        <w:spacing w:before="20"/>
                        <w:ind w:left="108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Multidisciplinarietà:</w:t>
                      </w:r>
                    </w:p>
                    <w:p w:rsidR="00A87A8A" w:rsidRDefault="00A87A8A">
                      <w:pPr>
                        <w:spacing w:before="20"/>
                        <w:ind w:left="108"/>
                        <w:textDirection w:val="btL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A87A8A" w:rsidRDefault="00A87A8A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0"/>
          <w:szCs w:val="20"/>
        </w:rPr>
      </w:pPr>
    </w:p>
    <w:p w:rsidR="00A87A8A" w:rsidRDefault="003A76F6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i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190500</wp:posOffset>
                </wp:positionV>
                <wp:extent cx="6045835" cy="1616025"/>
                <wp:effectExtent l="0" t="0" r="0" b="0"/>
                <wp:wrapTopAndBottom distT="0" distB="0"/>
                <wp:docPr id="14" name="Figura a mano liber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75550" y="3413314"/>
                          <a:ext cx="6036310" cy="1600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733425" extrusionOk="0">
                              <a:moveTo>
                                <a:pt x="0" y="0"/>
                              </a:moveTo>
                              <a:lnTo>
                                <a:pt x="0" y="733425"/>
                              </a:lnTo>
                              <a:lnTo>
                                <a:pt x="6036310" y="733425"/>
                              </a:lnTo>
                              <a:lnTo>
                                <a:pt x="603631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87A8A" w:rsidRDefault="003A76F6">
                            <w:pPr>
                              <w:spacing w:before="18"/>
                              <w:ind w:left="108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Altri punti di forza:</w:t>
                            </w:r>
                          </w:p>
                          <w:p w:rsidR="00A87A8A" w:rsidRDefault="00A87A8A">
                            <w:pPr>
                              <w:spacing w:before="18"/>
                              <w:ind w:left="108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igura a mano libera 14" o:spid="_x0000_s1035" style="position:absolute;margin-left:26pt;margin-top:15pt;width:476.05pt;height:127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036310,733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" adj="-11796480,,5400" path="m,l,733425r6036310,l6036310,,,xe" filled="f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036310,733425"/>
                <v:textbox inset="0,3pt,0,3pt">
                  <w:txbxContent>
                    <w:p w:rsidR="00A87A8A" w:rsidRDefault="003A76F6">
                      <w:pPr>
                        <w:spacing w:before="18"/>
                        <w:ind w:left="108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Altri punti di forza:</w:t>
                      </w:r>
                    </w:p>
                    <w:p w:rsidR="00A87A8A" w:rsidRDefault="00A87A8A">
                      <w:pPr>
                        <w:spacing w:before="18"/>
                        <w:ind w:left="108"/>
                        <w:textDirection w:val="btL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A87A8A" w:rsidRDefault="00A87A8A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0"/>
          <w:szCs w:val="20"/>
        </w:rPr>
      </w:pPr>
    </w:p>
    <w:p w:rsidR="00A87A8A" w:rsidRDefault="00A87A8A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i/>
          <w:color w:val="000000"/>
          <w:sz w:val="17"/>
          <w:szCs w:val="17"/>
        </w:rPr>
      </w:pPr>
    </w:p>
    <w:p w:rsidR="00A87A8A" w:rsidRPr="003A76F6" w:rsidRDefault="003A76F6">
      <w:pPr>
        <w:spacing w:before="100"/>
        <w:ind w:left="112"/>
        <w:rPr>
          <w:b/>
          <w:i/>
          <w:color w:val="365F91" w:themeColor="accent1" w:themeShade="BF"/>
          <w:sz w:val="20"/>
          <w:szCs w:val="20"/>
        </w:rPr>
      </w:pPr>
      <w:r w:rsidRPr="003A76F6">
        <w:rPr>
          <w:b/>
          <w:i/>
          <w:color w:val="365F91" w:themeColor="accent1" w:themeShade="BF"/>
          <w:sz w:val="20"/>
          <w:szCs w:val="20"/>
          <w:u w:val="single"/>
        </w:rPr>
        <w:t>Altri dati da inserire:</w:t>
      </w:r>
    </w:p>
    <w:p w:rsidR="00A87A8A" w:rsidRDefault="00A87A8A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0"/>
          <w:szCs w:val="20"/>
        </w:rPr>
      </w:pPr>
    </w:p>
    <w:p w:rsidR="00A87A8A" w:rsidRDefault="003A76F6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i/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215900</wp:posOffset>
                </wp:positionV>
                <wp:extent cx="6014085" cy="647085"/>
                <wp:effectExtent l="0" t="0" r="0" b="0"/>
                <wp:wrapTopAndBottom distT="0" distB="0"/>
                <wp:docPr id="8" name="Figura a mano liber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91421" y="3463770"/>
                          <a:ext cx="6004560" cy="632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4560" h="632460" extrusionOk="0">
                              <a:moveTo>
                                <a:pt x="0" y="0"/>
                              </a:moveTo>
                              <a:lnTo>
                                <a:pt x="0" y="632460"/>
                              </a:lnTo>
                              <a:lnTo>
                                <a:pt x="6004560" y="632460"/>
                              </a:lnTo>
                              <a:lnTo>
                                <a:pt x="600456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87A8A" w:rsidRDefault="003A76F6">
                            <w:pPr>
                              <w:spacing w:before="18" w:line="258" w:lineRule="auto"/>
                              <w:ind w:left="108" w:right="6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Periodo di svolgimento 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igura a mano libera 8" o:spid="_x0000_s1036" style="position:absolute;margin-left:29pt;margin-top:17pt;width:473.55pt;height:50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004560,6324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" adj="-11796480,,5400" path="m,l,632460r6004560,l6004560,,,xe" filled="f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004560,632460"/>
                <v:textbox inset="0,3pt,0,3pt">
                  <w:txbxContent>
                    <w:p w:rsidR="00A87A8A" w:rsidRDefault="003A76F6">
                      <w:pPr>
                        <w:spacing w:before="18" w:line="258" w:lineRule="auto"/>
                        <w:ind w:left="108" w:right="60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 xml:space="preserve">Periodo di svolgimento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A87A8A" w:rsidRDefault="00A87A8A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0"/>
          <w:szCs w:val="20"/>
        </w:rPr>
      </w:pPr>
    </w:p>
    <w:p w:rsidR="00A87A8A" w:rsidRDefault="003A76F6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i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190500</wp:posOffset>
                </wp:positionV>
                <wp:extent cx="6014085" cy="751761"/>
                <wp:effectExtent l="0" t="0" r="0" b="0"/>
                <wp:wrapTopAndBottom distT="0" distB="0"/>
                <wp:docPr id="12" name="Figura a mano liber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91421" y="3413923"/>
                          <a:ext cx="6004560" cy="7321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4560" h="732155" extrusionOk="0">
                              <a:moveTo>
                                <a:pt x="0" y="0"/>
                              </a:moveTo>
                              <a:lnTo>
                                <a:pt x="0" y="732155"/>
                              </a:lnTo>
                              <a:lnTo>
                                <a:pt x="6004560" y="732155"/>
                              </a:lnTo>
                              <a:lnTo>
                                <a:pt x="600456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87A8A" w:rsidRDefault="003A76F6">
                            <w:pPr>
                              <w:spacing w:before="18"/>
                              <w:ind w:left="108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Sede di svolgimento delle attività:</w:t>
                            </w:r>
                          </w:p>
                          <w:p w:rsidR="00A87A8A" w:rsidRDefault="00A87A8A">
                            <w:pPr>
                              <w:spacing w:before="18"/>
                              <w:ind w:left="108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igura a mano libera 12" o:spid="_x0000_s1037" style="position:absolute;margin-left:29pt;margin-top:15pt;width:473.55pt;height:59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004560,7321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" adj="-11796480,,5400" path="m,l,732155r6004560,l6004560,,,xe" filled="f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004560,732155"/>
                <v:textbox inset="0,3pt,0,3pt">
                  <w:txbxContent>
                    <w:p w:rsidR="00A87A8A" w:rsidRDefault="003A76F6">
                      <w:pPr>
                        <w:spacing w:before="18"/>
                        <w:ind w:left="108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Sede di svolgimento delle attività:</w:t>
                      </w:r>
                    </w:p>
                    <w:p w:rsidR="00A87A8A" w:rsidRDefault="00A87A8A">
                      <w:pPr>
                        <w:spacing w:before="18"/>
                        <w:ind w:left="108"/>
                        <w:textDirection w:val="btL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A87A8A" w:rsidRDefault="00A87A8A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0"/>
          <w:szCs w:val="20"/>
        </w:rPr>
      </w:pPr>
    </w:p>
    <w:p w:rsidR="00A87A8A" w:rsidRDefault="003A76F6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i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190500</wp:posOffset>
                </wp:positionV>
                <wp:extent cx="6014085" cy="485314"/>
                <wp:effectExtent l="0" t="0" r="0" b="0"/>
                <wp:wrapTopAndBottom distT="0" distB="0"/>
                <wp:docPr id="7" name="Figura a mano liber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91421" y="3547591"/>
                          <a:ext cx="6004560" cy="4648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4560" h="464819" extrusionOk="0">
                              <a:moveTo>
                                <a:pt x="0" y="0"/>
                              </a:moveTo>
                              <a:lnTo>
                                <a:pt x="0" y="464819"/>
                              </a:lnTo>
                              <a:lnTo>
                                <a:pt x="6004560" y="464819"/>
                              </a:lnTo>
                              <a:lnTo>
                                <a:pt x="600456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87A8A" w:rsidRDefault="003A76F6">
                            <w:pPr>
                              <w:spacing w:before="18"/>
                              <w:ind w:left="108" w:firstLine="108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Numero di destinatari (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da un min di 9 ad un max di 20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): 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igura a mano libera 7" o:spid="_x0000_s1038" style="position:absolute;margin-left:29pt;margin-top:15pt;width:473.55pt;height:38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004560,4648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" adj="-11796480,,5400" path="m,l,464819r6004560,l6004560,,,xe" filled="f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004560,464819"/>
                <v:textbox inset="0,3pt,0,3pt">
                  <w:txbxContent>
                    <w:p w:rsidR="00A87A8A" w:rsidRDefault="003A76F6">
                      <w:pPr>
                        <w:spacing w:before="18"/>
                        <w:ind w:left="108" w:firstLine="108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Numero di destinatari (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da un min di 9 ad un max di 20</w:t>
                      </w:r>
                      <w:r>
                        <w:rPr>
                          <w:color w:val="000000"/>
                          <w:sz w:val="20"/>
                        </w:rPr>
                        <w:t xml:space="preserve">):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A87A8A" w:rsidRDefault="00A87A8A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0"/>
          <w:szCs w:val="20"/>
        </w:rPr>
      </w:pPr>
    </w:p>
    <w:p w:rsidR="00A87A8A" w:rsidRDefault="003A76F6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i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193675</wp:posOffset>
                </wp:positionV>
                <wp:extent cx="6156960" cy="409575"/>
                <wp:effectExtent l="0" t="0" r="15240" b="28575"/>
                <wp:wrapTopAndBottom distT="0" distB="0"/>
                <wp:docPr id="13" name="Figura a mano liber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960" cy="409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4560" h="196850" extrusionOk="0">
                              <a:moveTo>
                                <a:pt x="0" y="0"/>
                              </a:moveTo>
                              <a:lnTo>
                                <a:pt x="0" y="196850"/>
                              </a:lnTo>
                              <a:lnTo>
                                <a:pt x="6004560" y="196850"/>
                              </a:lnTo>
                              <a:lnTo>
                                <a:pt x="600456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87A8A" w:rsidRDefault="003A76F6">
                            <w:pPr>
                              <w:spacing w:before="18"/>
                              <w:ind w:left="108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  <w:highlight w:val="yellow"/>
                              </w:rPr>
                              <w:t>Numero ore : 30 h NON modificabili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igura a mano libera 13" o:spid="_x0000_s1039" style="position:absolute;margin-left:18pt;margin-top:15.25pt;width:484.8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004560,196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" adj="-11796480,,5400" path="m,l,196850r6004560,l6004560,,,xe" filled="f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004560,196850"/>
                <v:textbox inset="0,3pt,0,3pt">
                  <w:txbxContent>
                    <w:p w:rsidR="00A87A8A" w:rsidRDefault="003A76F6">
                      <w:pPr>
                        <w:spacing w:before="18"/>
                        <w:ind w:left="108"/>
                        <w:textDirection w:val="btLr"/>
                      </w:pPr>
                      <w:r>
                        <w:rPr>
                          <w:color w:val="000000"/>
                          <w:sz w:val="20"/>
                          <w:highlight w:val="yellow"/>
                        </w:rPr>
                        <w:t>Numero ore : 30 h NON modificabili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 w:rsidR="00A87A8A">
      <w:pgSz w:w="11910" w:h="16840"/>
      <w:pgMar w:top="460" w:right="9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A8A"/>
    <w:rsid w:val="003A76F6"/>
    <w:rsid w:val="008148F7"/>
    <w:rsid w:val="00A8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34FD8"/>
  <w15:docId w15:val="{1D4224C2-686F-4B56-916C-5025C6D20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Verdana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spacing w:before="19"/>
      <w:ind w:left="108" w:hanging="831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5"/>
      <w:ind w:left="115"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paragraph" w:customStyle="1" w:styleId="Default">
    <w:name w:val="Default"/>
    <w:rsid w:val="003A76F6"/>
    <w:pPr>
      <w:widowControl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A76F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A76F6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3A76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83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1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nDfo4WjuURh3PckEklVhAp6irQ==">CgMxLjA4AHIhMVB3c0w5UEFNQUg2QVNkRXdPUUJlMXZxYXUtY3h4ZF9F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Preside</cp:lastModifiedBy>
  <cp:revision>2</cp:revision>
  <dcterms:created xsi:type="dcterms:W3CDTF">2025-04-30T15:48:00Z</dcterms:created>
  <dcterms:modified xsi:type="dcterms:W3CDTF">2025-04-30T15:48:00Z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2024-05-22T00:00:00Z</vt:filetime>
  </property>
</Properties>
</file>