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1B256" w14:textId="738E4755" w:rsidR="00BB2CBD" w:rsidRDefault="006367C1" w:rsidP="001A6AD9">
      <w:pPr>
        <w:rPr>
          <w:rFonts w:ascii="Calibri" w:hAnsi="Calibri" w:cs="Calibri"/>
          <w:b/>
          <w:sz w:val="28"/>
          <w:szCs w:val="28"/>
        </w:rPr>
      </w:pPr>
      <w:r w:rsidRPr="001A6AD9">
        <w:rPr>
          <w:rFonts w:ascii="Calibri" w:hAnsi="Calibri" w:cs="Calibri"/>
          <w:b/>
          <w:sz w:val="28"/>
          <w:szCs w:val="28"/>
        </w:rPr>
        <w:t>ALLEGATO B</w:t>
      </w:r>
      <w:r w:rsidR="002574B3">
        <w:rPr>
          <w:rFonts w:ascii="Calibri" w:hAnsi="Calibri" w:cs="Calibri"/>
          <w:b/>
          <w:sz w:val="28"/>
          <w:szCs w:val="28"/>
        </w:rPr>
        <w:t xml:space="preserve"> (</w:t>
      </w:r>
      <w:r w:rsidR="002574B3" w:rsidRPr="00B33285">
        <w:rPr>
          <w:rFonts w:ascii="Calibri" w:hAnsi="Calibri" w:cs="Calibri"/>
          <w:bCs/>
          <w:i/>
          <w:iCs/>
          <w:sz w:val="28"/>
          <w:szCs w:val="28"/>
        </w:rPr>
        <w:t>Fac</w:t>
      </w:r>
      <w:r w:rsidR="00C61500">
        <w:rPr>
          <w:rFonts w:ascii="Calibri" w:hAnsi="Calibri" w:cs="Calibri"/>
          <w:bCs/>
          <w:i/>
          <w:iCs/>
          <w:sz w:val="28"/>
          <w:szCs w:val="28"/>
        </w:rPr>
        <w:t>-</w:t>
      </w:r>
      <w:r w:rsidR="002574B3" w:rsidRPr="00B33285">
        <w:rPr>
          <w:rFonts w:ascii="Calibri" w:hAnsi="Calibri" w:cs="Calibri"/>
          <w:bCs/>
          <w:i/>
          <w:iCs/>
          <w:sz w:val="28"/>
          <w:szCs w:val="28"/>
        </w:rPr>
        <w:t>simile da riportare su carta intesta dell’Istituto scolastico</w:t>
      </w:r>
      <w:r w:rsidR="00B33285">
        <w:rPr>
          <w:rFonts w:ascii="Calibri" w:hAnsi="Calibri" w:cs="Calibri"/>
          <w:b/>
          <w:sz w:val="28"/>
          <w:szCs w:val="28"/>
        </w:rPr>
        <w:t>)</w:t>
      </w:r>
    </w:p>
    <w:p w14:paraId="49DD7FB7" w14:textId="77777777" w:rsidR="001A6AD9" w:rsidRDefault="001A6AD9" w:rsidP="001A6AD9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7FE3B0A" w14:textId="38B92CBF" w:rsidR="001A6AD9" w:rsidRPr="001A6AD9" w:rsidRDefault="001A6AD9" w:rsidP="001A6AD9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 w:rsidRPr="001A6AD9">
        <w:rPr>
          <w:rFonts w:ascii="Calibri" w:hAnsi="Calibri" w:cs="Calibri"/>
          <w:b/>
          <w:sz w:val="28"/>
          <w:szCs w:val="28"/>
        </w:rPr>
        <w:t xml:space="preserve">Liberatoria per la concessione dei diritti di utilizzo delle opere e/o dei materiali </w:t>
      </w:r>
      <w:bookmarkStart w:id="0" w:name="_Hlk172623906"/>
    </w:p>
    <w:bookmarkEnd w:id="0"/>
    <w:p w14:paraId="1A442356" w14:textId="77777777" w:rsidR="001A6AD9" w:rsidRDefault="001A6AD9" w:rsidP="00584E39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04CAE182" w14:textId="06FAC255" w:rsidR="008A51BA" w:rsidRDefault="008A51BA" w:rsidP="00584E39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8A51BA">
        <w:rPr>
          <w:rFonts w:ascii="Calibri" w:eastAsia="Calibri" w:hAnsi="Calibri" w:cs="Calibri"/>
          <w:b/>
          <w:sz w:val="28"/>
          <w:szCs w:val="28"/>
        </w:rPr>
        <w:t>GLI ALBONAUTI</w:t>
      </w:r>
      <w:r w:rsidR="00236C2B">
        <w:rPr>
          <w:rFonts w:ascii="Calibri" w:eastAsia="Calibri" w:hAnsi="Calibri" w:cs="Calibri"/>
          <w:b/>
          <w:sz w:val="28"/>
          <w:szCs w:val="28"/>
        </w:rPr>
        <w:t xml:space="preserve"> – II Edizione</w:t>
      </w:r>
    </w:p>
    <w:p w14:paraId="4F92763D" w14:textId="2FBE147B" w:rsidR="00570F88" w:rsidRPr="00570F88" w:rsidRDefault="00570F88" w:rsidP="00584E39">
      <w:pPr>
        <w:spacing w:after="0" w:line="240" w:lineRule="auto"/>
        <w:jc w:val="center"/>
        <w:rPr>
          <w:rFonts w:ascii="Calibri" w:eastAsia="Calibri" w:hAnsi="Calibri" w:cs="Calibri"/>
          <w:i/>
          <w:sz w:val="28"/>
          <w:szCs w:val="28"/>
        </w:rPr>
      </w:pPr>
      <w:r w:rsidRPr="00570F88">
        <w:rPr>
          <w:rFonts w:ascii="Calibri" w:eastAsia="Calibri" w:hAnsi="Calibri" w:cs="Calibri"/>
          <w:i/>
          <w:sz w:val="28"/>
          <w:szCs w:val="28"/>
        </w:rPr>
        <w:t>Un concorso per immagini e parole</w:t>
      </w:r>
    </w:p>
    <w:p w14:paraId="6A805297" w14:textId="20D39D11" w:rsidR="00584E39" w:rsidRPr="001A6AD9" w:rsidRDefault="00584E39" w:rsidP="00584E39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1A6AD9">
        <w:rPr>
          <w:rFonts w:ascii="Calibri" w:eastAsia="Calibri" w:hAnsi="Calibri" w:cs="Calibri"/>
          <w:b/>
          <w:bCs/>
          <w:sz w:val="28"/>
          <w:szCs w:val="28"/>
        </w:rPr>
        <w:t>A.S. 202</w:t>
      </w:r>
      <w:r w:rsidR="00BE490D">
        <w:rPr>
          <w:rFonts w:ascii="Calibri" w:eastAsia="Calibri" w:hAnsi="Calibri" w:cs="Calibri"/>
          <w:b/>
          <w:bCs/>
          <w:sz w:val="28"/>
          <w:szCs w:val="28"/>
        </w:rPr>
        <w:t>5</w:t>
      </w:r>
      <w:r w:rsidRPr="001A6AD9">
        <w:rPr>
          <w:rFonts w:ascii="Calibri" w:eastAsia="Calibri" w:hAnsi="Calibri" w:cs="Calibri"/>
          <w:b/>
          <w:bCs/>
          <w:sz w:val="28"/>
          <w:szCs w:val="28"/>
        </w:rPr>
        <w:t>/202</w:t>
      </w:r>
      <w:r w:rsidR="00BE490D">
        <w:rPr>
          <w:rFonts w:ascii="Calibri" w:eastAsia="Calibri" w:hAnsi="Calibri" w:cs="Calibri"/>
          <w:b/>
          <w:bCs/>
          <w:sz w:val="28"/>
          <w:szCs w:val="28"/>
        </w:rPr>
        <w:t>6</w:t>
      </w:r>
    </w:p>
    <w:p w14:paraId="59AA65BC" w14:textId="5F922DE9" w:rsidR="00B33285" w:rsidRDefault="004A0341" w:rsidP="00584E39">
      <w:pPr>
        <w:spacing w:after="0" w:line="36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31F12" wp14:editId="1A614DF3">
                <wp:simplePos x="0" y="0"/>
                <wp:positionH relativeFrom="margin">
                  <wp:align>right</wp:align>
                </wp:positionH>
                <wp:positionV relativeFrom="paragraph">
                  <wp:posOffset>106045</wp:posOffset>
                </wp:positionV>
                <wp:extent cx="5768340" cy="281940"/>
                <wp:effectExtent l="0" t="0" r="22860" b="2286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C0B66D" w14:textId="45E0B063" w:rsidR="004A0341" w:rsidRDefault="004A0341">
                            <w:r w:rsidRPr="004A0341">
                              <w:t xml:space="preserve">da compilare solo in word e </w:t>
                            </w:r>
                            <w:r w:rsidRPr="00A8613A">
                              <w:rPr>
                                <w:b/>
                              </w:rPr>
                              <w:t>da inviare entro il 1</w:t>
                            </w:r>
                            <w:r w:rsidR="00A8613A" w:rsidRPr="00A8613A">
                              <w:rPr>
                                <w:b/>
                              </w:rPr>
                              <w:t>6</w:t>
                            </w:r>
                            <w:r w:rsidRPr="00A8613A">
                              <w:rPr>
                                <w:b/>
                              </w:rPr>
                              <w:t>/12/25</w:t>
                            </w:r>
                            <w:r w:rsidRPr="004A0341">
                              <w:t xml:space="preserve"> all’indirizzo </w:t>
                            </w:r>
                            <w:hyperlink r:id="rId5" w:history="1">
                              <w:r w:rsidR="00A8613A" w:rsidRPr="00750FEA">
                                <w:rPr>
                                  <w:rStyle w:val="Collegamentoipertestuale"/>
                                </w:rPr>
                                <w:t>eventi.mused@uniroma3.it</w:t>
                              </w:r>
                            </w:hyperlink>
                          </w:p>
                          <w:p w14:paraId="51853CB6" w14:textId="77777777" w:rsidR="00A8613A" w:rsidRDefault="00A861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31F1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03pt;margin-top:8.35pt;width:454.2pt;height:22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" fillcolor="white [3201]" strokeweight=".5pt">
                <v:textbox>
                  <w:txbxContent>
                    <w:p w14:paraId="64C0B66D" w14:textId="45E0B063" w:rsidR="004A0341" w:rsidRDefault="004A0341">
                      <w:r w:rsidRPr="004A0341">
                        <w:t xml:space="preserve">da compilare solo in word e </w:t>
                      </w:r>
                      <w:r w:rsidRPr="00A8613A">
                        <w:rPr>
                          <w:b/>
                        </w:rPr>
                        <w:t>da inviare entro il 1</w:t>
                      </w:r>
                      <w:r w:rsidR="00A8613A" w:rsidRPr="00A8613A">
                        <w:rPr>
                          <w:b/>
                        </w:rPr>
                        <w:t>6</w:t>
                      </w:r>
                      <w:r w:rsidRPr="00A8613A">
                        <w:rPr>
                          <w:b/>
                        </w:rPr>
                        <w:t>/12/25</w:t>
                      </w:r>
                      <w:r w:rsidRPr="004A0341">
                        <w:t xml:space="preserve"> all’indirizzo </w:t>
                      </w:r>
                      <w:hyperlink r:id="rId6" w:history="1">
                        <w:r w:rsidR="00A8613A" w:rsidRPr="00750FEA">
                          <w:rPr>
                            <w:rStyle w:val="Collegamentoipertestuale"/>
                          </w:rPr>
                          <w:t>eventi.mused@uniroma3.it</w:t>
                        </w:r>
                      </w:hyperlink>
                    </w:p>
                    <w:p w14:paraId="51853CB6" w14:textId="77777777" w:rsidR="00A8613A" w:rsidRDefault="00A8613A"/>
                  </w:txbxContent>
                </v:textbox>
                <w10:wrap anchorx="margin"/>
              </v:shape>
            </w:pict>
          </mc:Fallback>
        </mc:AlternateContent>
      </w:r>
    </w:p>
    <w:p w14:paraId="265CAFA0" w14:textId="3B0F9349" w:rsidR="00A77DB8" w:rsidRPr="00D275ED" w:rsidRDefault="00A77DB8">
      <w:pPr>
        <w:rPr>
          <w:rFonts w:ascii="Calibri" w:hAnsi="Calibri" w:cs="Calibri"/>
        </w:rPr>
      </w:pPr>
    </w:p>
    <w:p w14:paraId="581CE9A1" w14:textId="1CD9AFD3" w:rsidR="00EE420B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>Il/La sottoscritto/a</w:t>
      </w:r>
      <w:r w:rsidR="00B34068" w:rsidRPr="00D275ED">
        <w:rPr>
          <w:rFonts w:ascii="Calibri" w:hAnsi="Calibri" w:cs="Calibri"/>
        </w:rPr>
        <w:t xml:space="preserve"> </w:t>
      </w:r>
      <w:r w:rsidRPr="00D275ED">
        <w:rPr>
          <w:rFonts w:ascii="Calibri" w:hAnsi="Calibri" w:cs="Calibri"/>
        </w:rPr>
        <w:t>…………………………………………………………………………….</w:t>
      </w:r>
      <w:r w:rsidR="001A6AD9">
        <w:rPr>
          <w:rFonts w:ascii="Calibri" w:hAnsi="Calibri" w:cs="Calibri"/>
        </w:rPr>
        <w:t xml:space="preserve"> </w:t>
      </w:r>
      <w:r w:rsidRPr="00D275ED">
        <w:rPr>
          <w:rFonts w:ascii="Calibri" w:hAnsi="Calibri" w:cs="Calibri"/>
        </w:rPr>
        <w:t>in qualità di Dirigente Scolastico</w:t>
      </w:r>
      <w:r w:rsidR="00B34068" w:rsidRPr="00D275ED">
        <w:rPr>
          <w:rFonts w:ascii="Calibri" w:hAnsi="Calibri" w:cs="Calibri"/>
        </w:rPr>
        <w:t xml:space="preserve"> </w:t>
      </w:r>
      <w:r w:rsidRPr="00D275ED">
        <w:rPr>
          <w:rFonts w:ascii="Calibri" w:hAnsi="Calibri" w:cs="Calibri"/>
        </w:rPr>
        <w:t>dell’Istituto……</w:t>
      </w:r>
      <w:proofErr w:type="gramStart"/>
      <w:r w:rsidRPr="00D275ED">
        <w:rPr>
          <w:rFonts w:ascii="Calibri" w:hAnsi="Calibri" w:cs="Calibri"/>
        </w:rPr>
        <w:t>…….</w:t>
      </w:r>
      <w:proofErr w:type="gramEnd"/>
      <w:r w:rsidRPr="00D275ED">
        <w:rPr>
          <w:rFonts w:ascii="Calibri" w:hAnsi="Calibri" w:cs="Calibri"/>
        </w:rPr>
        <w:t>……………………………………………………………………</w:t>
      </w:r>
      <w:r w:rsidR="00B34068" w:rsidRPr="00D275ED">
        <w:rPr>
          <w:rFonts w:ascii="Calibri" w:hAnsi="Calibri" w:cs="Calibri"/>
        </w:rPr>
        <w:t>……………………</w:t>
      </w:r>
      <w:r w:rsidR="001A6AD9">
        <w:rPr>
          <w:rFonts w:ascii="Calibri" w:hAnsi="Calibri" w:cs="Calibri"/>
        </w:rPr>
        <w:t>………………………………………….</w:t>
      </w:r>
      <w:r w:rsidR="00F37303" w:rsidRPr="00D275ED">
        <w:rPr>
          <w:rFonts w:ascii="Calibri" w:hAnsi="Calibri" w:cs="Calibri"/>
        </w:rPr>
        <w:t xml:space="preserve"> </w:t>
      </w:r>
      <w:r w:rsidRPr="00D275ED">
        <w:rPr>
          <w:rFonts w:ascii="Calibri" w:hAnsi="Calibri" w:cs="Calibri"/>
        </w:rPr>
        <w:t>di ………………………………………</w:t>
      </w:r>
      <w:proofErr w:type="gramStart"/>
      <w:r w:rsidRPr="00D275ED">
        <w:rPr>
          <w:rFonts w:ascii="Calibri" w:hAnsi="Calibri" w:cs="Calibri"/>
        </w:rPr>
        <w:t>…….</w:t>
      </w:r>
      <w:proofErr w:type="gramEnd"/>
      <w:r w:rsidRPr="00D275ED">
        <w:rPr>
          <w:rFonts w:ascii="Calibri" w:hAnsi="Calibri" w:cs="Calibri"/>
        </w:rPr>
        <w:t>.</w:t>
      </w:r>
      <w:r w:rsidR="001A6AD9">
        <w:rPr>
          <w:rFonts w:ascii="Calibri" w:hAnsi="Calibri" w:cs="Calibri"/>
        </w:rPr>
        <w:t xml:space="preserve"> </w:t>
      </w:r>
      <w:r w:rsidRPr="00D275ED">
        <w:rPr>
          <w:rFonts w:ascii="Calibri" w:hAnsi="Calibri" w:cs="Calibri"/>
        </w:rPr>
        <w:t xml:space="preserve">(……………) </w:t>
      </w:r>
      <w:r w:rsidR="003A5111" w:rsidRPr="00D275ED">
        <w:rPr>
          <w:rFonts w:ascii="Calibri" w:hAnsi="Calibri" w:cs="Calibri"/>
        </w:rPr>
        <w:t>reperibile ai seguenti recapiti dell’Istituto</w:t>
      </w:r>
      <w:r w:rsidR="00EE420B" w:rsidRPr="00D275ED">
        <w:rPr>
          <w:rFonts w:ascii="Calibri" w:hAnsi="Calibri" w:cs="Calibri"/>
        </w:rPr>
        <w:t>:</w:t>
      </w:r>
    </w:p>
    <w:p w14:paraId="4CBC35C9" w14:textId="367252A7" w:rsidR="00EE420B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>indirizzo di posta elettronica</w:t>
      </w:r>
      <w:r w:rsidR="00EE420B" w:rsidRPr="00D275ED">
        <w:rPr>
          <w:rFonts w:ascii="Calibri" w:hAnsi="Calibri" w:cs="Calibri"/>
        </w:rPr>
        <w:t xml:space="preserve"> </w:t>
      </w:r>
      <w:r w:rsidRPr="00D275ED">
        <w:rPr>
          <w:rFonts w:ascii="Calibri" w:hAnsi="Calibri" w:cs="Calibri"/>
        </w:rPr>
        <w:t>………………………………………………………………………………</w:t>
      </w:r>
      <w:r w:rsidR="00EE420B" w:rsidRPr="00D275ED">
        <w:rPr>
          <w:rFonts w:ascii="Calibri" w:hAnsi="Calibri" w:cs="Calibri"/>
        </w:rPr>
        <w:t>………………</w:t>
      </w:r>
      <w:r w:rsidR="001A6AD9">
        <w:rPr>
          <w:rFonts w:ascii="Calibri" w:hAnsi="Calibri" w:cs="Calibri"/>
        </w:rPr>
        <w:t>………………………….</w:t>
      </w:r>
      <w:r w:rsidRPr="00D275ED">
        <w:rPr>
          <w:rFonts w:ascii="Calibri" w:hAnsi="Calibri" w:cs="Calibri"/>
        </w:rPr>
        <w:t xml:space="preserve"> </w:t>
      </w:r>
    </w:p>
    <w:p w14:paraId="4F7826D2" w14:textId="6DBD93BD" w:rsidR="000905E0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>recapito telefonico ………………………………………………………………………………………………………</w:t>
      </w:r>
      <w:r w:rsidR="00EE420B" w:rsidRPr="00D275ED">
        <w:rPr>
          <w:rFonts w:ascii="Calibri" w:hAnsi="Calibri" w:cs="Calibri"/>
        </w:rPr>
        <w:t>……</w:t>
      </w:r>
      <w:r w:rsidR="001A6AD9">
        <w:rPr>
          <w:rFonts w:ascii="Calibri" w:hAnsi="Calibri" w:cs="Calibri"/>
        </w:rPr>
        <w:t>……………………</w:t>
      </w:r>
      <w:proofErr w:type="gramStart"/>
      <w:r w:rsidR="001A6AD9">
        <w:rPr>
          <w:rFonts w:ascii="Calibri" w:hAnsi="Calibri" w:cs="Calibri"/>
        </w:rPr>
        <w:t>…….</w:t>
      </w:r>
      <w:proofErr w:type="gramEnd"/>
      <w:r w:rsidR="001A6AD9">
        <w:rPr>
          <w:rFonts w:ascii="Calibri" w:hAnsi="Calibri" w:cs="Calibri"/>
        </w:rPr>
        <w:t>.</w:t>
      </w:r>
      <w:r w:rsidRPr="00D275ED">
        <w:rPr>
          <w:rFonts w:ascii="Calibri" w:hAnsi="Calibri" w:cs="Calibri"/>
        </w:rPr>
        <w:t xml:space="preserve"> </w:t>
      </w:r>
    </w:p>
    <w:p w14:paraId="75C9344B" w14:textId="4B431D9D" w:rsidR="0007159D" w:rsidRDefault="00002AE3" w:rsidP="008A51BA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relativamente al concorso </w:t>
      </w:r>
      <w:bookmarkStart w:id="1" w:name="_GoBack"/>
      <w:bookmarkEnd w:id="1"/>
    </w:p>
    <w:p w14:paraId="19602243" w14:textId="77777777" w:rsidR="008A51BA" w:rsidRPr="00D275ED" w:rsidRDefault="008A51BA" w:rsidP="008A51BA">
      <w:pPr>
        <w:spacing w:after="0" w:line="240" w:lineRule="auto"/>
        <w:jc w:val="both"/>
        <w:rPr>
          <w:rFonts w:ascii="Calibri" w:hAnsi="Calibri" w:cs="Calibri"/>
        </w:rPr>
      </w:pPr>
    </w:p>
    <w:p w14:paraId="01C12368" w14:textId="3BA9A26E" w:rsidR="000905E0" w:rsidRPr="00D275ED" w:rsidRDefault="00BB2CBD" w:rsidP="0088070C">
      <w:pPr>
        <w:spacing w:after="0" w:line="240" w:lineRule="auto"/>
        <w:jc w:val="center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 DICHIARA E GARANTISCE </w:t>
      </w:r>
    </w:p>
    <w:p w14:paraId="2687B266" w14:textId="77777777" w:rsidR="00517F3A" w:rsidRPr="00D275ED" w:rsidRDefault="00517F3A" w:rsidP="0088070C">
      <w:pPr>
        <w:spacing w:after="0" w:line="240" w:lineRule="auto"/>
        <w:jc w:val="center"/>
        <w:rPr>
          <w:rFonts w:ascii="Calibri" w:hAnsi="Calibri" w:cs="Calibri"/>
        </w:rPr>
      </w:pPr>
    </w:p>
    <w:p w14:paraId="14E99AC0" w14:textId="223552D2" w:rsidR="00521084" w:rsidRPr="00D275ED" w:rsidRDefault="00BB2CBD" w:rsidP="0007159D">
      <w:pPr>
        <w:spacing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D275ED">
        <w:rPr>
          <w:rFonts w:ascii="Calibri" w:hAnsi="Calibri" w:cs="Calibri"/>
        </w:rPr>
        <w:t>- di essere titolare esclusivo o comunque soggetto avente la piena disponibilità in via esclusiva di tutti i diritti fra cui quelli di proprietà intellettuale e d’autore relativi a testi, i</w:t>
      </w:r>
      <w:r w:rsidR="001C60FC" w:rsidRPr="00D275ED">
        <w:rPr>
          <w:rFonts w:ascii="Calibri" w:hAnsi="Calibri" w:cs="Calibri"/>
        </w:rPr>
        <w:t>mmagini fotografiche</w:t>
      </w:r>
      <w:r w:rsidRPr="00D275ED">
        <w:rPr>
          <w:rFonts w:ascii="Calibri" w:hAnsi="Calibri" w:cs="Calibri"/>
        </w:rPr>
        <w:t>, illustrazioni grafiche e/o video e/o audio (di seguito anche, “Materiali multimediali”, “Materiale” o “Opera”) elaborati e presentati dai/dalle docenti e dalle/dagli alunne/i dell’Istituto ai fini della partecipazione al</w:t>
      </w:r>
      <w:r w:rsidR="00236C2B">
        <w:rPr>
          <w:rFonts w:ascii="Calibri" w:hAnsi="Calibri" w:cs="Calibri"/>
        </w:rPr>
        <w:t xml:space="preserve">la seconda edizione del </w:t>
      </w:r>
      <w:r w:rsidRPr="00D275ED">
        <w:rPr>
          <w:rFonts w:ascii="Calibri" w:hAnsi="Calibri" w:cs="Calibri"/>
        </w:rPr>
        <w:t xml:space="preserve"> concorso </w:t>
      </w:r>
      <w:r w:rsidR="008A51BA">
        <w:rPr>
          <w:rFonts w:ascii="Calibri" w:hAnsi="Calibri" w:cs="Calibri"/>
        </w:rPr>
        <w:t>GLI ALBONAUTI</w:t>
      </w:r>
      <w:r w:rsidR="00521084" w:rsidRPr="00D275ED">
        <w:rPr>
          <w:rFonts w:ascii="Calibri" w:eastAsia="Calibri" w:hAnsi="Calibri" w:cs="Calibri"/>
          <w:b/>
          <w:kern w:val="0"/>
          <w14:ligatures w14:val="none"/>
        </w:rPr>
        <w:t>;</w:t>
      </w:r>
    </w:p>
    <w:p w14:paraId="6E7B3048" w14:textId="77777777" w:rsidR="00521084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 - che il Materiale è originale e non contiene immagini, suoni e/o elementi di qualsiasi genere di titolarità di soggetti terzi e che niente di quanto in esso contenuto pregiudica la dignità o il decoro delle persone interessate o viola i diritti, patrimoniali o personali, di terzi o disposizioni di legge; </w:t>
      </w:r>
    </w:p>
    <w:p w14:paraId="5F74A7DB" w14:textId="663AF65C" w:rsidR="00A80016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- che, </w:t>
      </w:r>
      <w:r w:rsidR="00A80016" w:rsidRPr="00D275ED">
        <w:rPr>
          <w:rFonts w:ascii="Calibri" w:hAnsi="Calibri" w:cs="Calibri"/>
        </w:rPr>
        <w:t xml:space="preserve">qualora </w:t>
      </w:r>
      <w:r w:rsidRPr="00D275ED">
        <w:rPr>
          <w:rFonts w:ascii="Calibri" w:hAnsi="Calibri" w:cs="Calibri"/>
        </w:rPr>
        <w:t xml:space="preserve">il Materiale </w:t>
      </w:r>
      <w:r w:rsidR="00A80016" w:rsidRPr="00D275ED">
        <w:rPr>
          <w:rFonts w:ascii="Calibri" w:hAnsi="Calibri" w:cs="Calibri"/>
        </w:rPr>
        <w:t xml:space="preserve">inviato </w:t>
      </w:r>
      <w:r w:rsidRPr="00D275ED">
        <w:rPr>
          <w:rFonts w:ascii="Calibri" w:hAnsi="Calibri" w:cs="Calibri"/>
        </w:rPr>
        <w:t xml:space="preserve">contenga o </w:t>
      </w:r>
      <w:r w:rsidR="009F3D1C" w:rsidRPr="00D275ED">
        <w:rPr>
          <w:rFonts w:ascii="Calibri" w:hAnsi="Calibri" w:cs="Calibri"/>
        </w:rPr>
        <w:t xml:space="preserve">riguardi </w:t>
      </w:r>
      <w:r w:rsidRPr="00D275ED">
        <w:rPr>
          <w:rFonts w:ascii="Calibri" w:hAnsi="Calibri" w:cs="Calibri"/>
        </w:rPr>
        <w:t xml:space="preserve">opere o altri materiali protetti, ovvero pubblichi o riveli in qualunque modo elementi, dati, notizie o informazioni su cui soggetti terzi possano vantare diritti, l’Istituto ha preventivamente acquisito un titolo valido ed efficace per l’utilizzazione di tali opere o materiali protetti e/o per la pubblicazione di tali elementi, dati, notizie o informazioni; </w:t>
      </w:r>
    </w:p>
    <w:p w14:paraId="6F7B3BC1" w14:textId="77777777" w:rsidR="00A80016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>- di aver acquisito libero e pieno consenso da parte dei docenti e degli/delle studenti/esse, nonché di eventuali soggetti terzi coinvolti e/o riprodotti nel Materiale multimediale realizzato e, in caso di alunne/i minori, dei loro genitori o dei loro esercenti la responsabilità genitoriale;</w:t>
      </w:r>
    </w:p>
    <w:p w14:paraId="64A48031" w14:textId="213572A1" w:rsidR="00AB4C18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 - di aver letto il Bando di Concorso pubblicato su</w:t>
      </w:r>
      <w:r w:rsidR="00A77131" w:rsidRPr="00D275ED">
        <w:rPr>
          <w:rFonts w:ascii="Calibri" w:hAnsi="Calibri" w:cs="Calibri"/>
        </w:rPr>
        <w:t xml:space="preserve">l sito </w:t>
      </w:r>
      <w:r w:rsidRPr="00D275ED">
        <w:rPr>
          <w:rFonts w:ascii="Calibri" w:hAnsi="Calibri" w:cs="Calibri"/>
        </w:rPr>
        <w:t>istituzional</w:t>
      </w:r>
      <w:r w:rsidR="00A77131" w:rsidRPr="00D275ED">
        <w:rPr>
          <w:rFonts w:ascii="Calibri" w:hAnsi="Calibri" w:cs="Calibri"/>
        </w:rPr>
        <w:t xml:space="preserve">e dell’Ateneo promotore e </w:t>
      </w:r>
      <w:r w:rsidR="004A243E" w:rsidRPr="00D275ED">
        <w:rPr>
          <w:rFonts w:ascii="Calibri" w:hAnsi="Calibri" w:cs="Calibri"/>
        </w:rPr>
        <w:t xml:space="preserve">di quelli </w:t>
      </w:r>
      <w:r w:rsidR="00A77131" w:rsidRPr="00D275ED">
        <w:rPr>
          <w:rFonts w:ascii="Calibri" w:hAnsi="Calibri" w:cs="Calibri"/>
        </w:rPr>
        <w:t>delle altre str</w:t>
      </w:r>
      <w:r w:rsidR="009B6F37" w:rsidRPr="00D275ED">
        <w:rPr>
          <w:rFonts w:ascii="Calibri" w:hAnsi="Calibri" w:cs="Calibri"/>
        </w:rPr>
        <w:t xml:space="preserve">utture accademiche </w:t>
      </w:r>
      <w:r w:rsidR="00F96320" w:rsidRPr="00D275ED">
        <w:rPr>
          <w:rFonts w:ascii="Calibri" w:hAnsi="Calibri" w:cs="Calibri"/>
        </w:rPr>
        <w:t xml:space="preserve">proponenti </w:t>
      </w:r>
      <w:r w:rsidR="009B6F37" w:rsidRPr="00D275ED">
        <w:rPr>
          <w:rFonts w:ascii="Calibri" w:hAnsi="Calibri" w:cs="Calibri"/>
        </w:rPr>
        <w:t>ad esso afferenti</w:t>
      </w:r>
      <w:r w:rsidRPr="00D275ED">
        <w:rPr>
          <w:rFonts w:ascii="Calibri" w:hAnsi="Calibri" w:cs="Calibri"/>
        </w:rPr>
        <w:t xml:space="preserve">; </w:t>
      </w:r>
    </w:p>
    <w:p w14:paraId="6A6F1AF8" w14:textId="77777777" w:rsidR="00AB4C18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- di aver letto e compreso in ogni sua parte l’informativa privacy redatta ai sensi degli artt. 13 e 14 del Regolamento (UE) 2016/679 del Parlamento europeo e del Consiglio del 27 aprile 2016 circa il trattamento dei dati personali raccolti dai Titolari e/o Contitolari attraverso i lavori (video, voci e/o immagini che permettano di identificare o che rendano identificabile la persona) presentati dalle scuole nell’ambito del Concorso; </w:t>
      </w:r>
    </w:p>
    <w:p w14:paraId="7603A538" w14:textId="7F0A16E9" w:rsidR="009B6F37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- di manlevare </w:t>
      </w:r>
      <w:r w:rsidR="00AB4C18" w:rsidRPr="00D275ED">
        <w:rPr>
          <w:rFonts w:ascii="Calibri" w:hAnsi="Calibri" w:cs="Calibri"/>
        </w:rPr>
        <w:t xml:space="preserve">l’Università degli Studi </w:t>
      </w:r>
      <w:r w:rsidR="006967F7" w:rsidRPr="00D275ED">
        <w:rPr>
          <w:rFonts w:ascii="Calibri" w:hAnsi="Calibri" w:cs="Calibri"/>
        </w:rPr>
        <w:t>Roma Tre</w:t>
      </w:r>
      <w:r w:rsidR="00AB4C18" w:rsidRPr="00D275ED">
        <w:rPr>
          <w:rFonts w:ascii="Calibri" w:hAnsi="Calibri" w:cs="Calibri"/>
        </w:rPr>
        <w:t xml:space="preserve"> </w:t>
      </w:r>
      <w:r w:rsidRPr="00D275ED">
        <w:rPr>
          <w:rFonts w:ascii="Calibri" w:hAnsi="Calibri" w:cs="Calibri"/>
        </w:rPr>
        <w:t>e di mantenerl</w:t>
      </w:r>
      <w:r w:rsidR="009B6F37" w:rsidRPr="00D275ED">
        <w:rPr>
          <w:rFonts w:ascii="Calibri" w:hAnsi="Calibri" w:cs="Calibri"/>
        </w:rPr>
        <w:t>a</w:t>
      </w:r>
      <w:r w:rsidRPr="00D275ED">
        <w:rPr>
          <w:rFonts w:ascii="Calibri" w:hAnsi="Calibri" w:cs="Calibri"/>
        </w:rPr>
        <w:t xml:space="preserve"> indenni da ogni perdita, danno, responsabilità, costo o onere di qualsiasi natura, incluse le spese legali, derivanti da o in qualunque modo collegati a eventuali pretese e/o contestazioni di soggetti terzi avanzate a causa del contenuto dell’Opera; </w:t>
      </w:r>
    </w:p>
    <w:p w14:paraId="12EE334D" w14:textId="77777777" w:rsidR="009B6F37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- di liberare i Titolari e/o Contitolari del trattamento da qualunque responsabilità per danni cagionati in seguito all’uso lecito dell’Opera; </w:t>
      </w:r>
    </w:p>
    <w:p w14:paraId="27D8DF5E" w14:textId="77777777" w:rsidR="00A06E63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>- di aver preso atto della possibilità di pubblicazione/diffusione/utilizzo, anche in forma parziale, modificata e/o adattata, dell’Opera presentata, nelle modalità descritte all’interno dell’informativa;</w:t>
      </w:r>
    </w:p>
    <w:p w14:paraId="36BF2F5B" w14:textId="77777777" w:rsidR="00A06E63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 - di non avere nulla a pretendere nei confronti dei Titolari e/o Contitolari per i danni che possano derivare dall’eventuale uso non corretto e/o indebito del Materiale ad opera di terzi non autorizzati; </w:t>
      </w:r>
    </w:p>
    <w:p w14:paraId="17851CD7" w14:textId="77777777" w:rsidR="00D6654F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lastRenderedPageBreak/>
        <w:t xml:space="preserve">- di essere consapevole che l’utilizzo, per fini meramente divulgativi e non commerciali, dei Materiali multimediali è da intendersi a titolo gratuito e di rinunciare espressamente a ogni diritto, azione o pretesa derivante da quanto di seguito autorizzato. </w:t>
      </w:r>
    </w:p>
    <w:p w14:paraId="4CE0666C" w14:textId="77777777" w:rsidR="005E41B3" w:rsidRPr="00D275ED" w:rsidRDefault="005E41B3" w:rsidP="00521084">
      <w:pPr>
        <w:spacing w:after="0" w:line="240" w:lineRule="auto"/>
        <w:rPr>
          <w:rFonts w:ascii="Calibri" w:hAnsi="Calibri" w:cs="Calibri"/>
        </w:rPr>
      </w:pPr>
    </w:p>
    <w:p w14:paraId="000AA1BB" w14:textId="3D53A4A7" w:rsidR="0081327A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Tutto quanto sopra premesso, dichiarato e garantito </w:t>
      </w:r>
    </w:p>
    <w:p w14:paraId="3CDDB5E9" w14:textId="77777777" w:rsidR="00B81DA0" w:rsidRPr="00D275ED" w:rsidRDefault="00B81DA0" w:rsidP="0007159D">
      <w:pPr>
        <w:spacing w:after="0" w:line="240" w:lineRule="auto"/>
        <w:jc w:val="both"/>
        <w:rPr>
          <w:rFonts w:ascii="Calibri" w:hAnsi="Calibri" w:cs="Calibri"/>
        </w:rPr>
      </w:pPr>
    </w:p>
    <w:p w14:paraId="03489AB2" w14:textId="13634687" w:rsidR="0081327A" w:rsidRPr="00D275ED" w:rsidRDefault="00BB2CBD" w:rsidP="0081327A">
      <w:pPr>
        <w:spacing w:after="0" w:line="240" w:lineRule="auto"/>
        <w:jc w:val="center"/>
        <w:rPr>
          <w:rFonts w:ascii="Calibri" w:hAnsi="Calibri" w:cs="Calibri"/>
        </w:rPr>
      </w:pPr>
      <w:r w:rsidRPr="00D275ED">
        <w:rPr>
          <w:rFonts w:ascii="Calibri" w:hAnsi="Calibri" w:cs="Calibri"/>
        </w:rPr>
        <w:t>AUTORIZZA</w:t>
      </w:r>
    </w:p>
    <w:p w14:paraId="1390F6E4" w14:textId="77777777" w:rsidR="00B81DA0" w:rsidRPr="00D275ED" w:rsidRDefault="00B81DA0" w:rsidP="0081327A">
      <w:pPr>
        <w:spacing w:after="0" w:line="240" w:lineRule="auto"/>
        <w:jc w:val="center"/>
        <w:rPr>
          <w:rFonts w:ascii="Calibri" w:hAnsi="Calibri" w:cs="Calibri"/>
        </w:rPr>
      </w:pPr>
    </w:p>
    <w:p w14:paraId="2D3B24BD" w14:textId="09BE0462" w:rsidR="0099120F" w:rsidRPr="00D275ED" w:rsidRDefault="0081327A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>l’Università degli Studi Roma Tre</w:t>
      </w:r>
      <w:r w:rsidR="005E41B3" w:rsidRPr="00D275ED">
        <w:rPr>
          <w:rFonts w:ascii="Calibri" w:hAnsi="Calibri" w:cs="Calibri"/>
        </w:rPr>
        <w:t>,</w:t>
      </w:r>
      <w:r w:rsidRPr="00D275ED">
        <w:rPr>
          <w:rFonts w:ascii="Calibri" w:hAnsi="Calibri" w:cs="Calibri"/>
        </w:rPr>
        <w:t xml:space="preserve"> </w:t>
      </w:r>
      <w:r w:rsidR="0099120F" w:rsidRPr="00D275ED">
        <w:rPr>
          <w:rFonts w:ascii="Calibri" w:hAnsi="Calibri" w:cs="Calibri"/>
        </w:rPr>
        <w:t>anche attraverso</w:t>
      </w:r>
      <w:r w:rsidR="00C24174" w:rsidRPr="00D275ED">
        <w:rPr>
          <w:rFonts w:ascii="Calibri" w:hAnsi="Calibri" w:cs="Calibri"/>
        </w:rPr>
        <w:t xml:space="preserve"> le altre strutture accademiche ad essa afferenti </w:t>
      </w:r>
      <w:r w:rsidR="00C31B90" w:rsidRPr="00D275ED">
        <w:rPr>
          <w:rFonts w:ascii="Calibri" w:hAnsi="Calibri" w:cs="Calibri"/>
        </w:rPr>
        <w:t>e</w:t>
      </w:r>
      <w:r w:rsidR="00C24174" w:rsidRPr="00D275ED">
        <w:rPr>
          <w:rFonts w:ascii="Calibri" w:hAnsi="Calibri" w:cs="Calibri"/>
        </w:rPr>
        <w:t xml:space="preserve"> promotrici </w:t>
      </w:r>
      <w:r w:rsidR="00C31B90" w:rsidRPr="00D275ED">
        <w:rPr>
          <w:rFonts w:ascii="Calibri" w:hAnsi="Calibri" w:cs="Calibri"/>
        </w:rPr>
        <w:t>dell’iniziativa concorsuale</w:t>
      </w:r>
      <w:r w:rsidR="005E41B3" w:rsidRPr="00D275ED">
        <w:rPr>
          <w:rFonts w:ascii="Calibri" w:hAnsi="Calibri" w:cs="Calibri"/>
        </w:rPr>
        <w:t>,</w:t>
      </w:r>
      <w:r w:rsidR="00C31B90" w:rsidRPr="00D275ED">
        <w:rPr>
          <w:rFonts w:ascii="Calibri" w:hAnsi="Calibri" w:cs="Calibri"/>
        </w:rPr>
        <w:t xml:space="preserve"> </w:t>
      </w:r>
      <w:r w:rsidR="00BB2CBD" w:rsidRPr="00D275ED">
        <w:rPr>
          <w:rFonts w:ascii="Calibri" w:hAnsi="Calibri" w:cs="Calibri"/>
        </w:rPr>
        <w:t>a utilizzare a titolo gratuito l’Opera, anche in forma parziale, per scopi istituzionali, divulgativi, scientifici, di ricerca, culturali e didattici</w:t>
      </w:r>
      <w:r w:rsidR="005E41B3" w:rsidRPr="00D275ED">
        <w:rPr>
          <w:rFonts w:ascii="Calibri" w:hAnsi="Calibri" w:cs="Calibri"/>
        </w:rPr>
        <w:t>, senza fini di lucro</w:t>
      </w:r>
      <w:r w:rsidR="00BB2CBD" w:rsidRPr="00D275ED">
        <w:rPr>
          <w:rFonts w:ascii="Calibri" w:hAnsi="Calibri" w:cs="Calibri"/>
        </w:rPr>
        <w:t xml:space="preserve">. </w:t>
      </w:r>
    </w:p>
    <w:p w14:paraId="1B00427E" w14:textId="77777777" w:rsidR="00216C86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L’autorizzazione sopra specificata implica la concessione di una licenza di uso completa, a titolo gratuito e a tempo indeterminato da parte dell’Istituto scolastico per i diritti di cui agli artt. 12 segg. Legge del 22 aprile 1941, n. 633 (Legge sul diritto d'autore), compresi, a titolo esemplificativo e non esaustivo, il diritto di pubblicazione; il diritto di riproduzione in qualunque modo o forma; il diritto di trascrizione, montaggio, adattamento, elaborazione e riduzione; il diritto di comunicazione e distribuzione al pubblico, comprendente i diritti di proiezione, trasmissione e diffusione (a titolo puramente esemplificativo mediante, terminali mobili, </w:t>
      </w:r>
      <w:proofErr w:type="spellStart"/>
      <w:r w:rsidRPr="00D275ED">
        <w:rPr>
          <w:rFonts w:ascii="Calibri" w:hAnsi="Calibri" w:cs="Calibri"/>
        </w:rPr>
        <w:t>voip</w:t>
      </w:r>
      <w:proofErr w:type="spellEnd"/>
      <w:r w:rsidRPr="00D275ED">
        <w:rPr>
          <w:rFonts w:ascii="Calibri" w:hAnsi="Calibri" w:cs="Calibri"/>
        </w:rPr>
        <w:t xml:space="preserve">, canali digitali e social ecc.), anche in forma riassuntiva e/o ridotta, con qualsiasi mezzo tecnico, il diritto di conservare copia dell’Opera, anche in forma elettronica e su qualsiasi supporto tecnologico noto o di futura invenzione per le finalità e nei limiti sopra definiti. </w:t>
      </w:r>
    </w:p>
    <w:p w14:paraId="0412637B" w14:textId="77777777" w:rsidR="00B34068" w:rsidRPr="00D275ED" w:rsidRDefault="00BB2CBD" w:rsidP="0007159D">
      <w:p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L’autorizzazione comprende la possibilità per i Titolari e/o Contitolari del trattamento di: </w:t>
      </w:r>
    </w:p>
    <w:p w14:paraId="116EF729" w14:textId="76FB41D1" w:rsidR="00B34068" w:rsidRPr="00D275ED" w:rsidRDefault="00BB2CBD" w:rsidP="0007159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>pubblicare e/o riprodurre, congiuntamente o disgiuntamente, in qualunque modo o forma, il Materiale realizzato nell’ambito del Concorso, sui propri siti istituzionali;</w:t>
      </w:r>
    </w:p>
    <w:p w14:paraId="769AC251" w14:textId="1985BC2C" w:rsidR="00B34068" w:rsidRPr="00D275ED" w:rsidRDefault="00BB2CBD" w:rsidP="0007159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>diffondere, congiuntamente o disgiuntamente, anche in forma parziale, modificata e/o adattata, il Materiale su carta stampata e/o su qualsiasi altro mezzo di diffusione/pubblicazione (web, radio, televisioni, blog, piattaforme web, social network, libri, riviste, brochure, giornali, e</w:t>
      </w:r>
      <w:r w:rsidR="008A51BA">
        <w:rPr>
          <w:rFonts w:ascii="Calibri" w:hAnsi="Calibri" w:cs="Calibri"/>
        </w:rPr>
        <w:t>t</w:t>
      </w:r>
      <w:r w:rsidRPr="00D275ED">
        <w:rPr>
          <w:rFonts w:ascii="Calibri" w:hAnsi="Calibri" w:cs="Calibri"/>
        </w:rPr>
        <w:t>c.);</w:t>
      </w:r>
    </w:p>
    <w:p w14:paraId="65E08AF0" w14:textId="77777777" w:rsidR="00B34068" w:rsidRPr="00D275ED" w:rsidRDefault="00BB2CBD" w:rsidP="0007159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utilizzare, congiuntamente o disgiuntamente, il Materiale in attività di divulgazione a livello locale, nazionale e internazionale nell’ambito dell’attività di comunicazione dell’iniziativa; </w:t>
      </w:r>
    </w:p>
    <w:p w14:paraId="01747371" w14:textId="77777777" w:rsidR="00B34068" w:rsidRPr="00D275ED" w:rsidRDefault="00BB2CBD" w:rsidP="0007159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esporre e/o proiettare, congiuntamente o disgiuntamente, il Materiale in occasione di eventi, mostre, dibattiti, conferenze e cerimonie di premiazione. </w:t>
      </w:r>
    </w:p>
    <w:p w14:paraId="4690C2D8" w14:textId="77777777" w:rsidR="00B34068" w:rsidRPr="00D275ED" w:rsidRDefault="00BB2CBD" w:rsidP="0007159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Restano fermi i diritti morali d’autore e, in particolare, l’impegno dei Titolari e/o Contitolari del trattamento a riconoscere, in ogni sede e forma d’uso, l’Istituto scolastico, i docenti e gli/le studenti/esse che hanno concorso alla realizzazione dell’Opera come autori della stessa al momento della sua pubblicazione e/o diffusione. </w:t>
      </w:r>
    </w:p>
    <w:p w14:paraId="355C5683" w14:textId="77777777" w:rsidR="00B34068" w:rsidRPr="00D275ED" w:rsidRDefault="00B34068" w:rsidP="00521084">
      <w:pPr>
        <w:spacing w:after="0" w:line="240" w:lineRule="auto"/>
        <w:rPr>
          <w:rFonts w:ascii="Calibri" w:hAnsi="Calibri" w:cs="Calibri"/>
        </w:rPr>
      </w:pPr>
    </w:p>
    <w:p w14:paraId="7FDC68A7" w14:textId="77777777" w:rsidR="00B34068" w:rsidRPr="00D275ED" w:rsidRDefault="00B34068" w:rsidP="00521084">
      <w:pPr>
        <w:spacing w:after="0" w:line="240" w:lineRule="auto"/>
        <w:rPr>
          <w:rFonts w:ascii="Calibri" w:hAnsi="Calibri" w:cs="Calibri"/>
        </w:rPr>
      </w:pPr>
    </w:p>
    <w:p w14:paraId="4F3FAF36" w14:textId="3CE02C5B" w:rsidR="00B34068" w:rsidRPr="00D275ED" w:rsidRDefault="00BB2CBD" w:rsidP="00521084">
      <w:pPr>
        <w:spacing w:after="0" w:line="240" w:lineRule="auto"/>
        <w:rPr>
          <w:rFonts w:ascii="Calibri" w:hAnsi="Calibri" w:cs="Calibri"/>
        </w:rPr>
      </w:pPr>
      <w:r w:rsidRPr="00D275ED">
        <w:rPr>
          <w:rFonts w:ascii="Calibri" w:hAnsi="Calibri" w:cs="Calibri"/>
        </w:rPr>
        <w:t>Luogo e Data _____________________</w:t>
      </w:r>
    </w:p>
    <w:p w14:paraId="5A90FB3D" w14:textId="77777777" w:rsidR="00B34068" w:rsidRPr="00D275ED" w:rsidRDefault="00B34068" w:rsidP="00521084">
      <w:pPr>
        <w:spacing w:after="0" w:line="240" w:lineRule="auto"/>
        <w:rPr>
          <w:rFonts w:ascii="Calibri" w:hAnsi="Calibri" w:cs="Calibri"/>
        </w:rPr>
      </w:pPr>
    </w:p>
    <w:p w14:paraId="1EF39569" w14:textId="77777777" w:rsidR="00B34068" w:rsidRPr="00D275ED" w:rsidRDefault="00B34068" w:rsidP="00521084">
      <w:pPr>
        <w:spacing w:after="0" w:line="240" w:lineRule="auto"/>
        <w:rPr>
          <w:rFonts w:ascii="Calibri" w:hAnsi="Calibri" w:cs="Calibri"/>
        </w:rPr>
      </w:pPr>
    </w:p>
    <w:p w14:paraId="0A801120" w14:textId="01A89EC9" w:rsidR="00602011" w:rsidRPr="00D275ED" w:rsidRDefault="00B34068" w:rsidP="00521084">
      <w:pPr>
        <w:spacing w:after="0" w:line="240" w:lineRule="auto"/>
        <w:rPr>
          <w:rFonts w:ascii="Calibri" w:hAnsi="Calibri" w:cs="Calibri"/>
        </w:rPr>
      </w:pPr>
      <w:r w:rsidRPr="00D275ED">
        <w:rPr>
          <w:rFonts w:ascii="Calibri" w:hAnsi="Calibri" w:cs="Calibri"/>
        </w:rPr>
        <w:t xml:space="preserve">                                                                                               </w:t>
      </w:r>
      <w:r w:rsidR="00BB2CBD" w:rsidRPr="00D275ED">
        <w:rPr>
          <w:rFonts w:ascii="Calibri" w:hAnsi="Calibri" w:cs="Calibri"/>
        </w:rPr>
        <w:t xml:space="preserve"> Firma ____________________________________</w:t>
      </w:r>
    </w:p>
    <w:p w14:paraId="04C8B4C5" w14:textId="77777777" w:rsidR="001264B5" w:rsidRPr="00D275ED" w:rsidRDefault="001264B5" w:rsidP="00521084">
      <w:pPr>
        <w:spacing w:after="0" w:line="240" w:lineRule="auto"/>
        <w:rPr>
          <w:rFonts w:ascii="Calibri" w:hAnsi="Calibri" w:cs="Calibri"/>
        </w:rPr>
      </w:pPr>
    </w:p>
    <w:p w14:paraId="77CA86DF" w14:textId="1334425E" w:rsidR="001264B5" w:rsidRPr="00D275ED" w:rsidRDefault="001264B5" w:rsidP="00521084">
      <w:pPr>
        <w:spacing w:after="0" w:line="240" w:lineRule="auto"/>
        <w:rPr>
          <w:rFonts w:ascii="Calibri" w:hAnsi="Calibri" w:cs="Calibri"/>
        </w:rPr>
      </w:pPr>
      <w:r w:rsidRPr="00D275ED">
        <w:rPr>
          <w:rFonts w:ascii="Calibri" w:hAnsi="Calibri" w:cs="Calibri"/>
        </w:rPr>
        <w:t>Timbro dell’Istituto scol</w:t>
      </w:r>
      <w:r w:rsidR="006367C1" w:rsidRPr="00D275ED">
        <w:rPr>
          <w:rFonts w:ascii="Calibri" w:hAnsi="Calibri" w:cs="Calibri"/>
        </w:rPr>
        <w:t>a</w:t>
      </w:r>
      <w:r w:rsidRPr="00D275ED">
        <w:rPr>
          <w:rFonts w:ascii="Calibri" w:hAnsi="Calibri" w:cs="Calibri"/>
        </w:rPr>
        <w:t>stico</w:t>
      </w:r>
    </w:p>
    <w:sectPr w:rsidR="001264B5" w:rsidRPr="00D275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5511F"/>
    <w:multiLevelType w:val="hybridMultilevel"/>
    <w:tmpl w:val="C172C4F8"/>
    <w:lvl w:ilvl="0" w:tplc="AF200F9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BD"/>
    <w:rsid w:val="00002AE3"/>
    <w:rsid w:val="00012F49"/>
    <w:rsid w:val="0007159D"/>
    <w:rsid w:val="0007707B"/>
    <w:rsid w:val="000905E0"/>
    <w:rsid w:val="001264B5"/>
    <w:rsid w:val="00184E92"/>
    <w:rsid w:val="001A6AD9"/>
    <w:rsid w:val="001C60FC"/>
    <w:rsid w:val="001D5A57"/>
    <w:rsid w:val="00216C86"/>
    <w:rsid w:val="00236C2B"/>
    <w:rsid w:val="002574B3"/>
    <w:rsid w:val="00281718"/>
    <w:rsid w:val="003A5111"/>
    <w:rsid w:val="004A0341"/>
    <w:rsid w:val="004A243E"/>
    <w:rsid w:val="005077E8"/>
    <w:rsid w:val="00517F3A"/>
    <w:rsid w:val="00521084"/>
    <w:rsid w:val="005354FC"/>
    <w:rsid w:val="0056438E"/>
    <w:rsid w:val="00570F88"/>
    <w:rsid w:val="00584E39"/>
    <w:rsid w:val="005B5C62"/>
    <w:rsid w:val="005E41B3"/>
    <w:rsid w:val="00602011"/>
    <w:rsid w:val="006367C1"/>
    <w:rsid w:val="006967F7"/>
    <w:rsid w:val="0081327A"/>
    <w:rsid w:val="0085308A"/>
    <w:rsid w:val="0088070C"/>
    <w:rsid w:val="008A51BA"/>
    <w:rsid w:val="008C1BCF"/>
    <w:rsid w:val="00946711"/>
    <w:rsid w:val="0099120F"/>
    <w:rsid w:val="009B6F37"/>
    <w:rsid w:val="009D6424"/>
    <w:rsid w:val="009F3D1C"/>
    <w:rsid w:val="00A06E63"/>
    <w:rsid w:val="00A50DF5"/>
    <w:rsid w:val="00A77131"/>
    <w:rsid w:val="00A77DB8"/>
    <w:rsid w:val="00A80016"/>
    <w:rsid w:val="00A8613A"/>
    <w:rsid w:val="00AB4C18"/>
    <w:rsid w:val="00B170FF"/>
    <w:rsid w:val="00B33285"/>
    <w:rsid w:val="00B34068"/>
    <w:rsid w:val="00B81DA0"/>
    <w:rsid w:val="00BA725E"/>
    <w:rsid w:val="00BB1C59"/>
    <w:rsid w:val="00BB2CBD"/>
    <w:rsid w:val="00BC5E69"/>
    <w:rsid w:val="00BE490D"/>
    <w:rsid w:val="00C24174"/>
    <w:rsid w:val="00C31B90"/>
    <w:rsid w:val="00C4603C"/>
    <w:rsid w:val="00C61500"/>
    <w:rsid w:val="00D275ED"/>
    <w:rsid w:val="00D6654F"/>
    <w:rsid w:val="00E336C9"/>
    <w:rsid w:val="00E50497"/>
    <w:rsid w:val="00EE420B"/>
    <w:rsid w:val="00EF435A"/>
    <w:rsid w:val="00F37303"/>
    <w:rsid w:val="00F96320"/>
    <w:rsid w:val="00FB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53C2"/>
  <w15:chartTrackingRefBased/>
  <w15:docId w15:val="{1BBB1D8F-3879-41A8-B669-6C95A50C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2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2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2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2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2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2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2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2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2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2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2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2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2CB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2CB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2C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2C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2C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2C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2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2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2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2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2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2C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2C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2C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2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2CB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2CB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50DF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0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nti.mused@uniroma3.it" TargetMode="External"/><Relationship Id="rId5" Type="http://schemas.openxmlformats.org/officeDocument/2006/relationships/hyperlink" Target="mailto:eventi.mused@uniroma3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Petrera</dc:creator>
  <cp:keywords/>
  <dc:description/>
  <cp:lastModifiedBy>Stefania Petrera</cp:lastModifiedBy>
  <cp:revision>61</cp:revision>
  <dcterms:created xsi:type="dcterms:W3CDTF">2024-09-30T09:23:00Z</dcterms:created>
  <dcterms:modified xsi:type="dcterms:W3CDTF">2025-10-19T16:33:00Z</dcterms:modified>
</cp:coreProperties>
</file>