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87"/>
        <w:tblW w:w="4902" w:type="pct"/>
        <w:tblLook w:val="04A0" w:firstRow="1" w:lastRow="0" w:firstColumn="1" w:lastColumn="0" w:noHBand="0" w:noVBand="1"/>
      </w:tblPr>
      <w:tblGrid>
        <w:gridCol w:w="1982"/>
        <w:gridCol w:w="5520"/>
        <w:gridCol w:w="1937"/>
      </w:tblGrid>
      <w:tr w:rsidR="00C22EC9" w:rsidRPr="0047531D" w14:paraId="379C8823" w14:textId="77777777" w:rsidTr="00C22EC9">
        <w:trPr>
          <w:trHeight w:val="2414"/>
        </w:trPr>
        <w:tc>
          <w:tcPr>
            <w:tcW w:w="1050" w:type="pct"/>
            <w:vAlign w:val="center"/>
          </w:tcPr>
          <w:p w14:paraId="18A31966" w14:textId="77777777" w:rsidR="00C22EC9" w:rsidRPr="00AC32F3" w:rsidRDefault="00C22EC9" w:rsidP="00C22EC9">
            <w:pPr>
              <w:pStyle w:val="NormaleWeb"/>
              <w:jc w:val="center"/>
              <w:rPr>
                <w:rFonts w:ascii="Verdana" w:hAnsi="Verdana"/>
                <w:sz w:val="20"/>
                <w:szCs w:val="20"/>
              </w:rPr>
            </w:pPr>
            <w:r w:rsidRPr="00AC32F3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1E32C60" wp14:editId="432A429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88265</wp:posOffset>
                  </wp:positionV>
                  <wp:extent cx="1165860" cy="1176655"/>
                  <wp:effectExtent l="0" t="0" r="0" b="4445"/>
                  <wp:wrapNone/>
                  <wp:docPr id="1" name="Immagine 1" descr="Immagine che contiene cerchio, Blu elettrico, logo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23278" name="Immagine 913123278" descr="Immagine che contiene cerchio, Blu elettrico, logo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1210DB" w14:textId="77777777" w:rsidR="00C22EC9" w:rsidRPr="00AC32F3" w:rsidRDefault="00C22EC9" w:rsidP="00C22EC9">
            <w:pPr>
              <w:pStyle w:val="Normale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4" w:type="pct"/>
          </w:tcPr>
          <w:p w14:paraId="041D813F" w14:textId="77777777" w:rsidR="00C22EC9" w:rsidRPr="00AC32F3" w:rsidRDefault="00C22EC9" w:rsidP="00C22EC9">
            <w:pPr>
              <w:pStyle w:val="NormaleWeb"/>
              <w:jc w:val="center"/>
              <w:rPr>
                <w:rFonts w:ascii="Verdana" w:hAnsi="Verdana"/>
                <w:sz w:val="20"/>
                <w:szCs w:val="20"/>
              </w:rPr>
            </w:pPr>
            <w:r w:rsidRPr="00AC32F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74A0515" wp14:editId="7DB1C91F">
                  <wp:extent cx="238125" cy="266700"/>
                  <wp:effectExtent l="0" t="0" r="0" b="0"/>
                  <wp:docPr id="4" name="Immagine 9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9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3FFA3" w14:textId="77777777" w:rsidR="00C22EC9" w:rsidRPr="00AC32F3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</w:pPr>
            <w:r w:rsidRPr="00AC32F3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Ministero</w:t>
            </w:r>
            <w:r w:rsidRPr="00AC32F3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28"/>
              </w:rPr>
              <w:t xml:space="preserve"> </w:t>
            </w:r>
            <w:r w:rsidRPr="00AC32F3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dell’Istruzione e del Merito</w:t>
            </w:r>
          </w:p>
          <w:p w14:paraId="7DA3016E" w14:textId="77777777" w:rsidR="00C22EC9" w:rsidRPr="00AC32F3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color w:val="auto"/>
                <w:spacing w:val="42"/>
              </w:rPr>
            </w:pPr>
            <w:r w:rsidRPr="00AC32F3"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Istituto Comprensivo “Primo</w:t>
            </w:r>
            <w:r w:rsidRPr="00AC32F3">
              <w:rPr>
                <w:rFonts w:ascii="Verdana" w:hAnsi="Verdana" w:cs="Times New Roman"/>
                <w:b/>
                <w:bCs/>
                <w:i/>
                <w:color w:val="auto"/>
                <w:spacing w:val="43"/>
              </w:rPr>
              <w:t xml:space="preserve"> </w:t>
            </w:r>
            <w:r w:rsidRPr="00AC32F3">
              <w:rPr>
                <w:rFonts w:ascii="Verdana" w:hAnsi="Verdana" w:cs="Times New Roman"/>
                <w:b/>
                <w:bCs/>
                <w:i/>
                <w:color w:val="auto"/>
              </w:rPr>
              <w:t>Levi</w:t>
            </w:r>
            <w:r w:rsidRPr="00AC32F3"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”</w:t>
            </w:r>
          </w:p>
          <w:p w14:paraId="717AC47B" w14:textId="77777777" w:rsidR="00C22EC9" w:rsidRPr="00AC32F3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both"/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</w:pPr>
            <w:r w:rsidRPr="00AC32F3"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  <w:t>Via Palaverta, 69 – 00047 MARINO – Loc. Frattocchie (RM)</w:t>
            </w:r>
          </w:p>
          <w:p w14:paraId="0DD095B4" w14:textId="77777777" w:rsidR="00C22EC9" w:rsidRPr="00AC32F3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</w:pPr>
            <w:r w:rsidRPr="00AC32F3">
              <w:rPr>
                <w:rFonts w:ascii="Verdana" w:hAnsi="Verdana" w:cs="Times New Roman"/>
                <w:color w:val="auto"/>
                <w:spacing w:val="10"/>
                <w:sz w:val="16"/>
                <w:szCs w:val="16"/>
              </w:rPr>
              <w:t xml:space="preserve">Tel./Fax 0693540044 - </w:t>
            </w:r>
            <w:r w:rsidRPr="00AC32F3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C.</w:t>
            </w:r>
            <w:r w:rsidRPr="00AC32F3">
              <w:rPr>
                <w:rFonts w:ascii="Verdana" w:eastAsia="Times New Roman" w:hAnsi="Verdana" w:cs="Times New Roman"/>
                <w:color w:val="auto"/>
                <w:spacing w:val="-25"/>
                <w:w w:val="105"/>
                <w:sz w:val="16"/>
                <w:szCs w:val="16"/>
              </w:rPr>
              <w:t xml:space="preserve"> </w:t>
            </w:r>
            <w:r w:rsidRPr="00AC32F3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F.</w:t>
            </w:r>
            <w:r w:rsidRPr="00AC32F3">
              <w:rPr>
                <w:rFonts w:ascii="Verdana" w:eastAsia="Times New Roman" w:hAnsi="Verdana" w:cs="Times New Roman"/>
                <w:color w:val="auto"/>
                <w:spacing w:val="37"/>
                <w:w w:val="105"/>
                <w:sz w:val="16"/>
                <w:szCs w:val="16"/>
              </w:rPr>
              <w:t xml:space="preserve"> </w:t>
            </w:r>
            <w:r w:rsidRPr="00AC32F3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90049500581 – C.U: UF5D2G</w:t>
            </w:r>
          </w:p>
          <w:p w14:paraId="160BC6FA" w14:textId="77777777" w:rsidR="00C22EC9" w:rsidRPr="00AC32F3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AC32F3">
              <w:rPr>
                <w:rFonts w:ascii="Verdana" w:hAnsi="Verdana" w:cs="Times New Roman"/>
                <w:color w:val="auto"/>
                <w:sz w:val="16"/>
                <w:szCs w:val="16"/>
              </w:rPr>
              <w:t>RMIC8A7009</w:t>
            </w:r>
            <w:r w:rsidRPr="00AC32F3">
              <w:rPr>
                <w:rFonts w:ascii="Verdana" w:hAnsi="Verdana" w:cs="Times New Roman"/>
                <w:i/>
                <w:color w:val="auto"/>
                <w:sz w:val="16"/>
                <w:szCs w:val="16"/>
              </w:rPr>
              <w:t xml:space="preserve"> – </w:t>
            </w:r>
            <w:r w:rsidRPr="00AC32F3">
              <w:rPr>
                <w:rFonts w:ascii="Verdana" w:hAnsi="Verdana" w:cs="Times New Roman"/>
                <w:color w:val="auto"/>
                <w:sz w:val="16"/>
                <w:szCs w:val="16"/>
              </w:rPr>
              <w:t>Distretto 40 – Ambito XV</w:t>
            </w:r>
          </w:p>
          <w:p w14:paraId="5CDD1B38" w14:textId="77777777" w:rsidR="00C22EC9" w:rsidRPr="00DC295D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Style w:val="Collegamentoipertestuale"/>
                <w:rFonts w:ascii="Verdana" w:hAnsi="Verdana"/>
                <w:spacing w:val="10"/>
                <w:sz w:val="16"/>
                <w:szCs w:val="16"/>
                <w:lang w:val="en-GB"/>
              </w:rPr>
            </w:pPr>
            <w:r w:rsidRPr="00DC295D"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Email: </w:t>
            </w:r>
            <w:hyperlink r:id="rId9" w:history="1">
              <w:r w:rsidRPr="00DC295D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  <w:lang w:val="en-GB"/>
                </w:rPr>
                <w:t>rmic8a7009@istruzione.it</w:t>
              </w:r>
            </w:hyperlink>
            <w:r w:rsidRPr="00DC295D"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 -</w:t>
            </w:r>
            <w:hyperlink r:id="rId10" w:history="1">
              <w:r w:rsidRPr="00DC295D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  <w:lang w:val="en-GB"/>
                </w:rPr>
                <w:t>rmic8a7009@pec.istruzione.it</w:t>
              </w:r>
            </w:hyperlink>
          </w:p>
          <w:p w14:paraId="296A083D" w14:textId="77777777" w:rsidR="00C22EC9" w:rsidRPr="00DC295D" w:rsidRDefault="00C22EC9" w:rsidP="00C22EC9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/>
                <w:lang w:val="en-GB"/>
              </w:rPr>
            </w:pPr>
            <w:r w:rsidRPr="00DC295D">
              <w:rPr>
                <w:rFonts w:ascii="Verdana" w:hAnsi="Verdana" w:cs="Times New Roman"/>
                <w:spacing w:val="10"/>
                <w:sz w:val="16"/>
                <w:szCs w:val="16"/>
                <w:lang w:val="en-GB"/>
              </w:rPr>
              <w:t xml:space="preserve">Sito web: </w:t>
            </w:r>
            <w:hyperlink r:id="rId11" w:history="1">
              <w:r w:rsidRPr="00DC295D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https://comprensivoprimolevi.edu.it</w:t>
              </w:r>
            </w:hyperlink>
          </w:p>
        </w:tc>
        <w:tc>
          <w:tcPr>
            <w:tcW w:w="1026" w:type="pct"/>
            <w:vAlign w:val="center"/>
          </w:tcPr>
          <w:p w14:paraId="63CADE48" w14:textId="77777777" w:rsidR="00C22EC9" w:rsidRPr="00DC295D" w:rsidRDefault="00C22EC9" w:rsidP="00C22EC9">
            <w:pPr>
              <w:pStyle w:val="NormaleWeb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AC32F3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87DA9F1" wp14:editId="77ED49CE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85725</wp:posOffset>
                  </wp:positionV>
                  <wp:extent cx="1419225" cy="567690"/>
                  <wp:effectExtent l="0" t="0" r="9525" b="3810"/>
                  <wp:wrapNone/>
                  <wp:docPr id="5" name="Immagine 5" descr="Immagine che contiene testo, Carattere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 descr="Immagine che contiene testo, Carattere, logo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BE4CFD" w14:textId="77777777" w:rsidR="00C22EC9" w:rsidRPr="00DC295D" w:rsidRDefault="00C22EC9" w:rsidP="00C22EC9">
            <w:pPr>
              <w:pStyle w:val="NormaleWeb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AC32F3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5355A12" wp14:editId="14F74BC4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523875</wp:posOffset>
                  </wp:positionV>
                  <wp:extent cx="952500" cy="381000"/>
                  <wp:effectExtent l="0" t="0" r="0" b="0"/>
                  <wp:wrapNone/>
                  <wp:docPr id="2" name="Immagine 2" descr="Immagine che contiene testo, Carattere, Elementi grafici,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arattere, Elementi grafici, schermata&#10;&#10;Il contenuto generato dall'IA potrebbe non essere corret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32D6F" w14:textId="77777777" w:rsidR="002E0DEF" w:rsidRPr="002E0DEF" w:rsidRDefault="002E0DEF" w:rsidP="0002077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</w:rPr>
      </w:pPr>
      <w:r w:rsidRPr="002E0DEF">
        <w:rPr>
          <w:rFonts w:ascii="Verdana" w:eastAsia="Times New Roman" w:hAnsi="Verdana" w:cs="Times New Roman"/>
          <w:b/>
          <w:bCs/>
        </w:rPr>
        <w:t>MODELLO DI DOMANDA DI PARTECIPAZIONE</w:t>
      </w:r>
      <w:bookmarkStart w:id="0" w:name="_GoBack"/>
      <w:bookmarkEnd w:id="0"/>
    </w:p>
    <w:p w14:paraId="5082CB6C" w14:textId="77777777" w:rsidR="002E0DEF" w:rsidRPr="002E0DEF" w:rsidRDefault="002E0DEF" w:rsidP="002E0DEF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Al Dirigente Scolastico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I.C. "Primo Levi" - Marino</w:t>
      </w:r>
    </w:p>
    <w:p w14:paraId="44C2CEBE" w14:textId="6F57E6D0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OGGETTO: Domanda di partecipazione al corso di formazione</w:t>
      </w:r>
      <w:r w:rsidR="00020773">
        <w:rPr>
          <w:rFonts w:ascii="Verdana" w:eastAsia="Times New Roman" w:hAnsi="Verdana" w:cs="Times New Roman"/>
          <w:b/>
          <w:bCs/>
          <w:sz w:val="20"/>
          <w:szCs w:val="20"/>
        </w:rPr>
        <w:t xml:space="preserve"> AI e sperimentazione per RADE_RACE</w:t>
      </w:r>
    </w:p>
    <w:p w14:paraId="00822712" w14:textId="77777777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>Il/La sottoscritto/a _________________________________________________________________</w:t>
      </w:r>
    </w:p>
    <w:p w14:paraId="1C217B10" w14:textId="77777777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>in servizio presso codesto Istituto in qualità di docente:</w:t>
      </w:r>
    </w:p>
    <w:p w14:paraId="4B7ADE05" w14:textId="77777777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 xml:space="preserve">Tempo Indeterminato (T.I.) </w:t>
      </w: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sz w:val="20"/>
          <w:szCs w:val="20"/>
        </w:rPr>
        <w:t>Tempo Determinato (T.D.)</w:t>
      </w: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</w:p>
    <w:p w14:paraId="43A4368D" w14:textId="77777777" w:rsid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ORDINE DI SCUOLA:</w:t>
      </w:r>
    </w:p>
    <w:p w14:paraId="0DCDA162" w14:textId="0958A02C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Scuola dell’Infanzia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4B4DE22" w14:textId="28057175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Scuola Primaria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9BA744D" w14:textId="73DE5531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Scuola Secondaria di I Grado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10C7F6C" w14:textId="77777777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>Classe di concorso/Materia: __________________________________________________________</w:t>
      </w:r>
    </w:p>
    <w:p w14:paraId="278116B8" w14:textId="77777777" w:rsidR="002E0DEF" w:rsidRPr="002E0DEF" w:rsidRDefault="002E0DEF" w:rsidP="00C22EC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CHIEDE</w:t>
      </w:r>
    </w:p>
    <w:p w14:paraId="56E525A2" w14:textId="6D2E404A" w:rsidR="00020773" w:rsidRPr="00020773" w:rsidRDefault="002E0DEF" w:rsidP="0002077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>di poter partecipare al corso di formazione</w:t>
      </w:r>
      <w:r w:rsidR="00020773">
        <w:rPr>
          <w:rFonts w:ascii="Verdana" w:eastAsia="Times New Roman" w:hAnsi="Verdana" w:cs="Times New Roman"/>
          <w:sz w:val="20"/>
          <w:szCs w:val="20"/>
        </w:rPr>
        <w:t xml:space="preserve"> di due ore previste in data 10 e 16 febbraio 2026 come da circolare 276.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F04DA14" w14:textId="77777777" w:rsidR="002E0DEF" w:rsidRP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INFORMATIVA E CONSENSO AL TRATTAMENTO DEI DATI PERSONALI (GDPR)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Ai sensi del Regolamento UE 2016/679, il/la sottoscritto/a acconsente al trattamento dei propri dati personali da parte dell'Istituto per le finalità connesse alla gestione del corso di formazione, all'invio dei materiali didattici e al rilascio degli attestati.</w:t>
      </w:r>
    </w:p>
    <w:p w14:paraId="782F24E0" w14:textId="69E219E3" w:rsidR="002E0DEF" w:rsidRDefault="002E0DEF" w:rsidP="002E0D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sz w:val="20"/>
          <w:szCs w:val="20"/>
        </w:rPr>
        <w:t>Inoltre, in relazione alle attività previste dai progetti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iCs/>
          <w:sz w:val="20"/>
          <w:szCs w:val="20"/>
        </w:rPr>
        <w:t xml:space="preserve">di </w:t>
      </w:r>
      <w:r w:rsidR="00020773" w:rsidRPr="002E0DEF">
        <w:rPr>
          <w:rFonts w:ascii="Verdana" w:eastAsia="Times New Roman" w:hAnsi="Verdana" w:cs="Times New Roman"/>
          <w:iCs/>
          <w:sz w:val="20"/>
          <w:szCs w:val="20"/>
        </w:rPr>
        <w:t>formazione: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3A6B011" w14:textId="77777777" w:rsidR="002E0DEF" w:rsidRPr="002E0DEF" w:rsidRDefault="002E0DEF" w:rsidP="002E0DE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ACCONSENTE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4"/>
          <w:szCs w:val="24"/>
        </w:rPr>
        <w:sym w:font="Wingdings" w:char="F06F"/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E0DEF">
        <w:rPr>
          <w:rFonts w:ascii="Verdana" w:eastAsia="Times New Roman" w:hAnsi="Verdana" w:cs="Times New Roman"/>
          <w:b/>
          <w:bCs/>
          <w:sz w:val="20"/>
          <w:szCs w:val="20"/>
        </w:rPr>
        <w:t>NON ACCONSENTE</w:t>
      </w:r>
      <w:r w:rsidRPr="002E0DEF">
        <w:rPr>
          <w:rFonts w:ascii="Verdana" w:eastAsia="Times New Roman" w:hAnsi="Verdana" w:cs="Times New Roman"/>
          <w:sz w:val="20"/>
          <w:szCs w:val="20"/>
        </w:rPr>
        <w:t xml:space="preserve"> alla comunicazione dei propri dati (Nome, Cognome, email istituzionale) agli enti partner (Mondo Digitale, Google, Microsoft e Raspberry PI Foundation) al solo scopo di accedere alle piattaforme di apprendimento e ricevere le certificazioni di partecipazione.</w:t>
      </w:r>
    </w:p>
    <w:p w14:paraId="7EC85DEA" w14:textId="5148D879" w:rsidR="002E0DEF" w:rsidRPr="002E0DEF" w:rsidRDefault="00020773" w:rsidP="0031342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Marino, ______________________                                                     Firma </w:t>
      </w:r>
    </w:p>
    <w:p w14:paraId="67C7E021" w14:textId="77777777" w:rsidR="002E0DEF" w:rsidRPr="002E0DEF" w:rsidRDefault="002E0DEF" w:rsidP="002E0DEF">
      <w:pPr>
        <w:rPr>
          <w:rFonts w:ascii="Verdana" w:hAnsi="Verdana" w:cs="Times New Roman"/>
          <w:sz w:val="20"/>
          <w:szCs w:val="20"/>
        </w:rPr>
      </w:pPr>
    </w:p>
    <w:p w14:paraId="79EE3138" w14:textId="77777777" w:rsidR="00C031AE" w:rsidRPr="002E0DEF" w:rsidRDefault="002E0DEF" w:rsidP="002E0DEF">
      <w:pPr>
        <w:tabs>
          <w:tab w:val="left" w:pos="1215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sectPr w:rsidR="00C031AE" w:rsidRPr="002E0DEF" w:rsidSect="002E0DEF">
      <w:footerReference w:type="default" r:id="rId14"/>
      <w:pgSz w:w="11906" w:h="16838"/>
      <w:pgMar w:top="794" w:right="1134" w:bottom="567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C5D7E" w14:textId="77777777" w:rsidR="00C80F57" w:rsidRDefault="00C80F57" w:rsidP="00E901C7">
      <w:pPr>
        <w:spacing w:after="0" w:line="240" w:lineRule="auto"/>
      </w:pPr>
      <w:r>
        <w:separator/>
      </w:r>
    </w:p>
  </w:endnote>
  <w:endnote w:type="continuationSeparator" w:id="0">
    <w:p w14:paraId="5F1ADABB" w14:textId="77777777" w:rsidR="00C80F57" w:rsidRDefault="00C80F57" w:rsidP="00E9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EBCAF" w14:textId="77777777" w:rsidR="007B1B11" w:rsidRDefault="002E0DEF">
    <w:pPr>
      <w:pStyle w:val="Pidipagina"/>
    </w:pPr>
    <w:r>
      <w:rPr>
        <w:rFonts w:cs="Times New Roman"/>
        <w:sz w:val="18"/>
        <w:szCs w:val="18"/>
      </w:rPr>
      <w:t xml:space="preserve">I.C. P.Levi  Modulo Iscrizione </w:t>
    </w:r>
    <w:r w:rsidRPr="002E0DEF">
      <w:rPr>
        <w:rFonts w:cs="Times New Roman"/>
        <w:sz w:val="18"/>
        <w:szCs w:val="18"/>
      </w:rPr>
      <w:ptab w:relativeTo="margin" w:alignment="right" w:leader="none"/>
    </w:r>
    <w:r>
      <w:rPr>
        <w:rFonts w:cs="Times New Roman"/>
        <w:sz w:val="18"/>
        <w:szCs w:val="18"/>
      </w:rPr>
      <w:t>a.s. 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293C" w14:textId="77777777" w:rsidR="00C80F57" w:rsidRDefault="00C80F57" w:rsidP="00E901C7">
      <w:pPr>
        <w:spacing w:after="0" w:line="240" w:lineRule="auto"/>
      </w:pPr>
      <w:r>
        <w:separator/>
      </w:r>
    </w:p>
  </w:footnote>
  <w:footnote w:type="continuationSeparator" w:id="0">
    <w:p w14:paraId="35D3B878" w14:textId="77777777" w:rsidR="00C80F57" w:rsidRDefault="00C80F57" w:rsidP="00E9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67806"/>
    <w:multiLevelType w:val="hybridMultilevel"/>
    <w:tmpl w:val="66147196"/>
    <w:lvl w:ilvl="0" w:tplc="0F5EF0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2D9C"/>
    <w:multiLevelType w:val="multilevel"/>
    <w:tmpl w:val="CF6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D08AE"/>
    <w:multiLevelType w:val="hybridMultilevel"/>
    <w:tmpl w:val="65481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92540"/>
    <w:multiLevelType w:val="hybridMultilevel"/>
    <w:tmpl w:val="95986EE0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C7"/>
    <w:rsid w:val="00020773"/>
    <w:rsid w:val="00050227"/>
    <w:rsid w:val="000C38CA"/>
    <w:rsid w:val="001108FA"/>
    <w:rsid w:val="001562FF"/>
    <w:rsid w:val="001626D1"/>
    <w:rsid w:val="00175161"/>
    <w:rsid w:val="001A32B6"/>
    <w:rsid w:val="001B4BBC"/>
    <w:rsid w:val="00201C8F"/>
    <w:rsid w:val="00213DDC"/>
    <w:rsid w:val="00230532"/>
    <w:rsid w:val="0027334F"/>
    <w:rsid w:val="00281EFC"/>
    <w:rsid w:val="002A34E8"/>
    <w:rsid w:val="002E0DEF"/>
    <w:rsid w:val="002F23FA"/>
    <w:rsid w:val="002F5ECE"/>
    <w:rsid w:val="00313429"/>
    <w:rsid w:val="003530BF"/>
    <w:rsid w:val="00355E45"/>
    <w:rsid w:val="00374584"/>
    <w:rsid w:val="003D2548"/>
    <w:rsid w:val="004135C3"/>
    <w:rsid w:val="00466232"/>
    <w:rsid w:val="00485ACA"/>
    <w:rsid w:val="00490AF4"/>
    <w:rsid w:val="004C5656"/>
    <w:rsid w:val="004E30C5"/>
    <w:rsid w:val="00522AAB"/>
    <w:rsid w:val="00532A18"/>
    <w:rsid w:val="005646BC"/>
    <w:rsid w:val="005A58F3"/>
    <w:rsid w:val="005B6DF5"/>
    <w:rsid w:val="005C3D96"/>
    <w:rsid w:val="005D6934"/>
    <w:rsid w:val="005F09A5"/>
    <w:rsid w:val="006272E1"/>
    <w:rsid w:val="006C31C6"/>
    <w:rsid w:val="006D49FB"/>
    <w:rsid w:val="00701EC4"/>
    <w:rsid w:val="00713454"/>
    <w:rsid w:val="00730256"/>
    <w:rsid w:val="00733F91"/>
    <w:rsid w:val="00734230"/>
    <w:rsid w:val="00797862"/>
    <w:rsid w:val="007B1B11"/>
    <w:rsid w:val="007E5174"/>
    <w:rsid w:val="007F4C6E"/>
    <w:rsid w:val="00816530"/>
    <w:rsid w:val="008310A8"/>
    <w:rsid w:val="0086033E"/>
    <w:rsid w:val="00914CB8"/>
    <w:rsid w:val="0092187B"/>
    <w:rsid w:val="00924363"/>
    <w:rsid w:val="00931CC6"/>
    <w:rsid w:val="00936CBB"/>
    <w:rsid w:val="00961553"/>
    <w:rsid w:val="00965EFC"/>
    <w:rsid w:val="00971084"/>
    <w:rsid w:val="009E1AC7"/>
    <w:rsid w:val="009F2F5A"/>
    <w:rsid w:val="00A21C2A"/>
    <w:rsid w:val="00A5297C"/>
    <w:rsid w:val="00A81669"/>
    <w:rsid w:val="00AF1CF1"/>
    <w:rsid w:val="00AF43B5"/>
    <w:rsid w:val="00B25CE0"/>
    <w:rsid w:val="00B3215C"/>
    <w:rsid w:val="00B43A49"/>
    <w:rsid w:val="00B61D31"/>
    <w:rsid w:val="00B62A6B"/>
    <w:rsid w:val="00B66BDE"/>
    <w:rsid w:val="00B7583F"/>
    <w:rsid w:val="00B87CA9"/>
    <w:rsid w:val="00BB25BB"/>
    <w:rsid w:val="00BD35F2"/>
    <w:rsid w:val="00BE1201"/>
    <w:rsid w:val="00BF1E68"/>
    <w:rsid w:val="00BF68DD"/>
    <w:rsid w:val="00C00F19"/>
    <w:rsid w:val="00C031AE"/>
    <w:rsid w:val="00C22EC9"/>
    <w:rsid w:val="00C46F73"/>
    <w:rsid w:val="00C80F57"/>
    <w:rsid w:val="00C85571"/>
    <w:rsid w:val="00CB7B08"/>
    <w:rsid w:val="00CF490E"/>
    <w:rsid w:val="00D07466"/>
    <w:rsid w:val="00D23752"/>
    <w:rsid w:val="00D54FAB"/>
    <w:rsid w:val="00D56583"/>
    <w:rsid w:val="00E00292"/>
    <w:rsid w:val="00E251DF"/>
    <w:rsid w:val="00E365EF"/>
    <w:rsid w:val="00E375D1"/>
    <w:rsid w:val="00E542D3"/>
    <w:rsid w:val="00E901C7"/>
    <w:rsid w:val="00EC7F85"/>
    <w:rsid w:val="00EE63FA"/>
    <w:rsid w:val="00F13555"/>
    <w:rsid w:val="00F32CA6"/>
    <w:rsid w:val="00F41E00"/>
    <w:rsid w:val="00F60B59"/>
    <w:rsid w:val="00F674EA"/>
    <w:rsid w:val="00FA5BA5"/>
    <w:rsid w:val="00FB289A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23D3"/>
  <w15:docId w15:val="{5B56D257-3421-4926-8D00-F7985EB7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1DF"/>
  </w:style>
  <w:style w:type="paragraph" w:styleId="Titolo3">
    <w:name w:val="heading 3"/>
    <w:basedOn w:val="Normale"/>
    <w:link w:val="Titolo3Carattere"/>
    <w:uiPriority w:val="9"/>
    <w:qFormat/>
    <w:rsid w:val="002E0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0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1C7"/>
  </w:style>
  <w:style w:type="paragraph" w:styleId="Pidipagina">
    <w:name w:val="footer"/>
    <w:basedOn w:val="Normale"/>
    <w:link w:val="PidipaginaCarattere"/>
    <w:uiPriority w:val="99"/>
    <w:unhideWhenUsed/>
    <w:rsid w:val="00E90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1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1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26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23FA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8310A8"/>
  </w:style>
  <w:style w:type="paragraph" w:customStyle="1" w:styleId="a">
    <w:rsid w:val="004662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qFormat/>
    <w:rsid w:val="0046623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62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623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7F85"/>
    <w:rPr>
      <w:color w:val="808080"/>
      <w:shd w:val="clear" w:color="auto" w:fill="E6E6E6"/>
    </w:rPr>
  </w:style>
  <w:style w:type="paragraph" w:customStyle="1" w:styleId="Formalibera">
    <w:name w:val="Forma libera"/>
    <w:rsid w:val="002E0D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styleId="NormaleWeb">
    <w:name w:val="Normal (Web)"/>
    <w:basedOn w:val="Normale"/>
    <w:uiPriority w:val="99"/>
    <w:unhideWhenUsed/>
    <w:qFormat/>
    <w:rsid w:val="002E0DEF"/>
    <w:pPr>
      <w:spacing w:before="120" w:after="120" w:line="336" w:lineRule="atLeast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qFormat/>
    <w:rsid w:val="002E0D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2E0DE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prensivoprimolev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mic8a7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a7009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Statale “PITAGORA”</vt:lpstr>
    </vt:vector>
  </TitlesOfParts>
  <Company>Hewlett-Packard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Statale “PITAGORA”</dc:title>
  <dc:creator>utente</dc:creator>
  <cp:lastModifiedBy>Ufficio Segreteria</cp:lastModifiedBy>
  <cp:revision>2</cp:revision>
  <dcterms:created xsi:type="dcterms:W3CDTF">2026-01-23T07:31:00Z</dcterms:created>
  <dcterms:modified xsi:type="dcterms:W3CDTF">2026-01-23T07:31:00Z</dcterms:modified>
</cp:coreProperties>
</file>