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1510" w14:textId="77777777" w:rsidR="00E30471" w:rsidRPr="00E30471" w:rsidRDefault="00E30471" w:rsidP="00E30471">
      <w:pPr>
        <w:pStyle w:val="Titolo1"/>
        <w:spacing w:before="62"/>
        <w:ind w:left="165"/>
        <w:rPr>
          <w:rFonts w:ascii="Times New Roman" w:eastAsia="Times New Roman" w:hAnsi="Times New Roman" w:cs="Times New Roman"/>
          <w:b/>
          <w:i/>
          <w:color w:val="auto"/>
          <w:spacing w:val="-2"/>
          <w:sz w:val="24"/>
          <w:szCs w:val="24"/>
        </w:rPr>
      </w:pPr>
      <w:r w:rsidRPr="00E30471">
        <w:rPr>
          <w:rFonts w:ascii="Times New Roman" w:eastAsia="Times New Roman" w:hAnsi="Times New Roman" w:cs="Times New Roman"/>
          <w:b/>
          <w:i/>
          <w:color w:val="auto"/>
          <w:spacing w:val="-2"/>
          <w:sz w:val="24"/>
          <w:szCs w:val="24"/>
        </w:rPr>
        <w:t>UTILIZZARE IL RIQUADRO APPROPRIATO</w:t>
      </w:r>
    </w:p>
    <w:p w14:paraId="7DCEF242" w14:textId="799143D3" w:rsidR="00E30471" w:rsidRDefault="00511438" w:rsidP="00E30471">
      <w:pPr>
        <w:pStyle w:val="Corpotesto"/>
        <w:spacing w:before="65"/>
        <w:ind w:left="0"/>
        <w:jc w:val="left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11A73A" wp14:editId="54E3DDA7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915025" cy="6296025"/>
                <wp:effectExtent l="0" t="0" r="9525" b="952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629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5282565">
                              <a:moveTo>
                                <a:pt x="6096" y="4340364"/>
                              </a:moveTo>
                              <a:lnTo>
                                <a:pt x="0" y="4340364"/>
                              </a:lnTo>
                              <a:lnTo>
                                <a:pt x="0" y="4524743"/>
                              </a:lnTo>
                              <a:lnTo>
                                <a:pt x="0" y="4709160"/>
                              </a:lnTo>
                              <a:lnTo>
                                <a:pt x="6096" y="4709160"/>
                              </a:lnTo>
                              <a:lnTo>
                                <a:pt x="6096" y="4524756"/>
                              </a:lnTo>
                              <a:lnTo>
                                <a:pt x="6096" y="4340364"/>
                              </a:lnTo>
                              <a:close/>
                            </a:path>
                            <a:path w="5881370" h="5282565">
                              <a:moveTo>
                                <a:pt x="6096" y="3941076"/>
                              </a:moveTo>
                              <a:lnTo>
                                <a:pt x="0" y="3941076"/>
                              </a:lnTo>
                              <a:lnTo>
                                <a:pt x="0" y="4126992"/>
                              </a:lnTo>
                              <a:lnTo>
                                <a:pt x="0" y="4340352"/>
                              </a:lnTo>
                              <a:lnTo>
                                <a:pt x="6096" y="4340352"/>
                              </a:lnTo>
                              <a:lnTo>
                                <a:pt x="6096" y="4126992"/>
                              </a:lnTo>
                              <a:lnTo>
                                <a:pt x="6096" y="3941076"/>
                              </a:lnTo>
                              <a:close/>
                            </a:path>
                            <a:path w="5881370" h="5282565">
                              <a:moveTo>
                                <a:pt x="6096" y="3387864"/>
                              </a:moveTo>
                              <a:lnTo>
                                <a:pt x="0" y="3387864"/>
                              </a:lnTo>
                              <a:lnTo>
                                <a:pt x="0" y="3572256"/>
                              </a:lnTo>
                              <a:lnTo>
                                <a:pt x="0" y="3756647"/>
                              </a:lnTo>
                              <a:lnTo>
                                <a:pt x="0" y="3941064"/>
                              </a:lnTo>
                              <a:lnTo>
                                <a:pt x="6096" y="3941064"/>
                              </a:lnTo>
                              <a:lnTo>
                                <a:pt x="6096" y="3756660"/>
                              </a:lnTo>
                              <a:lnTo>
                                <a:pt x="6096" y="3572256"/>
                              </a:lnTo>
                              <a:lnTo>
                                <a:pt x="6096" y="3387864"/>
                              </a:lnTo>
                              <a:close/>
                            </a:path>
                            <a:path w="5881370" h="5282565">
                              <a:moveTo>
                                <a:pt x="6096" y="3017532"/>
                              </a:moveTo>
                              <a:lnTo>
                                <a:pt x="0" y="3017532"/>
                              </a:lnTo>
                              <a:lnTo>
                                <a:pt x="0" y="3203435"/>
                              </a:lnTo>
                              <a:lnTo>
                                <a:pt x="0" y="3387852"/>
                              </a:lnTo>
                              <a:lnTo>
                                <a:pt x="6096" y="3387852"/>
                              </a:lnTo>
                              <a:lnTo>
                                <a:pt x="6096" y="3203448"/>
                              </a:lnTo>
                              <a:lnTo>
                                <a:pt x="6096" y="3017532"/>
                              </a:lnTo>
                              <a:close/>
                            </a:path>
                            <a:path w="5881370" h="5282565">
                              <a:moveTo>
                                <a:pt x="6096" y="1892820"/>
                              </a:moveTo>
                              <a:lnTo>
                                <a:pt x="0" y="1892820"/>
                              </a:lnTo>
                              <a:lnTo>
                                <a:pt x="0" y="2078723"/>
                              </a:lnTo>
                              <a:lnTo>
                                <a:pt x="0" y="2078736"/>
                              </a:lnTo>
                              <a:lnTo>
                                <a:pt x="0" y="3017520"/>
                              </a:lnTo>
                              <a:lnTo>
                                <a:pt x="6096" y="3017520"/>
                              </a:lnTo>
                              <a:lnTo>
                                <a:pt x="6096" y="2078723"/>
                              </a:lnTo>
                              <a:lnTo>
                                <a:pt x="6096" y="1892820"/>
                              </a:lnTo>
                              <a:close/>
                            </a:path>
                            <a:path w="5881370" h="5282565">
                              <a:moveTo>
                                <a:pt x="6096" y="1495056"/>
                              </a:moveTo>
                              <a:lnTo>
                                <a:pt x="0" y="1495056"/>
                              </a:lnTo>
                              <a:lnTo>
                                <a:pt x="0" y="1708391"/>
                              </a:lnTo>
                              <a:lnTo>
                                <a:pt x="0" y="1892808"/>
                              </a:lnTo>
                              <a:lnTo>
                                <a:pt x="6096" y="1892808"/>
                              </a:lnTo>
                              <a:lnTo>
                                <a:pt x="6096" y="1708404"/>
                              </a:lnTo>
                              <a:lnTo>
                                <a:pt x="6096" y="1495056"/>
                              </a:lnTo>
                              <a:close/>
                            </a:path>
                            <a:path w="5881370" h="5282565">
                              <a:moveTo>
                                <a:pt x="6096" y="201180"/>
                              </a:moveTo>
                              <a:lnTo>
                                <a:pt x="0" y="201180"/>
                              </a:lnTo>
                              <a:lnTo>
                                <a:pt x="0" y="387096"/>
                              </a:lnTo>
                              <a:lnTo>
                                <a:pt x="0" y="571500"/>
                              </a:lnTo>
                              <a:lnTo>
                                <a:pt x="0" y="1495044"/>
                              </a:lnTo>
                              <a:lnTo>
                                <a:pt x="6096" y="1495044"/>
                              </a:lnTo>
                              <a:lnTo>
                                <a:pt x="6096" y="387096"/>
                              </a:lnTo>
                              <a:lnTo>
                                <a:pt x="6096" y="201180"/>
                              </a:lnTo>
                              <a:close/>
                            </a:path>
                            <a:path w="5881370" h="5282565">
                              <a:moveTo>
                                <a:pt x="5881116" y="4709172"/>
                              </a:moveTo>
                              <a:lnTo>
                                <a:pt x="5875020" y="4709172"/>
                              </a:lnTo>
                              <a:lnTo>
                                <a:pt x="5875020" y="4895075"/>
                              </a:lnTo>
                              <a:lnTo>
                                <a:pt x="5875020" y="5079492"/>
                              </a:lnTo>
                              <a:lnTo>
                                <a:pt x="5875020" y="5276088"/>
                              </a:lnTo>
                              <a:lnTo>
                                <a:pt x="6096" y="5276088"/>
                              </a:lnTo>
                              <a:lnTo>
                                <a:pt x="6096" y="5079492"/>
                              </a:lnTo>
                              <a:lnTo>
                                <a:pt x="6096" y="4895088"/>
                              </a:lnTo>
                              <a:lnTo>
                                <a:pt x="6096" y="4709172"/>
                              </a:lnTo>
                              <a:lnTo>
                                <a:pt x="0" y="4709172"/>
                              </a:lnTo>
                              <a:lnTo>
                                <a:pt x="0" y="5282184"/>
                              </a:lnTo>
                              <a:lnTo>
                                <a:pt x="6096" y="5282184"/>
                              </a:lnTo>
                              <a:lnTo>
                                <a:pt x="5875020" y="5282184"/>
                              </a:lnTo>
                              <a:lnTo>
                                <a:pt x="5881116" y="5282184"/>
                              </a:lnTo>
                              <a:lnTo>
                                <a:pt x="5881116" y="5276088"/>
                              </a:lnTo>
                              <a:lnTo>
                                <a:pt x="5881116" y="5079492"/>
                              </a:lnTo>
                              <a:lnTo>
                                <a:pt x="5881116" y="4895088"/>
                              </a:lnTo>
                              <a:lnTo>
                                <a:pt x="5881116" y="4709172"/>
                              </a:lnTo>
                              <a:close/>
                            </a:path>
                            <a:path w="5881370" h="5282565">
                              <a:moveTo>
                                <a:pt x="5881116" y="4340364"/>
                              </a:moveTo>
                              <a:lnTo>
                                <a:pt x="5875020" y="4340364"/>
                              </a:lnTo>
                              <a:lnTo>
                                <a:pt x="5875020" y="4524743"/>
                              </a:lnTo>
                              <a:lnTo>
                                <a:pt x="5875020" y="4709160"/>
                              </a:lnTo>
                              <a:lnTo>
                                <a:pt x="5881116" y="4709160"/>
                              </a:lnTo>
                              <a:lnTo>
                                <a:pt x="5881116" y="4524756"/>
                              </a:lnTo>
                              <a:lnTo>
                                <a:pt x="5881116" y="4340364"/>
                              </a:lnTo>
                              <a:close/>
                            </a:path>
                            <a:path w="5881370" h="5282565">
                              <a:moveTo>
                                <a:pt x="5881116" y="3941076"/>
                              </a:moveTo>
                              <a:lnTo>
                                <a:pt x="5875020" y="3941076"/>
                              </a:lnTo>
                              <a:lnTo>
                                <a:pt x="5875020" y="4126992"/>
                              </a:lnTo>
                              <a:lnTo>
                                <a:pt x="5875020" y="4340352"/>
                              </a:lnTo>
                              <a:lnTo>
                                <a:pt x="5881116" y="4340352"/>
                              </a:lnTo>
                              <a:lnTo>
                                <a:pt x="5881116" y="4126992"/>
                              </a:lnTo>
                              <a:lnTo>
                                <a:pt x="5881116" y="3941076"/>
                              </a:lnTo>
                              <a:close/>
                            </a:path>
                            <a:path w="5881370" h="5282565">
                              <a:moveTo>
                                <a:pt x="5881116" y="3387864"/>
                              </a:moveTo>
                              <a:lnTo>
                                <a:pt x="5875020" y="3387864"/>
                              </a:lnTo>
                              <a:lnTo>
                                <a:pt x="5875020" y="3572256"/>
                              </a:lnTo>
                              <a:lnTo>
                                <a:pt x="5875020" y="3756647"/>
                              </a:lnTo>
                              <a:lnTo>
                                <a:pt x="5875020" y="3941064"/>
                              </a:lnTo>
                              <a:lnTo>
                                <a:pt x="5881116" y="3941064"/>
                              </a:lnTo>
                              <a:lnTo>
                                <a:pt x="5881116" y="3756660"/>
                              </a:lnTo>
                              <a:lnTo>
                                <a:pt x="5881116" y="3572256"/>
                              </a:lnTo>
                              <a:lnTo>
                                <a:pt x="5881116" y="3387864"/>
                              </a:lnTo>
                              <a:close/>
                            </a:path>
                            <a:path w="5881370" h="5282565">
                              <a:moveTo>
                                <a:pt x="5881116" y="3017532"/>
                              </a:moveTo>
                              <a:lnTo>
                                <a:pt x="5875020" y="3017532"/>
                              </a:lnTo>
                              <a:lnTo>
                                <a:pt x="5875020" y="3203435"/>
                              </a:lnTo>
                              <a:lnTo>
                                <a:pt x="5875020" y="3387852"/>
                              </a:lnTo>
                              <a:lnTo>
                                <a:pt x="5881116" y="3387852"/>
                              </a:lnTo>
                              <a:lnTo>
                                <a:pt x="5881116" y="3203448"/>
                              </a:lnTo>
                              <a:lnTo>
                                <a:pt x="5881116" y="3017532"/>
                              </a:lnTo>
                              <a:close/>
                            </a:path>
                            <a:path w="5881370" h="5282565">
                              <a:moveTo>
                                <a:pt x="5881116" y="1892820"/>
                              </a:moveTo>
                              <a:lnTo>
                                <a:pt x="5875020" y="1892820"/>
                              </a:lnTo>
                              <a:lnTo>
                                <a:pt x="5875020" y="2078723"/>
                              </a:lnTo>
                              <a:lnTo>
                                <a:pt x="5875020" y="2078736"/>
                              </a:lnTo>
                              <a:lnTo>
                                <a:pt x="5875020" y="3017520"/>
                              </a:lnTo>
                              <a:lnTo>
                                <a:pt x="5881116" y="3017520"/>
                              </a:lnTo>
                              <a:lnTo>
                                <a:pt x="5881116" y="2078723"/>
                              </a:lnTo>
                              <a:lnTo>
                                <a:pt x="5881116" y="1892820"/>
                              </a:lnTo>
                              <a:close/>
                            </a:path>
                            <a:path w="5881370" h="5282565">
                              <a:moveTo>
                                <a:pt x="5881116" y="1495056"/>
                              </a:moveTo>
                              <a:lnTo>
                                <a:pt x="5875020" y="1495056"/>
                              </a:lnTo>
                              <a:lnTo>
                                <a:pt x="5875020" y="1708391"/>
                              </a:lnTo>
                              <a:lnTo>
                                <a:pt x="5875020" y="1892808"/>
                              </a:lnTo>
                              <a:lnTo>
                                <a:pt x="5881116" y="1892808"/>
                              </a:lnTo>
                              <a:lnTo>
                                <a:pt x="5881116" y="1708404"/>
                              </a:lnTo>
                              <a:lnTo>
                                <a:pt x="5881116" y="1495056"/>
                              </a:lnTo>
                              <a:close/>
                            </a:path>
                            <a:path w="5881370" h="5282565">
                              <a:moveTo>
                                <a:pt x="5881116" y="201180"/>
                              </a:moveTo>
                              <a:lnTo>
                                <a:pt x="5875020" y="201180"/>
                              </a:lnTo>
                              <a:lnTo>
                                <a:pt x="5875020" y="387096"/>
                              </a:lnTo>
                              <a:lnTo>
                                <a:pt x="5875020" y="571500"/>
                              </a:lnTo>
                              <a:lnTo>
                                <a:pt x="5875020" y="1495044"/>
                              </a:lnTo>
                              <a:lnTo>
                                <a:pt x="5881116" y="1495044"/>
                              </a:lnTo>
                              <a:lnTo>
                                <a:pt x="5881116" y="387096"/>
                              </a:lnTo>
                              <a:lnTo>
                                <a:pt x="5881116" y="201180"/>
                              </a:lnTo>
                              <a:close/>
                            </a:path>
                            <a:path w="5881370" h="5282565">
                              <a:moveTo>
                                <a:pt x="5881116" y="0"/>
                              </a:moveTo>
                              <a:lnTo>
                                <a:pt x="58750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1168"/>
                              </a:lnTo>
                              <a:lnTo>
                                <a:pt x="6096" y="201168"/>
                              </a:lnTo>
                              <a:lnTo>
                                <a:pt x="6096" y="6096"/>
                              </a:lnTo>
                              <a:lnTo>
                                <a:pt x="5875020" y="6096"/>
                              </a:lnTo>
                              <a:lnTo>
                                <a:pt x="5875020" y="201168"/>
                              </a:lnTo>
                              <a:lnTo>
                                <a:pt x="5881116" y="201168"/>
                              </a:lnTo>
                              <a:lnTo>
                                <a:pt x="5881116" y="6096"/>
                              </a:lnTo>
                              <a:lnTo>
                                <a:pt x="5881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85AC" id="Graphic 3" o:spid="_x0000_s1026" style="position:absolute;margin-left:414.55pt;margin-top:11.6pt;width:465.75pt;height:495.7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881370,528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X+QAUAAIkfAAAOAAAAZHJzL2Uyb0RvYy54bWysWduOo0YQfY+Uf0C8Z8z9Yo1nFe1qo0ir&#10;zUo7qzxjjMdWME26mbHn79PduKDLEFMkzIOrPT4UVedU4y7X44fLqbTeCi6OrNrY7oNjW0WVs92x&#10;etnYP54//5LYlmiyapeVrCo29nsh7A9PP//0eK7XhccOrNwV3JJOKrE+1xv70DT1erUS+aE4ZeKB&#10;1UUlP9wzfsoa+Za/rHY8O0vvp3LlOU60OjO+qznLCyHkfz+1H9pP2v9+X+TNH/u9KBqr3Ngytka/&#10;cv26Va+rp8ds/cKz+nDMr2Fk/yGKU3as5E07V5+yJrNe+XHg6nTMORNs3zzk7LRi+/0xL3QOMhvX&#10;ucnm+yGrC52LJEfUHU1iObf517fv9TeuQhf1F5b/JSQjq3Mt1t0n6o24Yi57flJYGbh10Sy+dywW&#10;l8bK5T/D1A0dL7StXH4WeWmk3iiv2Rouz19F81vBtKvs7YtoWhl2sMoOsMovFSy5FFPJWGoZG9uS&#10;MnLbkjJuWxnrrFHXqfjU0jrLWJLE9WMp/EGuvcQLo1DLdGJvxTPTyEYlEjlpZFsy3sAPHD8KrvH2&#10;sLIy4dLhAAsIsLV2fEWGXhAH/tUrIMAiZOykbqTrUvIFCLAtsg92FljFEEZ3Y+g9Ixrg9nnJRNEq&#10;qQj+X0T7aeA6MYRzn2iMhWjAIvpcL0pT726ShnjhfSSmgwwmxNB5Hk9tUaL9JE6IFe0jLBAM1iTa&#10;D2NP7iYC0b4suiiIKUhVEl2kcFewN7WviSODVQzUXUVJrddvlLFF9XPcOPShUCc2CsICc2CRfp7j&#10;Bz48lwEBFiFVhtTa1wVEBqsYguRuZfREj6a2JNFukspvCHj03icaY4E2sCZ9nhMnsUd59GukT9pS&#10;iosuUrgr2NuNMgdMibaTZJyERSUJ0tDpnjITkiAskAHWlMSNncRP3bt1135J6AwdYoXOA8sYAgfO&#10;GRAl2BsJ3dHUliRaHj7dhFb6CAoBgzVpls8NdapqzwsAAGsCw1geGOHmAABrAjUPwRzSqGBCrF3Z&#10;jxKwgBjqrOq612OoOtnFUw/9MInlSft6nkFXAHtgWxYRPpFbK77/BWDiJTgNJk5WCO/FkZMQt044&#10;C0yIpBMrUGlSwwgIHNLZbpGq63ATYs1SwJjkaedmWdH892VI0QX5J0hj4inqIPyoQEvvPdT7/NuX&#10;jikDbhphz4Ed2XuEdhD5V2lPHF8HNM3BE1pD5B8xBHkuLAPujCgy4CsgLLAjMhAaNSSDSnvicDug&#10;aQ6eFE+/O8fzXVoG1OCQZEBXAP1ghzJQ+i1TBkpDifCEttKUjdJZIjyhuUR4QuuM8KN8Li0zaq9I&#10;MqMrQF6wIzITOk4km0p7xu6htJ6IVkL3ifCj+S4sA26pKDLgK4B+sEMZKB2eKQOlKzXxPqHdHNA6&#10;0cuaeFr8/UNynJ+lZUMNGkk2dAXIBXYoG6VnNWWgNKMmrbPxhP4V+R/Nd2EZUGdGUQFdAOSDHYog&#10;n0hTHa2pAaGvNeGU7nZA6USDa+JJ0fcbZ5SbhQWDpp+iFWBBHrCtTF3Ddx/W9mQUjHY4/duFYiki&#10;drlzsJO3NytnFpgQhVk1M+GEUPoSu9VhUF1yBNYN9eTaHBsKVh53n49lqaZQgr9sP5bcesvUmFf/&#10;XX93MmB6qtkOMtVIc8t279+4dZaz340t/n7NeGFb5e+VHK7KKmlgwWGxhQVvyo9Mj5P1AIyL5vny&#10;Z8Zrq5bLjd3IOehXBqPbbA3zTZVLh1VXVuzX14btj2r4qWNrI7q+kfNePTK9zqbVQNl8r1H9BP3p&#10;HwAAAP//AwBQSwMEFAAGAAgAAAAhAN3azebeAAAACAEAAA8AAABkcnMvZG93bnJldi54bWxMj0FL&#10;w0AUhO+C/2F5gje7SVqtjdmUWvAgiGAsPW+yz01I9m3Ibtv4732e9DjMMPNNsZ3dIM44hc6TgnSR&#10;gEBqvOnIKjh8vtw9gghRk9GDJ1TwjQG25fVVoXPjL/SB5ypawSUUcq2gjXHMpQxNi06HhR+R2Pvy&#10;k9OR5WSlmfSFy90gsyR5kE53xAutHnHfYtNXJ6fg/a1f7bsw2do+u93rYe43x6pX6vZm3j2BiDjH&#10;vzD84jM6lMxU+xOZIAYFfCQqyJYZCHY3y/QeRM2xJF2tQZaF/H+g/AEAAP//AwBQSwECLQAUAAYA&#10;CAAAACEAtoM4kv4AAADhAQAAEwAAAAAAAAAAAAAAAAAAAAAAW0NvbnRlbnRfVHlwZXNdLnhtbFBL&#10;AQItABQABgAIAAAAIQA4/SH/1gAAAJQBAAALAAAAAAAAAAAAAAAAAC8BAABfcmVscy8ucmVsc1BL&#10;AQItABQABgAIAAAAIQDySAX+QAUAAIkfAAAOAAAAAAAAAAAAAAAAAC4CAABkcnMvZTJvRG9jLnht&#10;bFBLAQItABQABgAIAAAAIQDd2s3m3gAAAAgBAAAPAAAAAAAAAAAAAAAAAJoHAABkcnMvZG93bnJl&#10;di54bWxQSwUGAAAAAAQABADzAAAApQgAAAAA&#10;" path="m6096,4340364r-6096,l,4524743r,184417l6096,4709160r,-184404l6096,4340364xem6096,3941076r-6096,l,4126992r,213360l6096,4340352r,-213360l6096,3941076xem6096,3387864r-6096,l,3572256r,184391l,3941064r6096,l6096,3756660r,-184404l6096,3387864xem6096,3017532r-6096,l,3203435r,184417l6096,3387852r,-184404l6096,3017532xem6096,1892820r-6096,l,2078723r,13l,3017520r6096,l6096,2078723r,-185903xem6096,1495056r-6096,l,1708391r,184417l6096,1892808r,-184404l6096,1495056xem6096,201180r-6096,l,387096,,571500r,923544l6096,1495044r,-1107948l6096,201180xem5881116,4709172r-6096,l5875020,4895075r,184417l5875020,5276088r-5868924,l6096,5079492r,-184404l6096,4709172r-6096,l,5282184r6096,l5875020,5282184r6096,l5881116,5276088r,-196596l5881116,4895088r,-185916xem5881116,4340364r-6096,l5875020,4524743r,184417l5881116,4709160r,-184404l5881116,4340364xem5881116,3941076r-6096,l5875020,4126992r,213360l5881116,4340352r,-213360l5881116,3941076xem5881116,3387864r-6096,l5875020,3572256r,184391l5875020,3941064r6096,l5881116,3756660r,-184404l5881116,3387864xem5881116,3017532r-6096,l5875020,3203435r,184417l5881116,3387852r,-184404l5881116,3017532xem5881116,1892820r-6096,l5875020,2078723r,13l5875020,3017520r6096,l5881116,2078723r,-185903xem5881116,1495056r-6096,l5875020,1708391r,184417l5881116,1892808r,-184404l5881116,1495056xem5881116,201180r-6096,l5875020,387096r,184404l5875020,1495044r6096,l5881116,387096r,-185916xem5881116,r-6096,l6096,,,,,6096,,201168r6096,l6096,6096r5868924,l5875020,201168r6096,l5881116,6096r,-6096xe" fillcolor="black" stroked="f">
                <v:path arrowok="t"/>
                <w10:wrap anchorx="margin"/>
              </v:shape>
            </w:pict>
          </mc:Fallback>
        </mc:AlternateContent>
      </w:r>
    </w:p>
    <w:p w14:paraId="0730BA1A" w14:textId="0D86705C" w:rsidR="00E30471" w:rsidRDefault="00E30471" w:rsidP="00E30471">
      <w:pPr>
        <w:spacing w:before="1"/>
        <w:ind w:left="164"/>
        <w:rPr>
          <w:b/>
          <w:i/>
        </w:rPr>
      </w:pPr>
      <w:r>
        <w:rPr>
          <w:b/>
          <w:i/>
          <w:spacing w:val="-2"/>
        </w:rPr>
        <w:t>MINORENNI</w:t>
      </w:r>
    </w:p>
    <w:p w14:paraId="73602F1D" w14:textId="7A7D6ACB" w:rsidR="00E30471" w:rsidRDefault="00E30471" w:rsidP="00E30471">
      <w:pPr>
        <w:pStyle w:val="Corpotesto"/>
        <w:tabs>
          <w:tab w:val="left" w:pos="4672"/>
        </w:tabs>
        <w:spacing w:before="35" w:line="278" w:lineRule="auto"/>
        <w:ind w:right="179"/>
      </w:pPr>
      <w:r>
        <w:t>La</w:t>
      </w:r>
      <w:r>
        <w:rPr>
          <w:spacing w:val="-5"/>
        </w:rPr>
        <w:t xml:space="preserve"> </w:t>
      </w:r>
      <w:r>
        <w:t>Sig.ra</w:t>
      </w:r>
      <w:r>
        <w:rPr>
          <w:spacing w:val="-5"/>
        </w:rPr>
        <w:t xml:space="preserve"> </w:t>
      </w:r>
      <w:r>
        <w:t>.............................................................</w:t>
      </w:r>
      <w:r>
        <w:rPr>
          <w:spacing w:val="-5"/>
        </w:rPr>
        <w:t xml:space="preserve"> </w:t>
      </w:r>
      <w:r>
        <w:t>madre</w:t>
      </w:r>
      <w:r>
        <w:rPr>
          <w:spacing w:val="-7"/>
        </w:rPr>
        <w:t xml:space="preserve"> </w:t>
      </w:r>
      <w:r>
        <w:t>del/della</w:t>
      </w:r>
      <w:r>
        <w:rPr>
          <w:spacing w:val="-7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 xml:space="preserve">……………………………… nata a ………………………… </w:t>
      </w:r>
      <w:r w:rsidR="00F535DB">
        <w:t>il</w:t>
      </w:r>
      <w:r w:rsidR="00F535DB">
        <w:rPr>
          <w:spacing w:val="80"/>
          <w:w w:val="150"/>
          <w:u w:val="single"/>
        </w:rPr>
        <w:t xml:space="preserve"> </w:t>
      </w:r>
      <w:r w:rsidR="00511438">
        <w:rPr>
          <w:u w:val="single"/>
        </w:rPr>
        <w:t xml:space="preserve">        </w:t>
      </w:r>
      <w:r w:rsidR="00511438">
        <w:rPr>
          <w:spacing w:val="-10"/>
        </w:rPr>
        <w:t>/</w:t>
      </w:r>
      <w:r w:rsidR="00511438">
        <w:rPr>
          <w:u w:val="single"/>
        </w:rPr>
        <w:tab/>
      </w:r>
      <w:r w:rsidR="00511438">
        <w:rPr>
          <w:spacing w:val="-10"/>
        </w:rPr>
        <w:t>/</w:t>
      </w:r>
      <w:r w:rsidR="00511438">
        <w:rPr>
          <w:u w:val="single"/>
        </w:rPr>
        <w:tab/>
      </w:r>
      <w:r w:rsidR="00511438">
        <w:rPr>
          <w:u w:val="single"/>
        </w:rPr>
        <w:t xml:space="preserve">           </w:t>
      </w:r>
      <w:r>
        <w:t xml:space="preserve"> e residente a.....................................</w:t>
      </w:r>
    </w:p>
    <w:p w14:paraId="4BFC6A2A" w14:textId="56CEB702" w:rsidR="00E30471" w:rsidRDefault="00E30471" w:rsidP="00E30471">
      <w:pPr>
        <w:pStyle w:val="Corpotesto"/>
        <w:spacing w:line="249" w:lineRule="exact"/>
      </w:pPr>
      <w:r>
        <w:t>in</w:t>
      </w:r>
      <w:r>
        <w:rPr>
          <w:spacing w:val="10"/>
        </w:rPr>
        <w:t xml:space="preserve"> </w:t>
      </w:r>
      <w:r>
        <w:t>via/piazza</w:t>
      </w:r>
      <w:r>
        <w:rPr>
          <w:spacing w:val="8"/>
        </w:rPr>
        <w:t xml:space="preserve"> </w:t>
      </w:r>
      <w:r>
        <w:rPr>
          <w:spacing w:val="-2"/>
        </w:rPr>
        <w:t>…</w:t>
      </w:r>
      <w:r w:rsidR="00F535DB">
        <w:rPr>
          <w:spacing w:val="-2"/>
        </w:rPr>
        <w:t>……</w:t>
      </w:r>
      <w:r>
        <w:rPr>
          <w:spacing w:val="-2"/>
        </w:rPr>
        <w:t>…….......................................................................................</w:t>
      </w:r>
      <w:r w:rsidR="00F535DB">
        <w:rPr>
          <w:spacing w:val="-2"/>
        </w:rPr>
        <w:t>n.…</w:t>
      </w:r>
      <w:r>
        <w:rPr>
          <w:spacing w:val="-2"/>
        </w:rPr>
        <w:t>……..............</w:t>
      </w:r>
    </w:p>
    <w:p w14:paraId="2D81A633" w14:textId="3E684CF3" w:rsidR="00E30471" w:rsidRDefault="00E30471" w:rsidP="00E30471">
      <w:pPr>
        <w:pStyle w:val="Corpotesto"/>
        <w:spacing w:before="37" w:line="276" w:lineRule="auto"/>
        <w:ind w:right="158"/>
      </w:pPr>
      <w:r>
        <w:t xml:space="preserve">dichiara di aver compreso quanto illustrato dal professionista e qui sopra riportato e decide con piena consapevolezza di avvalersi delle prestazioni professionali, di: dott.ssa </w:t>
      </w:r>
      <w:r w:rsidRPr="00511438">
        <w:rPr>
          <w:b/>
          <w:bCs/>
        </w:rPr>
        <w:t xml:space="preserve">Bruffa </w:t>
      </w:r>
      <w:r w:rsidR="00511438" w:rsidRPr="00511438">
        <w:rPr>
          <w:b/>
          <w:bCs/>
        </w:rPr>
        <w:t>Virginia</w:t>
      </w:r>
      <w:r w:rsidR="00511438">
        <w:t>, come</w:t>
      </w:r>
      <w:r>
        <w:t xml:space="preserve"> sopra </w:t>
      </w:r>
      <w:r>
        <w:rPr>
          <w:spacing w:val="-2"/>
        </w:rPr>
        <w:t>descritte.</w:t>
      </w:r>
    </w:p>
    <w:p w14:paraId="61D1BD4E" w14:textId="77777777" w:rsidR="00E30471" w:rsidRDefault="00E30471" w:rsidP="00E30471">
      <w:pPr>
        <w:pStyle w:val="Corpotesto"/>
        <w:spacing w:before="1"/>
      </w:pPr>
      <w:r>
        <w:t>Avendo</w:t>
      </w:r>
      <w:r>
        <w:rPr>
          <w:spacing w:val="-6"/>
        </w:rPr>
        <w:t xml:space="preserve"> </w:t>
      </w:r>
      <w:r>
        <w:t>ricevuto</w:t>
      </w:r>
      <w:r>
        <w:rPr>
          <w:spacing w:val="-6"/>
        </w:rPr>
        <w:t xml:space="preserve"> </w:t>
      </w:r>
      <w:r>
        <w:t>apposita</w:t>
      </w:r>
      <w:r>
        <w:rPr>
          <w:spacing w:val="-6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personali,</w:t>
      </w:r>
    </w:p>
    <w:p w14:paraId="46583DD1" w14:textId="6D6190FB" w:rsidR="00E30471" w:rsidRDefault="00F535DB" w:rsidP="00E30471">
      <w:pPr>
        <w:pStyle w:val="Corpotesto"/>
        <w:tabs>
          <w:tab w:val="left" w:pos="3726"/>
        </w:tabs>
        <w:spacing w:before="36"/>
        <w:jc w:val="left"/>
      </w:pPr>
      <w:sdt>
        <w:sdtPr>
          <w:rPr>
            <w:rFonts w:ascii="Segoe UI Emoji" w:eastAsia="Segoe UI Emoji" w:hAnsi="Segoe UI Emoji" w:cs="Segoe UI Emoji"/>
            <w:w w:val="105"/>
            <w:sz w:val="28"/>
            <w:szCs w:val="28"/>
          </w:rPr>
          <w:id w:val="17632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Emoji" w:hint="eastAsia"/>
              <w:w w:val="105"/>
              <w:sz w:val="28"/>
              <w:szCs w:val="28"/>
            </w:rPr>
            <w:t>☐</w:t>
          </w:r>
        </w:sdtContent>
      </w:sdt>
      <w:r w:rsidR="00E30471">
        <w:rPr>
          <w:rFonts w:ascii="Segoe UI Emoji" w:eastAsia="Segoe UI Emoji" w:hAnsi="Segoe UI Emoji" w:cs="Segoe UI Emoji"/>
          <w:spacing w:val="-13"/>
          <w:w w:val="105"/>
        </w:rPr>
        <w:t xml:space="preserve"> </w:t>
      </w:r>
      <w:r w:rsidR="00E30471">
        <w:rPr>
          <w:w w:val="105"/>
        </w:rPr>
        <w:t>FORNISCE</w:t>
      </w:r>
      <w:r w:rsidR="00E30471">
        <w:rPr>
          <w:spacing w:val="-7"/>
          <w:w w:val="105"/>
        </w:rPr>
        <w:t xml:space="preserve"> </w:t>
      </w:r>
      <w:r w:rsidR="00E30471">
        <w:rPr>
          <w:w w:val="105"/>
        </w:rPr>
        <w:t>IL</w:t>
      </w:r>
      <w:r w:rsidR="00E30471">
        <w:rPr>
          <w:spacing w:val="-7"/>
          <w:w w:val="105"/>
        </w:rPr>
        <w:t xml:space="preserve"> </w:t>
      </w:r>
      <w:r w:rsidR="00E30471">
        <w:rPr>
          <w:spacing w:val="-2"/>
          <w:w w:val="105"/>
        </w:rPr>
        <w:t>CONSENSO</w:t>
      </w:r>
      <w:r w:rsidR="00E30471">
        <w:tab/>
      </w:r>
      <w:sdt>
        <w:sdtPr>
          <w:rPr>
            <w:rFonts w:ascii="Segoe UI Emoji" w:eastAsia="Segoe UI Emoji" w:hAnsi="Segoe UI Emoji" w:cs="Segoe UI Emoji"/>
            <w:w w:val="105"/>
            <w:sz w:val="28"/>
            <w:szCs w:val="28"/>
          </w:rPr>
          <w:id w:val="-100258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Emoji" w:hint="eastAsia"/>
              <w:w w:val="105"/>
              <w:sz w:val="28"/>
              <w:szCs w:val="28"/>
            </w:rPr>
            <w:t>☐</w:t>
          </w:r>
        </w:sdtContent>
      </w:sdt>
      <w:r>
        <w:rPr>
          <w:rFonts w:ascii="Segoe UI Emoji" w:eastAsia="Segoe UI Emoji" w:hAnsi="Segoe UI Emoji" w:cs="Segoe UI Emoji"/>
          <w:spacing w:val="-13"/>
          <w:w w:val="105"/>
        </w:rPr>
        <w:t xml:space="preserve"> </w:t>
      </w:r>
      <w:r w:rsidR="00E30471">
        <w:rPr>
          <w:w w:val="105"/>
        </w:rPr>
        <w:t>NON</w:t>
      </w:r>
      <w:r w:rsidR="00E30471">
        <w:rPr>
          <w:spacing w:val="-15"/>
          <w:w w:val="105"/>
        </w:rPr>
        <w:t xml:space="preserve"> </w:t>
      </w:r>
      <w:r w:rsidR="00E30471">
        <w:rPr>
          <w:w w:val="105"/>
        </w:rPr>
        <w:t>FORNISCE</w:t>
      </w:r>
      <w:r w:rsidR="00E30471">
        <w:rPr>
          <w:spacing w:val="-14"/>
          <w:w w:val="105"/>
        </w:rPr>
        <w:t xml:space="preserve"> </w:t>
      </w:r>
      <w:r w:rsidR="00E30471">
        <w:rPr>
          <w:w w:val="105"/>
        </w:rPr>
        <w:t>IL</w:t>
      </w:r>
      <w:r w:rsidR="00E30471">
        <w:rPr>
          <w:spacing w:val="-11"/>
          <w:w w:val="105"/>
        </w:rPr>
        <w:t xml:space="preserve"> </w:t>
      </w:r>
      <w:r w:rsidR="00E30471">
        <w:rPr>
          <w:spacing w:val="-2"/>
          <w:w w:val="105"/>
        </w:rPr>
        <w:t>CONSENSO</w:t>
      </w:r>
    </w:p>
    <w:p w14:paraId="424844A8" w14:textId="77777777" w:rsidR="00E30471" w:rsidRDefault="00E30471" w:rsidP="00E30471">
      <w:pPr>
        <w:pStyle w:val="Corpotesto"/>
        <w:spacing w:before="45" w:line="276" w:lineRule="auto"/>
        <w:ind w:right="161"/>
      </w:pPr>
      <w:r>
        <w:t>al trattamento</w:t>
      </w:r>
      <w:r>
        <w:rPr>
          <w:spacing w:val="-2"/>
        </w:rPr>
        <w:t xml:space="preserve"> </w:t>
      </w:r>
      <w:r>
        <w:t>e alla</w:t>
      </w:r>
      <w:r>
        <w:rPr>
          <w:spacing w:val="-2"/>
        </w:rPr>
        <w:t xml:space="preserve"> </w:t>
      </w:r>
      <w:r>
        <w:t>comunicazione dei propri dati personali per tutte le finalità</w:t>
      </w:r>
      <w:r>
        <w:rPr>
          <w:spacing w:val="-2"/>
        </w:rPr>
        <w:t xml:space="preserve"> </w:t>
      </w:r>
      <w:r>
        <w:t xml:space="preserve">indicate nella presente </w:t>
      </w:r>
      <w:r>
        <w:rPr>
          <w:spacing w:val="-2"/>
        </w:rPr>
        <w:t>informativa.</w:t>
      </w:r>
    </w:p>
    <w:p w14:paraId="217088D2" w14:textId="77777777" w:rsidR="00511438" w:rsidRDefault="00511438" w:rsidP="00E30471">
      <w:pPr>
        <w:pStyle w:val="Corpotesto"/>
        <w:tabs>
          <w:tab w:val="left" w:pos="6652"/>
        </w:tabs>
        <w:spacing w:before="1"/>
      </w:pPr>
    </w:p>
    <w:p w14:paraId="697EB0AE" w14:textId="39C6F9F9" w:rsidR="00E30471" w:rsidRDefault="00E30471" w:rsidP="00E30471">
      <w:pPr>
        <w:pStyle w:val="Corpotesto"/>
        <w:tabs>
          <w:tab w:val="left" w:pos="6652"/>
        </w:tabs>
        <w:spacing w:before="1"/>
      </w:pPr>
      <w:r>
        <w:t>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madre</w:t>
      </w:r>
    </w:p>
    <w:p w14:paraId="3C4CE046" w14:textId="77777777" w:rsidR="00E30471" w:rsidRDefault="00E30471" w:rsidP="00E30471">
      <w:pPr>
        <w:pStyle w:val="Corpotesto"/>
        <w:ind w:left="0"/>
        <w:jc w:val="left"/>
      </w:pPr>
    </w:p>
    <w:p w14:paraId="6C44A7D5" w14:textId="77777777" w:rsidR="00E30471" w:rsidRDefault="00E30471" w:rsidP="00E30471">
      <w:pPr>
        <w:pStyle w:val="Corpotesto"/>
        <w:spacing w:before="138"/>
        <w:ind w:left="0"/>
        <w:jc w:val="left"/>
      </w:pPr>
    </w:p>
    <w:p w14:paraId="20E77E62" w14:textId="77777777" w:rsidR="00E30471" w:rsidRDefault="00E30471" w:rsidP="00E30471">
      <w:pPr>
        <w:pStyle w:val="Corpotesto"/>
        <w:tabs>
          <w:tab w:val="left" w:leader="dot" w:pos="6076"/>
          <w:tab w:val="left" w:pos="6637"/>
          <w:tab w:val="left" w:pos="7028"/>
          <w:tab w:val="left" w:pos="7751"/>
        </w:tabs>
        <w:spacing w:before="1" w:line="276" w:lineRule="auto"/>
        <w:ind w:right="397"/>
        <w:jc w:val="left"/>
      </w:pPr>
      <w:r>
        <w:t>Il</w:t>
      </w:r>
      <w:r>
        <w:rPr>
          <w:spacing w:val="-5"/>
        </w:rPr>
        <w:t xml:space="preserve"> </w:t>
      </w:r>
      <w:r>
        <w:t>Sig.</w:t>
      </w:r>
      <w:r>
        <w:rPr>
          <w:spacing w:val="-6"/>
        </w:rPr>
        <w:t xml:space="preserve"> </w:t>
      </w:r>
      <w:r>
        <w:t>....................................................................padre</w:t>
      </w:r>
      <w:r>
        <w:rPr>
          <w:spacing w:val="-8"/>
        </w:rPr>
        <w:t xml:space="preserve"> </w:t>
      </w:r>
      <w:r>
        <w:t>del/della</w:t>
      </w:r>
      <w:r>
        <w:rPr>
          <w:spacing w:val="-8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>…………………………… nata 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BE82D92" w14:textId="2071C1CC" w:rsidR="00E30471" w:rsidRDefault="00E30471" w:rsidP="00E30471">
      <w:pPr>
        <w:pStyle w:val="Corpotesto"/>
        <w:spacing w:line="252" w:lineRule="exact"/>
        <w:jc w:val="left"/>
      </w:pPr>
      <w:r>
        <w:t>e</w:t>
      </w:r>
      <w:r>
        <w:rPr>
          <w:spacing w:val="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……………</w:t>
      </w:r>
      <w:r w:rsidR="00511438">
        <w:rPr>
          <w:spacing w:val="-2"/>
        </w:rPr>
        <w:t>……</w:t>
      </w:r>
      <w:r>
        <w:rPr>
          <w:spacing w:val="-2"/>
        </w:rPr>
        <w:t>………................................................................................................</w:t>
      </w:r>
    </w:p>
    <w:p w14:paraId="45292E2E" w14:textId="4534795E" w:rsidR="00E30471" w:rsidRDefault="00E30471" w:rsidP="00E30471">
      <w:pPr>
        <w:pStyle w:val="Corpotesto"/>
        <w:spacing w:before="39"/>
        <w:jc w:val="left"/>
      </w:pPr>
      <w:r>
        <w:t>in</w:t>
      </w:r>
      <w:r>
        <w:rPr>
          <w:spacing w:val="10"/>
        </w:rPr>
        <w:t xml:space="preserve"> </w:t>
      </w:r>
      <w:r>
        <w:t>via/piazza</w:t>
      </w:r>
      <w:r>
        <w:rPr>
          <w:spacing w:val="8"/>
        </w:rPr>
        <w:t xml:space="preserve"> </w:t>
      </w:r>
      <w:r>
        <w:rPr>
          <w:spacing w:val="-2"/>
        </w:rPr>
        <w:t>…</w:t>
      </w:r>
      <w:r w:rsidR="00511438">
        <w:rPr>
          <w:spacing w:val="-2"/>
        </w:rPr>
        <w:t>……</w:t>
      </w:r>
      <w:r>
        <w:rPr>
          <w:spacing w:val="-2"/>
        </w:rPr>
        <w:t>…….......................................................................................</w:t>
      </w:r>
      <w:r w:rsidR="00511438">
        <w:rPr>
          <w:spacing w:val="-2"/>
        </w:rPr>
        <w:t>n.…</w:t>
      </w:r>
      <w:r>
        <w:rPr>
          <w:spacing w:val="-2"/>
        </w:rPr>
        <w:t>……..............</w:t>
      </w:r>
    </w:p>
    <w:p w14:paraId="57DD632A" w14:textId="5F2B85BC" w:rsidR="00E30471" w:rsidRDefault="00E30471" w:rsidP="00E30471">
      <w:pPr>
        <w:pStyle w:val="Corpotesto"/>
        <w:spacing w:before="38" w:line="276" w:lineRule="auto"/>
        <w:ind w:right="158"/>
      </w:pPr>
      <w:r>
        <w:t xml:space="preserve">dichiara di aver compreso quanto illustrato dal professionista e qui sopra riportato e decide con piena consapevolezza di avvalersi delle prestazioni professionali di: dott.ssa Bruffa </w:t>
      </w:r>
      <w:r w:rsidR="00511438">
        <w:t>Virginia,</w:t>
      </w:r>
      <w:r>
        <w:t xml:space="preserve"> come sopra </w:t>
      </w:r>
      <w:r>
        <w:rPr>
          <w:spacing w:val="-2"/>
        </w:rPr>
        <w:t>descritte.</w:t>
      </w:r>
    </w:p>
    <w:p w14:paraId="633234E5" w14:textId="77777777" w:rsidR="00E30471" w:rsidRDefault="00E30471" w:rsidP="00E30471">
      <w:pPr>
        <w:pStyle w:val="Corpotesto"/>
        <w:spacing w:line="251" w:lineRule="exact"/>
      </w:pPr>
      <w:r>
        <w:t>Avendo</w:t>
      </w:r>
      <w:r>
        <w:rPr>
          <w:spacing w:val="-6"/>
        </w:rPr>
        <w:t xml:space="preserve"> </w:t>
      </w:r>
      <w:r>
        <w:t>ricevuto</w:t>
      </w:r>
      <w:r>
        <w:rPr>
          <w:spacing w:val="-6"/>
        </w:rPr>
        <w:t xml:space="preserve"> </w:t>
      </w:r>
      <w:r>
        <w:t>apposita</w:t>
      </w:r>
      <w:r>
        <w:rPr>
          <w:spacing w:val="-6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personali,</w:t>
      </w:r>
    </w:p>
    <w:p w14:paraId="182431F3" w14:textId="142E78B9" w:rsidR="00E30471" w:rsidRDefault="00F535DB" w:rsidP="00E30471">
      <w:pPr>
        <w:pStyle w:val="Corpotesto"/>
        <w:tabs>
          <w:tab w:val="left" w:pos="3726"/>
        </w:tabs>
        <w:spacing w:before="39"/>
      </w:pPr>
      <w:sdt>
        <w:sdtPr>
          <w:rPr>
            <w:rFonts w:ascii="Segoe UI Emoji" w:eastAsia="Segoe UI Emoji" w:hAnsi="Segoe UI Emoji" w:cs="Segoe UI Emoji"/>
            <w:w w:val="105"/>
            <w:sz w:val="28"/>
            <w:szCs w:val="28"/>
          </w:rPr>
          <w:id w:val="-145162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Emoji" w:hint="eastAsia"/>
              <w:w w:val="105"/>
              <w:sz w:val="28"/>
              <w:szCs w:val="28"/>
            </w:rPr>
            <w:t>☐</w:t>
          </w:r>
        </w:sdtContent>
      </w:sdt>
      <w:r>
        <w:rPr>
          <w:rFonts w:ascii="Segoe UI Emoji" w:eastAsia="Segoe UI Emoji" w:hAnsi="Segoe UI Emoji" w:cs="Segoe UI Emoji"/>
          <w:spacing w:val="-13"/>
          <w:w w:val="105"/>
        </w:rPr>
        <w:t xml:space="preserve"> </w:t>
      </w:r>
      <w:r w:rsidR="00E30471">
        <w:rPr>
          <w:w w:val="105"/>
        </w:rPr>
        <w:t>FORNISCE</w:t>
      </w:r>
      <w:r w:rsidR="00E30471">
        <w:rPr>
          <w:spacing w:val="-7"/>
          <w:w w:val="105"/>
        </w:rPr>
        <w:t xml:space="preserve"> </w:t>
      </w:r>
      <w:r w:rsidR="00E30471">
        <w:rPr>
          <w:w w:val="105"/>
        </w:rPr>
        <w:t>IL</w:t>
      </w:r>
      <w:r w:rsidR="00E30471">
        <w:rPr>
          <w:spacing w:val="-7"/>
          <w:w w:val="105"/>
        </w:rPr>
        <w:t xml:space="preserve"> </w:t>
      </w:r>
      <w:r w:rsidR="00E30471">
        <w:rPr>
          <w:spacing w:val="-2"/>
          <w:w w:val="105"/>
        </w:rPr>
        <w:t>CONSENSO</w:t>
      </w:r>
      <w:r w:rsidR="00E30471">
        <w:tab/>
      </w:r>
      <w:sdt>
        <w:sdtPr>
          <w:rPr>
            <w:rFonts w:ascii="Segoe UI Emoji" w:eastAsia="Segoe UI Emoji" w:hAnsi="Segoe UI Emoji" w:cs="Segoe UI Emoji"/>
            <w:w w:val="105"/>
            <w:sz w:val="28"/>
            <w:szCs w:val="28"/>
          </w:rPr>
          <w:id w:val="103153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Emoji" w:hint="eastAsia"/>
              <w:w w:val="105"/>
              <w:sz w:val="28"/>
              <w:szCs w:val="28"/>
            </w:rPr>
            <w:t>☐</w:t>
          </w:r>
        </w:sdtContent>
      </w:sdt>
      <w:r>
        <w:rPr>
          <w:rFonts w:ascii="Segoe UI Emoji" w:eastAsia="Segoe UI Emoji" w:hAnsi="Segoe UI Emoji" w:cs="Segoe UI Emoji"/>
          <w:spacing w:val="-13"/>
          <w:w w:val="105"/>
        </w:rPr>
        <w:t xml:space="preserve"> </w:t>
      </w:r>
      <w:r w:rsidR="00E30471">
        <w:rPr>
          <w:w w:val="105"/>
        </w:rPr>
        <w:t>NON</w:t>
      </w:r>
      <w:r w:rsidR="00E30471">
        <w:rPr>
          <w:spacing w:val="-15"/>
          <w:w w:val="105"/>
        </w:rPr>
        <w:t xml:space="preserve"> </w:t>
      </w:r>
      <w:r w:rsidR="00E30471">
        <w:rPr>
          <w:w w:val="105"/>
        </w:rPr>
        <w:t>FORNISCE</w:t>
      </w:r>
      <w:r w:rsidR="00E30471">
        <w:rPr>
          <w:spacing w:val="-14"/>
          <w:w w:val="105"/>
        </w:rPr>
        <w:t xml:space="preserve"> </w:t>
      </w:r>
      <w:r w:rsidR="00E30471">
        <w:rPr>
          <w:w w:val="105"/>
        </w:rPr>
        <w:t>IL</w:t>
      </w:r>
      <w:r w:rsidR="00E30471">
        <w:rPr>
          <w:spacing w:val="-11"/>
          <w:w w:val="105"/>
        </w:rPr>
        <w:t xml:space="preserve"> </w:t>
      </w:r>
      <w:r w:rsidR="00E30471">
        <w:rPr>
          <w:spacing w:val="-2"/>
          <w:w w:val="105"/>
        </w:rPr>
        <w:t>CONSENSO</w:t>
      </w:r>
    </w:p>
    <w:p w14:paraId="3F9CFB50" w14:textId="77777777" w:rsidR="00E30471" w:rsidRDefault="00E30471" w:rsidP="00E30471">
      <w:pPr>
        <w:pStyle w:val="Corpotesto"/>
        <w:spacing w:before="44" w:line="276" w:lineRule="auto"/>
        <w:ind w:right="161"/>
      </w:pPr>
      <w:r>
        <w:t>al trattamento</w:t>
      </w:r>
      <w:r>
        <w:rPr>
          <w:spacing w:val="-2"/>
        </w:rPr>
        <w:t xml:space="preserve"> </w:t>
      </w:r>
      <w:r>
        <w:t>e alla</w:t>
      </w:r>
      <w:r>
        <w:rPr>
          <w:spacing w:val="-2"/>
        </w:rPr>
        <w:t xml:space="preserve"> </w:t>
      </w:r>
      <w:r>
        <w:t>comunicazione dei propri dati personali per tutte le finalità</w:t>
      </w:r>
      <w:r>
        <w:rPr>
          <w:spacing w:val="-2"/>
        </w:rPr>
        <w:t xml:space="preserve"> </w:t>
      </w:r>
      <w:r>
        <w:t xml:space="preserve">indicate nella presente </w:t>
      </w:r>
      <w:r>
        <w:rPr>
          <w:spacing w:val="-2"/>
        </w:rPr>
        <w:t>informativa.</w:t>
      </w:r>
    </w:p>
    <w:p w14:paraId="5BE0AA23" w14:textId="77777777" w:rsidR="00511438" w:rsidRDefault="00511438" w:rsidP="00E30471">
      <w:pPr>
        <w:pStyle w:val="Corpotesto"/>
        <w:tabs>
          <w:tab w:val="left" w:pos="6652"/>
        </w:tabs>
        <w:spacing w:line="252" w:lineRule="exact"/>
      </w:pPr>
    </w:p>
    <w:p w14:paraId="7A4B674D" w14:textId="77777777" w:rsidR="00511438" w:rsidRDefault="00511438" w:rsidP="00E30471">
      <w:pPr>
        <w:pStyle w:val="Corpotesto"/>
        <w:tabs>
          <w:tab w:val="left" w:pos="6652"/>
        </w:tabs>
        <w:spacing w:line="252" w:lineRule="exact"/>
      </w:pPr>
    </w:p>
    <w:p w14:paraId="04620335" w14:textId="54EBEF62" w:rsidR="00E30471" w:rsidRDefault="00E30471" w:rsidP="00E30471">
      <w:pPr>
        <w:pStyle w:val="Corpotesto"/>
        <w:tabs>
          <w:tab w:val="left" w:pos="6652"/>
        </w:tabs>
        <w:spacing w:line="252" w:lineRule="exact"/>
      </w:pPr>
      <w:r>
        <w:t>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  <w:t>Firma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padre</w:t>
      </w:r>
    </w:p>
    <w:p w14:paraId="3F21C53F" w14:textId="77777777" w:rsidR="00E30471" w:rsidRDefault="00E30471" w:rsidP="00E30471">
      <w:pPr>
        <w:pStyle w:val="Corpotesto"/>
        <w:ind w:left="0"/>
        <w:jc w:val="left"/>
        <w:rPr>
          <w:sz w:val="20"/>
        </w:rPr>
      </w:pPr>
    </w:p>
    <w:p w14:paraId="0D98D62F" w14:textId="77777777" w:rsidR="00E30471" w:rsidRDefault="00E30471" w:rsidP="00E30471">
      <w:pPr>
        <w:pStyle w:val="Corpotesto"/>
        <w:ind w:left="0"/>
        <w:jc w:val="left"/>
        <w:rPr>
          <w:sz w:val="20"/>
        </w:rPr>
      </w:pPr>
    </w:p>
    <w:p w14:paraId="3B5D89D0" w14:textId="77777777" w:rsidR="00E30471" w:rsidRDefault="00E30471" w:rsidP="00E30471">
      <w:pPr>
        <w:pStyle w:val="Corpotesto"/>
        <w:ind w:left="0"/>
        <w:jc w:val="left"/>
        <w:rPr>
          <w:sz w:val="20"/>
        </w:rPr>
      </w:pPr>
    </w:p>
    <w:p w14:paraId="0E7CC802" w14:textId="6636DCF1" w:rsidR="00E30471" w:rsidRDefault="00E30471" w:rsidP="00E30471">
      <w:pPr>
        <w:pStyle w:val="Corpotesto"/>
        <w:spacing w:before="11"/>
        <w:ind w:left="0"/>
        <w:jc w:val="left"/>
        <w:rPr>
          <w:sz w:val="20"/>
        </w:rPr>
      </w:pPr>
    </w:p>
    <w:p w14:paraId="31304DDF" w14:textId="77777777" w:rsidR="00D4381B" w:rsidRDefault="00D4381B"/>
    <w:sectPr w:rsidR="00D4381B" w:rsidSect="00E30471">
      <w:pgSz w:w="11910" w:h="16840"/>
      <w:pgMar w:top="1360" w:right="1275" w:bottom="1140" w:left="1275" w:header="0" w:footer="9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71"/>
    <w:rsid w:val="00083DE4"/>
    <w:rsid w:val="0017292C"/>
    <w:rsid w:val="001D139F"/>
    <w:rsid w:val="00416F45"/>
    <w:rsid w:val="004E5DE8"/>
    <w:rsid w:val="00511438"/>
    <w:rsid w:val="00630D4C"/>
    <w:rsid w:val="00777D2F"/>
    <w:rsid w:val="0078201A"/>
    <w:rsid w:val="007A6D7A"/>
    <w:rsid w:val="00AE4EC4"/>
    <w:rsid w:val="00B01BCF"/>
    <w:rsid w:val="00C607E5"/>
    <w:rsid w:val="00D4381B"/>
    <w:rsid w:val="00E30471"/>
    <w:rsid w:val="00F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C41A"/>
  <w15:chartTrackingRefBased/>
  <w15:docId w15:val="{F3231205-E72E-4105-A11B-05164706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4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0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04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4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4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4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4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4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4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04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04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4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0471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30471"/>
    <w:pPr>
      <w:ind w:left="16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3047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463F5AB77B464785BA2D5E8E94A742" ma:contentTypeVersion="12" ma:contentTypeDescription="Creare un nuovo documento." ma:contentTypeScope="" ma:versionID="4f4ba3c8a088906a1454a435d9795860">
  <xsd:schema xmlns:xsd="http://www.w3.org/2001/XMLSchema" xmlns:xs="http://www.w3.org/2001/XMLSchema" xmlns:p="http://schemas.microsoft.com/office/2006/metadata/properties" xmlns:ns3="0ec27bdf-75c3-4fac-8358-c2d794cf625e" targetNamespace="http://schemas.microsoft.com/office/2006/metadata/properties" ma:root="true" ma:fieldsID="2fc1154e62de356c46c34a3817ab8846" ns3:_="">
    <xsd:import namespace="0ec27bdf-75c3-4fac-8358-c2d794cf6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7bdf-75c3-4fac-8358-c2d794cf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DCE7B-22A2-42FB-AC06-3943D6BD5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BA2262-AC47-43A2-B98E-F5D9990E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77044-D6DB-4FCD-9D87-59D606301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27bdf-75c3-4fac-8358-c2d794cf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Toscano</dc:creator>
  <cp:keywords/>
  <dc:description/>
  <cp:lastModifiedBy>Francesca Toscano</cp:lastModifiedBy>
  <cp:revision>2</cp:revision>
  <dcterms:created xsi:type="dcterms:W3CDTF">2026-04-17T10:23:00Z</dcterms:created>
  <dcterms:modified xsi:type="dcterms:W3CDTF">2026-04-17T10:23:00Z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0x01010019463F5AB77B464785BA2D5E8E94A742</vt:lpwstr>
  </property>
</Properties>
</file>