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D94" w14:textId="77777777" w:rsidR="0077348F" w:rsidRDefault="0077348F" w:rsidP="0077348F">
      <w:pPr>
        <w:pStyle w:val="Titolo1"/>
        <w:spacing w:before="88" w:line="418" w:lineRule="auto"/>
        <w:ind w:left="0" w:right="2285" w:firstLine="0"/>
        <w:sectPr w:rsidR="0077348F" w:rsidSect="0077348F">
          <w:pgSz w:w="11910" w:h="16840"/>
          <w:pgMar w:top="460" w:right="900" w:bottom="280" w:left="1020" w:header="720" w:footer="720" w:gutter="0"/>
          <w:cols w:num="2" w:space="7524" w:equalWidth="0">
            <w:col w:w="2038" w:space="40"/>
            <w:col w:w="7912"/>
          </w:cols>
        </w:sectPr>
      </w:pPr>
    </w:p>
    <w:p w14:paraId="3BF0B13D" w14:textId="77777777" w:rsidR="0077348F" w:rsidRPr="00F23080" w:rsidRDefault="0077348F" w:rsidP="0077348F">
      <w:pPr>
        <w:pStyle w:val="a"/>
        <w:rPr>
          <w:b/>
        </w:rPr>
      </w:pPr>
    </w:p>
    <w:p w14:paraId="1BCC4F46" w14:textId="1147080D" w:rsidR="0077348F" w:rsidRPr="0077348F" w:rsidRDefault="0077348F" w:rsidP="0077348F">
      <w:pPr>
        <w:spacing w:before="100"/>
        <w:ind w:left="112"/>
        <w:jc w:val="center"/>
        <w:rPr>
          <w:b/>
          <w:i/>
          <w:color w:val="2E74B5" w:themeColor="accent1" w:themeShade="BF"/>
          <w:sz w:val="32"/>
          <w:szCs w:val="32"/>
          <w:u w:val="thick"/>
        </w:rPr>
      </w:pPr>
      <w:r w:rsidRPr="0077348F">
        <w:rPr>
          <w:b/>
          <w:i/>
          <w:color w:val="2E74B5" w:themeColor="accent1" w:themeShade="BF"/>
          <w:sz w:val="32"/>
          <w:szCs w:val="32"/>
          <w:u w:val="thick"/>
        </w:rPr>
        <w:t>SCHEDA PROGETTO PN 2021-2027 AVVISO PIANO ESTATE A.S 202</w:t>
      </w:r>
      <w:r w:rsidR="00FF0735">
        <w:rPr>
          <w:b/>
          <w:i/>
          <w:color w:val="2E74B5" w:themeColor="accent1" w:themeShade="BF"/>
          <w:sz w:val="32"/>
          <w:szCs w:val="32"/>
          <w:u w:val="thick"/>
        </w:rPr>
        <w:t>5</w:t>
      </w:r>
      <w:r w:rsidRPr="0077348F">
        <w:rPr>
          <w:b/>
          <w:i/>
          <w:color w:val="2E74B5" w:themeColor="accent1" w:themeShade="BF"/>
          <w:sz w:val="32"/>
          <w:szCs w:val="32"/>
          <w:u w:val="thick"/>
        </w:rPr>
        <w:t>-</w:t>
      </w:r>
      <w:r w:rsidR="00FF0735">
        <w:rPr>
          <w:b/>
          <w:i/>
          <w:color w:val="2E74B5" w:themeColor="accent1" w:themeShade="BF"/>
          <w:sz w:val="32"/>
          <w:szCs w:val="32"/>
          <w:u w:val="thick"/>
        </w:rPr>
        <w:t>26</w:t>
      </w:r>
    </w:p>
    <w:p w14:paraId="0809E94E" w14:textId="77777777" w:rsidR="0077348F" w:rsidRDefault="0077348F" w:rsidP="0077348F">
      <w:pPr>
        <w:spacing w:before="100"/>
        <w:ind w:left="112"/>
        <w:rPr>
          <w:b/>
          <w:i/>
          <w:sz w:val="32"/>
          <w:szCs w:val="32"/>
          <w:u w:val="thick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7B31AE" wp14:editId="512DB421">
                <wp:simplePos x="0" y="0"/>
                <wp:positionH relativeFrom="page">
                  <wp:posOffset>609600</wp:posOffset>
                </wp:positionH>
                <wp:positionV relativeFrom="paragraph">
                  <wp:posOffset>61595</wp:posOffset>
                </wp:positionV>
                <wp:extent cx="6379210" cy="902970"/>
                <wp:effectExtent l="0" t="0" r="21590" b="1143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902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16B05" w14:textId="77777777" w:rsidR="0077348F" w:rsidRDefault="0077348F" w:rsidP="0077348F">
                            <w:pPr>
                              <w:pStyle w:val="a"/>
                              <w:spacing w:before="19" w:line="256" w:lineRule="auto"/>
                              <w:ind w:right="1212"/>
                            </w:pPr>
                            <w:r>
                              <w:t xml:space="preserve">Progetto : TITOLO MODULO </w:t>
                            </w:r>
                          </w:p>
                          <w:p w14:paraId="3BC371EA" w14:textId="77777777" w:rsidR="0077348F" w:rsidRDefault="0077348F" w:rsidP="0077348F">
                            <w:pPr>
                              <w:pStyle w:val="a"/>
                              <w:spacing w:before="19" w:line="256" w:lineRule="auto"/>
                              <w:ind w:left="108" w:right="121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744D8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48pt;margin-top:4.85pt;width:502.3pt;height:71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19" w:line="256" w:lineRule="auto"/>
                        <w:ind w:right="1212"/>
                      </w:pPr>
                      <w:r>
                        <w:t xml:space="preserve">Progetto : TITOLO MODULO </w:t>
                      </w:r>
                    </w:p>
                    <w:p w:rsidR="0077348F" w:rsidRDefault="0077348F" w:rsidP="0077348F">
                      <w:pPr>
                        <w:pStyle w:val="a"/>
                        <w:spacing w:before="19" w:line="256" w:lineRule="auto"/>
                        <w:ind w:left="108" w:right="121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4803A3" w14:textId="77777777" w:rsidR="0077348F" w:rsidRDefault="0077348F" w:rsidP="0077348F">
      <w:pPr>
        <w:spacing w:before="100"/>
        <w:ind w:left="112"/>
        <w:rPr>
          <w:b/>
          <w:i/>
          <w:sz w:val="32"/>
          <w:szCs w:val="32"/>
          <w:u w:val="thick"/>
        </w:rPr>
      </w:pPr>
    </w:p>
    <w:p w14:paraId="08C08E29" w14:textId="77777777" w:rsidR="0077348F" w:rsidRDefault="0077348F" w:rsidP="0077348F">
      <w:pPr>
        <w:spacing w:before="100"/>
        <w:ind w:left="112"/>
        <w:rPr>
          <w:b/>
          <w:i/>
          <w:sz w:val="32"/>
          <w:szCs w:val="32"/>
          <w:u w:val="thick"/>
        </w:rPr>
      </w:pPr>
    </w:p>
    <w:p w14:paraId="5E1A7DCE" w14:textId="77777777" w:rsidR="0077348F" w:rsidRPr="0077348F" w:rsidRDefault="0077348F" w:rsidP="0077348F">
      <w:pPr>
        <w:spacing w:before="100"/>
        <w:ind w:left="112"/>
        <w:rPr>
          <w:b/>
          <w:i/>
          <w:sz w:val="32"/>
          <w:szCs w:val="32"/>
        </w:rPr>
      </w:pPr>
      <w:r w:rsidRPr="0077348F">
        <w:rPr>
          <w:b/>
          <w:i/>
          <w:sz w:val="32"/>
          <w:szCs w:val="32"/>
          <w:u w:val="thick"/>
        </w:rPr>
        <w:t>Sezione</w:t>
      </w:r>
      <w:r w:rsidRPr="0077348F">
        <w:rPr>
          <w:b/>
          <w:i/>
          <w:spacing w:val="-7"/>
          <w:sz w:val="32"/>
          <w:szCs w:val="32"/>
          <w:u w:val="thick"/>
        </w:rPr>
        <w:t xml:space="preserve"> </w:t>
      </w:r>
      <w:r w:rsidRPr="0077348F">
        <w:rPr>
          <w:b/>
          <w:i/>
          <w:sz w:val="32"/>
          <w:szCs w:val="32"/>
          <w:u w:val="thick"/>
        </w:rPr>
        <w:t>Caratteristiche</w:t>
      </w:r>
      <w:r w:rsidRPr="0077348F">
        <w:rPr>
          <w:b/>
          <w:i/>
          <w:spacing w:val="-6"/>
          <w:sz w:val="32"/>
          <w:szCs w:val="32"/>
          <w:u w:val="thick"/>
        </w:rPr>
        <w:t xml:space="preserve"> </w:t>
      </w:r>
      <w:r w:rsidRPr="0077348F">
        <w:rPr>
          <w:b/>
          <w:i/>
          <w:sz w:val="32"/>
          <w:szCs w:val="32"/>
          <w:u w:val="thick"/>
        </w:rPr>
        <w:t>del</w:t>
      </w:r>
      <w:r w:rsidRPr="0077348F">
        <w:rPr>
          <w:b/>
          <w:i/>
          <w:spacing w:val="-5"/>
          <w:sz w:val="32"/>
          <w:szCs w:val="32"/>
          <w:u w:val="thick"/>
        </w:rPr>
        <w:t xml:space="preserve"> </w:t>
      </w:r>
      <w:r w:rsidRPr="0077348F">
        <w:rPr>
          <w:b/>
          <w:i/>
          <w:sz w:val="32"/>
          <w:szCs w:val="32"/>
          <w:u w:val="thick"/>
        </w:rPr>
        <w:t>progetto</w:t>
      </w:r>
    </w:p>
    <w:p w14:paraId="3959298B" w14:textId="77777777" w:rsidR="0077348F" w:rsidRDefault="0077348F" w:rsidP="0077348F">
      <w:pPr>
        <w:pStyle w:val="a"/>
        <w:spacing w:before="8"/>
        <w:rPr>
          <w:b/>
          <w:i/>
          <w:sz w:val="11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64409C" wp14:editId="5E0F8CB8">
                <wp:simplePos x="0" y="0"/>
                <wp:positionH relativeFrom="page">
                  <wp:posOffset>876300</wp:posOffset>
                </wp:positionH>
                <wp:positionV relativeFrom="paragraph">
                  <wp:posOffset>118110</wp:posOffset>
                </wp:positionV>
                <wp:extent cx="6036310" cy="196850"/>
                <wp:effectExtent l="9525" t="12700" r="12065" b="9525"/>
                <wp:wrapTopAndBottom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196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F9169F" w14:textId="77777777" w:rsidR="0077348F" w:rsidRDefault="0077348F" w:rsidP="0077348F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Tipologia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intervento</w:t>
                            </w:r>
                            <w:r>
                              <w:rPr>
                                <w:b/>
                                <w:spacing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(da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scegliere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quelle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bando):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2" o:spid="_x0000_s1027" type="#_x0000_t202" style="position:absolute;margin-left:69pt;margin-top:9.3pt;width:475.3pt;height:15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" filled="f" strokeweight=".48pt">
                <v:textbox inset="0,0,0,0">
                  <w:txbxContent>
                    <w:p w:rsidR="0077348F" w:rsidRDefault="0077348F" w:rsidP="0077348F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Tipologia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intervento</w:t>
                      </w:r>
                      <w:r>
                        <w:rPr>
                          <w:b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(da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scegliere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quelle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indicate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bando):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B8DF1" w14:textId="77777777" w:rsidR="0077348F" w:rsidRDefault="0077348F" w:rsidP="0077348F">
      <w:pPr>
        <w:pStyle w:val="a"/>
        <w:spacing w:before="10"/>
        <w:rPr>
          <w:b/>
          <w:i/>
          <w:sz w:val="10"/>
        </w:rPr>
      </w:pPr>
    </w:p>
    <w:tbl>
      <w:tblPr>
        <w:tblW w:w="0" w:type="auto"/>
        <w:tblInd w:w="147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480"/>
        <w:gridCol w:w="4709"/>
      </w:tblGrid>
      <w:tr w:rsidR="0077348F" w14:paraId="6C229F57" w14:textId="77777777" w:rsidTr="00235AC6">
        <w:trPr>
          <w:trHeight w:val="328"/>
        </w:trPr>
        <w:tc>
          <w:tcPr>
            <w:tcW w:w="1528" w:type="dxa"/>
            <w:shd w:val="clear" w:color="auto" w:fill="DEEAF6"/>
          </w:tcPr>
          <w:p w14:paraId="66A12539" w14:textId="77777777" w:rsidR="0077348F" w:rsidRPr="005A6A97" w:rsidRDefault="0077348F" w:rsidP="00235AC6">
            <w:pPr>
              <w:pStyle w:val="TableParagraph"/>
              <w:spacing w:before="24"/>
              <w:ind w:left="117"/>
              <w:rPr>
                <w:b/>
                <w:i/>
                <w:sz w:val="20"/>
              </w:rPr>
            </w:pPr>
            <w:r w:rsidRPr="005A6A97">
              <w:rPr>
                <w:b/>
                <w:i/>
                <w:color w:val="006EC0"/>
                <w:sz w:val="20"/>
              </w:rPr>
              <w:t>Azione</w:t>
            </w:r>
          </w:p>
        </w:tc>
        <w:tc>
          <w:tcPr>
            <w:tcW w:w="3480" w:type="dxa"/>
            <w:shd w:val="clear" w:color="auto" w:fill="DEEAF6"/>
          </w:tcPr>
          <w:p w14:paraId="4F1DF145" w14:textId="77777777" w:rsidR="0077348F" w:rsidRPr="005A6A97" w:rsidRDefault="0077348F" w:rsidP="00235AC6">
            <w:pPr>
              <w:pStyle w:val="TableParagraph"/>
              <w:spacing w:before="24"/>
              <w:rPr>
                <w:b/>
                <w:i/>
                <w:sz w:val="20"/>
              </w:rPr>
            </w:pPr>
            <w:r w:rsidRPr="005A6A97">
              <w:rPr>
                <w:b/>
                <w:i/>
                <w:color w:val="006EC0"/>
                <w:sz w:val="20"/>
              </w:rPr>
              <w:t>Sotto-azione</w:t>
            </w:r>
          </w:p>
        </w:tc>
        <w:tc>
          <w:tcPr>
            <w:tcW w:w="4709" w:type="dxa"/>
            <w:shd w:val="clear" w:color="auto" w:fill="DEEAF6"/>
          </w:tcPr>
          <w:p w14:paraId="4ABDBDAE" w14:textId="77777777" w:rsidR="0077348F" w:rsidRPr="005A6A97" w:rsidRDefault="0077348F" w:rsidP="00235AC6">
            <w:pPr>
              <w:pStyle w:val="TableParagraph"/>
              <w:spacing w:before="24"/>
              <w:rPr>
                <w:b/>
                <w:i/>
                <w:sz w:val="20"/>
              </w:rPr>
            </w:pPr>
            <w:r w:rsidRPr="005A6A97">
              <w:rPr>
                <w:b/>
                <w:i/>
                <w:color w:val="006EC0"/>
                <w:w w:val="90"/>
                <w:sz w:val="20"/>
              </w:rPr>
              <w:t>Tipologia</w:t>
            </w:r>
            <w:r w:rsidRPr="005A6A97">
              <w:rPr>
                <w:b/>
                <w:i/>
                <w:color w:val="006EC0"/>
                <w:spacing w:val="43"/>
                <w:w w:val="90"/>
                <w:sz w:val="20"/>
              </w:rPr>
              <w:t xml:space="preserve"> </w:t>
            </w:r>
            <w:r w:rsidRPr="005A6A97">
              <w:rPr>
                <w:b/>
                <w:i/>
                <w:color w:val="006EC0"/>
                <w:w w:val="90"/>
                <w:sz w:val="20"/>
              </w:rPr>
              <w:t>intervento</w:t>
            </w:r>
          </w:p>
        </w:tc>
      </w:tr>
      <w:tr w:rsidR="0077348F" w14:paraId="65852FD9" w14:textId="77777777" w:rsidTr="00235AC6">
        <w:trPr>
          <w:trHeight w:val="263"/>
        </w:trPr>
        <w:tc>
          <w:tcPr>
            <w:tcW w:w="1528" w:type="dxa"/>
            <w:tcBorders>
              <w:bottom w:val="nil"/>
            </w:tcBorders>
          </w:tcPr>
          <w:p w14:paraId="0747B25D" w14:textId="77777777" w:rsidR="0077348F" w:rsidRPr="005A6A97" w:rsidRDefault="0077348F" w:rsidP="00235AC6">
            <w:pPr>
              <w:pStyle w:val="TableParagraph"/>
              <w:spacing w:line="238" w:lineRule="exact"/>
              <w:ind w:left="117"/>
              <w:rPr>
                <w:sz w:val="20"/>
              </w:rPr>
            </w:pPr>
            <w:r w:rsidRPr="005A6A97">
              <w:rPr>
                <w:sz w:val="20"/>
              </w:rPr>
              <w:t>ESO4.6.A4</w:t>
            </w:r>
          </w:p>
        </w:tc>
        <w:tc>
          <w:tcPr>
            <w:tcW w:w="3480" w:type="dxa"/>
            <w:tcBorders>
              <w:bottom w:val="nil"/>
            </w:tcBorders>
          </w:tcPr>
          <w:p w14:paraId="649240AC" w14:textId="77777777" w:rsidR="0077348F" w:rsidRPr="005A6A97" w:rsidRDefault="0077348F" w:rsidP="00235AC6">
            <w:pPr>
              <w:pStyle w:val="TableParagraph"/>
              <w:tabs>
                <w:tab w:val="left" w:pos="1803"/>
                <w:tab w:val="left" w:pos="3252"/>
              </w:tabs>
              <w:spacing w:line="238" w:lineRule="exact"/>
              <w:rPr>
                <w:sz w:val="20"/>
              </w:rPr>
            </w:pPr>
            <w:r w:rsidRPr="005A6A97">
              <w:rPr>
                <w:sz w:val="20"/>
              </w:rPr>
              <w:t>ESO4.6.A4.A</w:t>
            </w:r>
            <w:r w:rsidRPr="005A6A97">
              <w:rPr>
                <w:sz w:val="20"/>
              </w:rPr>
              <w:tab/>
              <w:t>Interventi</w:t>
            </w:r>
            <w:r w:rsidRPr="005A6A97">
              <w:rPr>
                <w:sz w:val="20"/>
              </w:rPr>
              <w:tab/>
              <w:t>di</w:t>
            </w:r>
          </w:p>
        </w:tc>
        <w:tc>
          <w:tcPr>
            <w:tcW w:w="4709" w:type="dxa"/>
            <w:vMerge w:val="restart"/>
          </w:tcPr>
          <w:p w14:paraId="59C7EABD" w14:textId="77777777" w:rsidR="0077348F" w:rsidRPr="005A6A97" w:rsidRDefault="0077348F" w:rsidP="00235AC6">
            <w:pPr>
              <w:pStyle w:val="TableParagraph"/>
              <w:rPr>
                <w:sz w:val="13"/>
              </w:rPr>
            </w:pPr>
            <w:r w:rsidRPr="005A6A97">
              <w:rPr>
                <w:w w:val="95"/>
                <w:sz w:val="20"/>
              </w:rPr>
              <w:t>Lingua</w:t>
            </w:r>
            <w:r w:rsidRPr="005A6A97">
              <w:rPr>
                <w:spacing w:val="-5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madre</w:t>
            </w:r>
          </w:p>
        </w:tc>
      </w:tr>
      <w:tr w:rsidR="0077348F" w14:paraId="59FEB5E5" w14:textId="77777777" w:rsidTr="00235AC6">
        <w:trPr>
          <w:trHeight w:val="267"/>
        </w:trPr>
        <w:tc>
          <w:tcPr>
            <w:tcW w:w="1528" w:type="dxa"/>
            <w:vMerge w:val="restart"/>
            <w:tcBorders>
              <w:top w:val="nil"/>
              <w:bottom w:val="nil"/>
            </w:tcBorders>
          </w:tcPr>
          <w:p w14:paraId="418973D8" w14:textId="77777777" w:rsidR="0077348F" w:rsidRPr="005A6A97" w:rsidRDefault="0077348F" w:rsidP="00235AC6">
            <w:pPr>
              <w:pStyle w:val="TableParagraph"/>
              <w:spacing w:before="14" w:line="264" w:lineRule="auto"/>
              <w:ind w:left="117" w:right="107"/>
              <w:rPr>
                <w:sz w:val="20"/>
              </w:rPr>
            </w:pPr>
            <w:r w:rsidRPr="005A6A97">
              <w:rPr>
                <w:w w:val="95"/>
                <w:sz w:val="20"/>
              </w:rPr>
              <w:t>Inclusione</w:t>
            </w:r>
            <w:r w:rsidRPr="005A6A97">
              <w:rPr>
                <w:spacing w:val="-64"/>
                <w:w w:val="95"/>
                <w:sz w:val="20"/>
              </w:rPr>
              <w:t xml:space="preserve"> </w:t>
            </w:r>
            <w:r w:rsidRPr="005A6A97">
              <w:rPr>
                <w:sz w:val="20"/>
              </w:rPr>
              <w:t>e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contrasto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alla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dispersion</w:t>
            </w:r>
            <w:r w:rsidRPr="005A6A97">
              <w:rPr>
                <w:spacing w:val="-69"/>
                <w:sz w:val="20"/>
              </w:rPr>
              <w:t xml:space="preserve"> </w:t>
            </w:r>
            <w:r w:rsidRPr="005A6A97">
              <w:rPr>
                <w:sz w:val="20"/>
              </w:rPr>
              <w:t>e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scolastica</w:t>
            </w:r>
          </w:p>
        </w:tc>
        <w:tc>
          <w:tcPr>
            <w:tcW w:w="3480" w:type="dxa"/>
            <w:vMerge w:val="restart"/>
            <w:tcBorders>
              <w:top w:val="nil"/>
              <w:bottom w:val="nil"/>
            </w:tcBorders>
          </w:tcPr>
          <w:p w14:paraId="512E0168" w14:textId="77777777" w:rsidR="0077348F" w:rsidRPr="005A6A97" w:rsidRDefault="0077348F" w:rsidP="00235AC6">
            <w:pPr>
              <w:pStyle w:val="TableParagraph"/>
              <w:spacing w:before="14" w:line="264" w:lineRule="auto"/>
              <w:ind w:right="82"/>
              <w:jc w:val="both"/>
              <w:rPr>
                <w:sz w:val="20"/>
              </w:rPr>
            </w:pPr>
            <w:r w:rsidRPr="005A6A97">
              <w:rPr>
                <w:sz w:val="20"/>
              </w:rPr>
              <w:t>ampliamento del tempo scuola,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 inclusione,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riduzione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dei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divari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apprendimento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e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territoriali,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contrasto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alla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dispersione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scolastica,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inclusi</w:t>
            </w:r>
            <w:r w:rsidRPr="005A6A97">
              <w:rPr>
                <w:spacing w:val="-68"/>
                <w:sz w:val="20"/>
              </w:rPr>
              <w:t xml:space="preserve"> </w:t>
            </w:r>
            <w:r w:rsidRPr="005A6A97">
              <w:rPr>
                <w:sz w:val="20"/>
              </w:rPr>
              <w:t>percorsi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motivazione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allo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studio.</w:t>
            </w:r>
          </w:p>
          <w:p w14:paraId="6CF8C7BF" w14:textId="77777777" w:rsidR="0077348F" w:rsidRPr="005A6A97" w:rsidRDefault="0077348F" w:rsidP="00235AC6">
            <w:pPr>
              <w:pStyle w:val="TableParagraph"/>
              <w:spacing w:before="8" w:line="264" w:lineRule="auto"/>
              <w:ind w:right="79"/>
              <w:jc w:val="both"/>
              <w:rPr>
                <w:sz w:val="20"/>
              </w:rPr>
            </w:pPr>
            <w:r w:rsidRPr="005A6A97">
              <w:rPr>
                <w:sz w:val="20"/>
              </w:rPr>
              <w:t>Interventi per gli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studenti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con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BES o</w:t>
            </w:r>
            <w:r w:rsidRPr="005A6A97">
              <w:rPr>
                <w:spacing w:val="1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in</w:t>
            </w:r>
            <w:r w:rsidRPr="005A6A97">
              <w:rPr>
                <w:spacing w:val="1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situazione</w:t>
            </w:r>
            <w:r w:rsidRPr="005A6A97">
              <w:rPr>
                <w:spacing w:val="1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di</w:t>
            </w:r>
            <w:r w:rsidRPr="005A6A97">
              <w:rPr>
                <w:spacing w:val="1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disabilità</w:t>
            </w:r>
            <w:r w:rsidRPr="005A6A97">
              <w:rPr>
                <w:spacing w:val="-64"/>
                <w:w w:val="95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(iniziative multi-disciplinari e multi-</w:t>
            </w:r>
            <w:r w:rsidRPr="005A6A97">
              <w:rPr>
                <w:spacing w:val="-61"/>
                <w:w w:val="90"/>
                <w:sz w:val="20"/>
              </w:rPr>
              <w:t xml:space="preserve"> </w:t>
            </w:r>
            <w:r w:rsidRPr="005A6A97">
              <w:rPr>
                <w:sz w:val="20"/>
              </w:rPr>
              <w:t>culturali,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recupero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degli</w:t>
            </w:r>
            <w:r w:rsidRPr="005A6A97">
              <w:rPr>
                <w:spacing w:val="-68"/>
                <w:sz w:val="20"/>
              </w:rPr>
              <w:t xml:space="preserve"> </w:t>
            </w:r>
            <w:r w:rsidRPr="005A6A97">
              <w:rPr>
                <w:sz w:val="20"/>
              </w:rPr>
              <w:t>apprendimenti)</w:t>
            </w:r>
          </w:p>
        </w:tc>
        <w:tc>
          <w:tcPr>
            <w:tcW w:w="4709" w:type="dxa"/>
            <w:vMerge/>
            <w:tcBorders>
              <w:top w:val="nil"/>
            </w:tcBorders>
          </w:tcPr>
          <w:p w14:paraId="1F13E9D8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</w:tr>
      <w:tr w:rsidR="0077348F" w14:paraId="3F57411A" w14:textId="77777777" w:rsidTr="00235AC6">
        <w:trPr>
          <w:trHeight w:val="376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1B94F566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3C97106A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</w:tcPr>
          <w:p w14:paraId="0A5D7B7E" w14:textId="77777777" w:rsidR="0077348F" w:rsidRPr="005A6A97" w:rsidRDefault="0077348F" w:rsidP="00235AC6">
            <w:pPr>
              <w:pStyle w:val="TableParagraph"/>
              <w:spacing w:before="7"/>
              <w:rPr>
                <w:sz w:val="20"/>
              </w:rPr>
            </w:pPr>
            <w:r w:rsidRPr="005A6A97">
              <w:rPr>
                <w:w w:val="90"/>
                <w:sz w:val="20"/>
              </w:rPr>
              <w:t>Matematica,</w:t>
            </w:r>
            <w:r w:rsidRPr="005A6A97">
              <w:rPr>
                <w:spacing w:val="38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scienze</w:t>
            </w:r>
            <w:r w:rsidRPr="005A6A97">
              <w:rPr>
                <w:spacing w:val="35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e</w:t>
            </w:r>
            <w:r w:rsidRPr="005A6A97">
              <w:rPr>
                <w:spacing w:val="35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tecnologie</w:t>
            </w:r>
          </w:p>
        </w:tc>
      </w:tr>
      <w:tr w:rsidR="0077348F" w14:paraId="04A57174" w14:textId="77777777" w:rsidTr="00235AC6">
        <w:trPr>
          <w:trHeight w:val="609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1169625B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12EF03B8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</w:tcPr>
          <w:p w14:paraId="766E6855" w14:textId="77777777" w:rsidR="0077348F" w:rsidRPr="005A6A97" w:rsidRDefault="0077348F" w:rsidP="00235AC6">
            <w:pPr>
              <w:pStyle w:val="TableParagraph"/>
              <w:spacing w:line="278" w:lineRule="auto"/>
              <w:rPr>
                <w:sz w:val="20"/>
              </w:rPr>
            </w:pPr>
            <w:r w:rsidRPr="005A6A97">
              <w:rPr>
                <w:w w:val="90"/>
                <w:sz w:val="20"/>
              </w:rPr>
              <w:t>Lingua</w:t>
            </w:r>
            <w:r w:rsidRPr="005A6A97">
              <w:rPr>
                <w:spacing w:val="17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straniera</w:t>
            </w:r>
            <w:r w:rsidRPr="005A6A97">
              <w:rPr>
                <w:spacing w:val="16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(inglese</w:t>
            </w:r>
            <w:r w:rsidRPr="005A6A97">
              <w:rPr>
                <w:spacing w:val="20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per</w:t>
            </w:r>
            <w:r w:rsidRPr="005A6A97">
              <w:rPr>
                <w:spacing w:val="19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gli</w:t>
            </w:r>
            <w:r w:rsidRPr="005A6A97">
              <w:rPr>
                <w:spacing w:val="17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allievi</w:t>
            </w:r>
            <w:r w:rsidRPr="005A6A97">
              <w:rPr>
                <w:spacing w:val="19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della</w:t>
            </w:r>
            <w:r w:rsidRPr="005A6A97">
              <w:rPr>
                <w:spacing w:val="-61"/>
                <w:w w:val="90"/>
                <w:sz w:val="20"/>
              </w:rPr>
              <w:t xml:space="preserve"> </w:t>
            </w:r>
            <w:r w:rsidRPr="005A6A97">
              <w:rPr>
                <w:sz w:val="20"/>
              </w:rPr>
              <w:t>scuola</w:t>
            </w:r>
            <w:r w:rsidRPr="005A6A97">
              <w:rPr>
                <w:spacing w:val="-8"/>
                <w:sz w:val="20"/>
              </w:rPr>
              <w:t xml:space="preserve"> </w:t>
            </w:r>
            <w:r w:rsidRPr="005A6A97">
              <w:rPr>
                <w:sz w:val="20"/>
              </w:rPr>
              <w:t>primaria)</w:t>
            </w:r>
          </w:p>
        </w:tc>
      </w:tr>
      <w:tr w:rsidR="0077348F" w14:paraId="63D14D5E" w14:textId="77777777" w:rsidTr="00235AC6">
        <w:trPr>
          <w:trHeight w:val="302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59FE2A42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06A80BE2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</w:tcPr>
          <w:p w14:paraId="77DC91C6" w14:textId="77777777" w:rsidR="0077348F" w:rsidRPr="005A6A97" w:rsidRDefault="0077348F" w:rsidP="00235AC6">
            <w:pPr>
              <w:pStyle w:val="TableParagraph"/>
              <w:rPr>
                <w:sz w:val="20"/>
              </w:rPr>
            </w:pPr>
            <w:r w:rsidRPr="005A6A97">
              <w:rPr>
                <w:w w:val="95"/>
                <w:sz w:val="20"/>
              </w:rPr>
              <w:t>Competenze</w:t>
            </w:r>
            <w:r w:rsidRPr="005A6A97">
              <w:rPr>
                <w:spacing w:val="3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in</w:t>
            </w:r>
            <w:r w:rsidRPr="005A6A97">
              <w:rPr>
                <w:spacing w:val="5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materia</w:t>
            </w:r>
            <w:r w:rsidRPr="005A6A97">
              <w:rPr>
                <w:spacing w:val="5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di cittadinanza</w:t>
            </w:r>
          </w:p>
        </w:tc>
      </w:tr>
      <w:tr w:rsidR="0077348F" w14:paraId="34550CAC" w14:textId="77777777" w:rsidTr="00235AC6">
        <w:trPr>
          <w:trHeight w:val="609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6F91F37A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4D36717A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</w:tcPr>
          <w:p w14:paraId="3CAC2D5D" w14:textId="77777777" w:rsidR="0077348F" w:rsidRPr="005A6A97" w:rsidRDefault="0077348F" w:rsidP="00235AC6">
            <w:pPr>
              <w:pStyle w:val="TableParagraph"/>
              <w:spacing w:before="7" w:line="278" w:lineRule="auto"/>
              <w:ind w:right="333"/>
              <w:rPr>
                <w:sz w:val="20"/>
              </w:rPr>
            </w:pPr>
            <w:r w:rsidRPr="005A6A97">
              <w:rPr>
                <w:w w:val="95"/>
                <w:sz w:val="20"/>
              </w:rPr>
              <w:t>Competenza personale, sociale e capacità di</w:t>
            </w:r>
            <w:r w:rsidRPr="005A6A97">
              <w:rPr>
                <w:spacing w:val="-64"/>
                <w:w w:val="95"/>
                <w:sz w:val="20"/>
              </w:rPr>
              <w:t xml:space="preserve"> </w:t>
            </w:r>
            <w:r w:rsidRPr="005A6A97">
              <w:rPr>
                <w:sz w:val="20"/>
              </w:rPr>
              <w:t>imparare</w:t>
            </w:r>
            <w:r w:rsidRPr="005A6A97">
              <w:rPr>
                <w:spacing w:val="-1"/>
                <w:sz w:val="20"/>
              </w:rPr>
              <w:t xml:space="preserve"> </w:t>
            </w:r>
            <w:r w:rsidRPr="005A6A97">
              <w:rPr>
                <w:sz w:val="20"/>
              </w:rPr>
              <w:t>a</w:t>
            </w:r>
            <w:r w:rsidRPr="005A6A97">
              <w:rPr>
                <w:spacing w:val="1"/>
                <w:sz w:val="20"/>
              </w:rPr>
              <w:t xml:space="preserve"> </w:t>
            </w:r>
            <w:r w:rsidRPr="005A6A97">
              <w:rPr>
                <w:sz w:val="20"/>
              </w:rPr>
              <w:t>imparare</w:t>
            </w:r>
          </w:p>
        </w:tc>
      </w:tr>
      <w:tr w:rsidR="0077348F" w14:paraId="28AD7435" w14:textId="77777777" w:rsidTr="00235AC6">
        <w:trPr>
          <w:trHeight w:val="306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3DD3EBB1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0605AA8A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</w:tcPr>
          <w:p w14:paraId="226C1D51" w14:textId="77777777" w:rsidR="0077348F" w:rsidRPr="005A6A97" w:rsidRDefault="0077348F" w:rsidP="00235AC6">
            <w:pPr>
              <w:pStyle w:val="TableParagraph"/>
              <w:spacing w:before="7"/>
              <w:rPr>
                <w:sz w:val="20"/>
              </w:rPr>
            </w:pPr>
            <w:r w:rsidRPr="005A6A97">
              <w:rPr>
                <w:w w:val="90"/>
                <w:sz w:val="20"/>
              </w:rPr>
              <w:t>Competenza</w:t>
            </w:r>
            <w:r w:rsidRPr="005A6A97">
              <w:rPr>
                <w:spacing w:val="84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imprenditoriale</w:t>
            </w:r>
          </w:p>
        </w:tc>
      </w:tr>
      <w:tr w:rsidR="0077348F" w14:paraId="34198849" w14:textId="77777777" w:rsidTr="00235AC6">
        <w:trPr>
          <w:trHeight w:val="304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214FEF8B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12A57C9E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</w:tcPr>
          <w:p w14:paraId="71AA7A0F" w14:textId="77777777" w:rsidR="0077348F" w:rsidRPr="005A6A97" w:rsidRDefault="0077348F" w:rsidP="00235AC6">
            <w:pPr>
              <w:pStyle w:val="TableParagraph"/>
              <w:rPr>
                <w:sz w:val="20"/>
              </w:rPr>
            </w:pPr>
            <w:r w:rsidRPr="005A6A97">
              <w:rPr>
                <w:w w:val="95"/>
                <w:sz w:val="20"/>
              </w:rPr>
              <w:t>Consapevolezza</w:t>
            </w:r>
            <w:r w:rsidRPr="005A6A97">
              <w:rPr>
                <w:spacing w:val="-1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ed</w:t>
            </w:r>
            <w:r w:rsidRPr="005A6A97">
              <w:rPr>
                <w:spacing w:val="-3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espressione</w:t>
            </w:r>
            <w:r w:rsidRPr="005A6A97">
              <w:rPr>
                <w:spacing w:val="1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culturale</w:t>
            </w:r>
          </w:p>
        </w:tc>
      </w:tr>
      <w:tr w:rsidR="0077348F" w14:paraId="6D3DE051" w14:textId="77777777" w:rsidTr="00235AC6">
        <w:trPr>
          <w:trHeight w:val="304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528E35A8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34AD3F68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</w:tcPr>
          <w:p w14:paraId="7566364B" w14:textId="77777777" w:rsidR="0077348F" w:rsidRPr="005A6A97" w:rsidRDefault="0077348F" w:rsidP="00235AC6">
            <w:pPr>
              <w:pStyle w:val="TableParagraph"/>
              <w:rPr>
                <w:sz w:val="20"/>
              </w:rPr>
            </w:pPr>
            <w:r w:rsidRPr="005A6A97">
              <w:rPr>
                <w:spacing w:val="-1"/>
                <w:sz w:val="20"/>
              </w:rPr>
              <w:t>Educazione</w:t>
            </w:r>
            <w:r w:rsidRPr="005A6A97">
              <w:rPr>
                <w:spacing w:val="-14"/>
                <w:sz w:val="20"/>
              </w:rPr>
              <w:t xml:space="preserve"> </w:t>
            </w:r>
            <w:r w:rsidRPr="005A6A97">
              <w:rPr>
                <w:spacing w:val="-1"/>
                <w:sz w:val="20"/>
              </w:rPr>
              <w:t>motoria</w:t>
            </w:r>
          </w:p>
        </w:tc>
      </w:tr>
      <w:tr w:rsidR="0077348F" w14:paraId="401FB555" w14:textId="77777777" w:rsidTr="00235AC6">
        <w:trPr>
          <w:trHeight w:val="267"/>
        </w:trPr>
        <w:tc>
          <w:tcPr>
            <w:tcW w:w="1528" w:type="dxa"/>
            <w:vMerge/>
            <w:tcBorders>
              <w:top w:val="nil"/>
              <w:bottom w:val="nil"/>
            </w:tcBorders>
          </w:tcPr>
          <w:p w14:paraId="79D3740A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vMerge/>
            <w:tcBorders>
              <w:top w:val="nil"/>
              <w:bottom w:val="nil"/>
            </w:tcBorders>
          </w:tcPr>
          <w:p w14:paraId="4017A423" w14:textId="77777777" w:rsidR="0077348F" w:rsidRPr="005A6A97" w:rsidRDefault="0077348F" w:rsidP="00235AC6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tcBorders>
              <w:bottom w:val="nil"/>
            </w:tcBorders>
          </w:tcPr>
          <w:p w14:paraId="660099F8" w14:textId="77777777" w:rsidR="0077348F" w:rsidRPr="005A6A97" w:rsidRDefault="0077348F" w:rsidP="00235AC6">
            <w:pPr>
              <w:pStyle w:val="TableParagraph"/>
              <w:spacing w:line="242" w:lineRule="exact"/>
              <w:rPr>
                <w:sz w:val="20"/>
              </w:rPr>
            </w:pPr>
            <w:r w:rsidRPr="005A6A97">
              <w:rPr>
                <w:w w:val="95"/>
                <w:sz w:val="20"/>
              </w:rPr>
              <w:t>Pensiero</w:t>
            </w:r>
            <w:r w:rsidRPr="005A6A97">
              <w:rPr>
                <w:spacing w:val="2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computazionale</w:t>
            </w:r>
            <w:r w:rsidRPr="005A6A97">
              <w:rPr>
                <w:spacing w:val="4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e</w:t>
            </w:r>
            <w:r w:rsidRPr="005A6A97">
              <w:rPr>
                <w:spacing w:val="3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creatività</w:t>
            </w:r>
            <w:r w:rsidRPr="005A6A97">
              <w:rPr>
                <w:spacing w:val="2"/>
                <w:w w:val="95"/>
                <w:sz w:val="20"/>
              </w:rPr>
              <w:t xml:space="preserve"> </w:t>
            </w:r>
            <w:r w:rsidRPr="005A6A97">
              <w:rPr>
                <w:w w:val="95"/>
                <w:sz w:val="20"/>
              </w:rPr>
              <w:t>e</w:t>
            </w:r>
          </w:p>
        </w:tc>
      </w:tr>
      <w:tr w:rsidR="0077348F" w14:paraId="7E272BAA" w14:textId="77777777" w:rsidTr="00235AC6">
        <w:trPr>
          <w:trHeight w:val="428"/>
        </w:trPr>
        <w:tc>
          <w:tcPr>
            <w:tcW w:w="1528" w:type="dxa"/>
            <w:tcBorders>
              <w:top w:val="nil"/>
            </w:tcBorders>
          </w:tcPr>
          <w:p w14:paraId="1B7C497C" w14:textId="77777777" w:rsidR="0077348F" w:rsidRPr="005A6A97" w:rsidRDefault="0077348F" w:rsidP="00235AC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  <w:tcBorders>
              <w:top w:val="nil"/>
            </w:tcBorders>
          </w:tcPr>
          <w:p w14:paraId="0A1BD817" w14:textId="77777777" w:rsidR="0077348F" w:rsidRPr="005A6A97" w:rsidRDefault="0077348F" w:rsidP="00235AC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09" w:type="dxa"/>
            <w:tcBorders>
              <w:top w:val="nil"/>
            </w:tcBorders>
          </w:tcPr>
          <w:p w14:paraId="693DAD1D" w14:textId="77777777" w:rsidR="0077348F" w:rsidRPr="005A6A97" w:rsidRDefault="0077348F" w:rsidP="00235AC6">
            <w:pPr>
              <w:pStyle w:val="TableParagraph"/>
              <w:spacing w:before="18"/>
              <w:rPr>
                <w:sz w:val="20"/>
              </w:rPr>
            </w:pPr>
            <w:r w:rsidRPr="005A6A97">
              <w:rPr>
                <w:w w:val="90"/>
                <w:sz w:val="20"/>
              </w:rPr>
              <w:t>cittadinanza</w:t>
            </w:r>
            <w:r w:rsidRPr="005A6A97">
              <w:rPr>
                <w:spacing w:val="35"/>
                <w:w w:val="90"/>
                <w:sz w:val="20"/>
              </w:rPr>
              <w:t xml:space="preserve"> </w:t>
            </w:r>
            <w:r w:rsidRPr="005A6A97">
              <w:rPr>
                <w:w w:val="90"/>
                <w:sz w:val="20"/>
              </w:rPr>
              <w:t>digitali</w:t>
            </w:r>
          </w:p>
        </w:tc>
      </w:tr>
    </w:tbl>
    <w:p w14:paraId="3FC31BCF" w14:textId="77777777" w:rsidR="0077348F" w:rsidRDefault="0077348F" w:rsidP="0077348F">
      <w:pPr>
        <w:pStyle w:val="a"/>
        <w:rPr>
          <w:b/>
          <w:i/>
        </w:rPr>
      </w:pPr>
    </w:p>
    <w:p w14:paraId="3B0EA233" w14:textId="77777777" w:rsidR="0077348F" w:rsidRDefault="0077348F" w:rsidP="0077348F">
      <w:pPr>
        <w:pStyle w:val="a"/>
        <w:spacing w:before="9"/>
        <w:rPr>
          <w:b/>
          <w:i/>
          <w:sz w:val="11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9645D7" wp14:editId="4101F829">
                <wp:simplePos x="0" y="0"/>
                <wp:positionH relativeFrom="page">
                  <wp:posOffset>876300</wp:posOffset>
                </wp:positionH>
                <wp:positionV relativeFrom="paragraph">
                  <wp:posOffset>118745</wp:posOffset>
                </wp:positionV>
                <wp:extent cx="6036310" cy="363220"/>
                <wp:effectExtent l="9525" t="12700" r="12065" b="5080"/>
                <wp:wrapTopAndBottom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363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9B0A4" w14:textId="77777777" w:rsidR="0077348F" w:rsidRDefault="0077348F" w:rsidP="0077348F">
                            <w:pPr>
                              <w:spacing w:before="1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742A82F4" w14:textId="77777777" w:rsidR="0077348F" w:rsidRDefault="0077348F" w:rsidP="0077348F">
                            <w:pPr>
                              <w:spacing w:before="17"/>
                              <w:ind w:left="108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" o:spid="_x0000_s1028" type="#_x0000_t202" style="position:absolute;margin-left:69pt;margin-top:9.35pt;width:475.3pt;height:28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" filled="f" strokeweight=".48pt">
                <v:textbox inset="0,0,0,0">
                  <w:txbxContent>
                    <w:p w:rsidR="0077348F" w:rsidRDefault="0077348F" w:rsidP="0077348F">
                      <w:pPr>
                        <w:spacing w:before="1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  <w:p w:rsidR="0077348F" w:rsidRDefault="0077348F" w:rsidP="0077348F">
                      <w:pPr>
                        <w:spacing w:before="17"/>
                        <w:ind w:left="108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15BBD" w14:textId="77777777" w:rsidR="0077348F" w:rsidRDefault="0077348F" w:rsidP="0077348F">
      <w:pPr>
        <w:pStyle w:val="a"/>
        <w:rPr>
          <w:b/>
          <w:i/>
        </w:rPr>
      </w:pPr>
    </w:p>
    <w:p w14:paraId="06D93A01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9A196F" wp14:editId="49CE7750">
                <wp:simplePos x="0" y="0"/>
                <wp:positionH relativeFrom="page">
                  <wp:posOffset>819150</wp:posOffset>
                </wp:positionH>
                <wp:positionV relativeFrom="paragraph">
                  <wp:posOffset>201930</wp:posOffset>
                </wp:positionV>
                <wp:extent cx="6093460" cy="990600"/>
                <wp:effectExtent l="0" t="0" r="21590" b="19050"/>
                <wp:wrapTopAndBottom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990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B2202E" w14:textId="77777777" w:rsidR="0077348F" w:rsidRDefault="0077348F" w:rsidP="0077348F">
                            <w:pPr>
                              <w:spacing w:before="19" w:line="415" w:lineRule="auto"/>
                              <w:ind w:left="108"/>
                              <w:rPr>
                                <w:spacing w:val="-68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ESPERTO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TUTOR</w:t>
                            </w:r>
                            <w:r>
                              <w:rPr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(orientativamente,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sebbene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individuabili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bando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interno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</w:p>
                          <w:p w14:paraId="2B897C26" w14:textId="77777777" w:rsidR="0077348F" w:rsidRDefault="0077348F" w:rsidP="0077348F">
                            <w:pPr>
                              <w:spacing w:before="19" w:line="415" w:lineRule="auto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Prof </w:t>
                            </w:r>
                          </w:p>
                          <w:p w14:paraId="546C85F6" w14:textId="77777777" w:rsidR="0077348F" w:rsidRDefault="0077348F" w:rsidP="0077348F">
                            <w:pPr>
                              <w:spacing w:before="19" w:line="415" w:lineRule="auto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</w:t>
                            </w:r>
                          </w:p>
                          <w:p w14:paraId="625C0522" w14:textId="77777777" w:rsidR="0077348F" w:rsidRDefault="0077348F" w:rsidP="0077348F">
                            <w:pPr>
                              <w:spacing w:before="19" w:line="415" w:lineRule="auto"/>
                              <w:ind w:left="108"/>
                              <w:rPr>
                                <w:sz w:val="20"/>
                              </w:rPr>
                            </w:pPr>
                          </w:p>
                          <w:p w14:paraId="7F3DD039" w14:textId="77777777" w:rsidR="0077348F" w:rsidRDefault="0077348F" w:rsidP="0077348F">
                            <w:pPr>
                              <w:spacing w:before="19" w:line="415" w:lineRule="auto"/>
                              <w:ind w:left="108"/>
                              <w:rPr>
                                <w:sz w:val="20"/>
                              </w:rPr>
                            </w:pPr>
                          </w:p>
                          <w:p w14:paraId="016A29F9" w14:textId="77777777" w:rsidR="0077348F" w:rsidRDefault="0077348F" w:rsidP="0077348F">
                            <w:pPr>
                              <w:pStyle w:val="a"/>
                              <w:spacing w:before="2"/>
                              <w:ind w:left="108"/>
                            </w:pPr>
                            <w:r>
                              <w:t>Prof.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A196F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9" type="#_x0000_t202" style="position:absolute;margin-left:64.5pt;margin-top:15.9pt;width:479.8pt;height:7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" filled="f" strokeweight=".48pt">
                <v:textbox inset="0,0,0,0">
                  <w:txbxContent>
                    <w:p w14:paraId="6BB2202E" w14:textId="77777777" w:rsidR="0077348F" w:rsidRDefault="0077348F" w:rsidP="0077348F">
                      <w:pPr>
                        <w:spacing w:before="19" w:line="415" w:lineRule="auto"/>
                        <w:ind w:left="108"/>
                        <w:rPr>
                          <w:spacing w:val="-68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ESPERTO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TUTOR</w:t>
                      </w:r>
                      <w:r>
                        <w:rPr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(orientativamente,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sebbene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individuabili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attraverso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bando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interno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spacing w:val="-68"/>
                          <w:sz w:val="20"/>
                        </w:rPr>
                        <w:t xml:space="preserve"> </w:t>
                      </w:r>
                    </w:p>
                    <w:p w14:paraId="2B897C26" w14:textId="77777777" w:rsidR="0077348F" w:rsidRDefault="0077348F" w:rsidP="0077348F">
                      <w:pPr>
                        <w:spacing w:before="19" w:line="415" w:lineRule="auto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Prof </w:t>
                      </w:r>
                    </w:p>
                    <w:p w14:paraId="546C85F6" w14:textId="77777777" w:rsidR="0077348F" w:rsidRDefault="0077348F" w:rsidP="0077348F">
                      <w:pPr>
                        <w:spacing w:before="19" w:line="415" w:lineRule="auto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Prof</w:t>
                      </w:r>
                    </w:p>
                    <w:p w14:paraId="625C0522" w14:textId="77777777" w:rsidR="0077348F" w:rsidRDefault="0077348F" w:rsidP="0077348F">
                      <w:pPr>
                        <w:spacing w:before="19" w:line="415" w:lineRule="auto"/>
                        <w:ind w:left="108"/>
                        <w:rPr>
                          <w:sz w:val="20"/>
                        </w:rPr>
                      </w:pPr>
                    </w:p>
                    <w:p w14:paraId="7F3DD039" w14:textId="77777777" w:rsidR="0077348F" w:rsidRDefault="0077348F" w:rsidP="0077348F">
                      <w:pPr>
                        <w:spacing w:before="19" w:line="415" w:lineRule="auto"/>
                        <w:ind w:left="108"/>
                        <w:rPr>
                          <w:sz w:val="20"/>
                        </w:rPr>
                      </w:pPr>
                    </w:p>
                    <w:p w14:paraId="016A29F9" w14:textId="77777777" w:rsidR="0077348F" w:rsidRDefault="0077348F" w:rsidP="0077348F">
                      <w:pPr>
                        <w:pStyle w:val="a"/>
                        <w:spacing w:before="2"/>
                        <w:ind w:left="108"/>
                      </w:pPr>
                      <w:r>
                        <w:t>Prof.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92F1C2" w14:textId="77777777" w:rsidR="0077348F" w:rsidRDefault="0077348F" w:rsidP="0077348F">
      <w:pPr>
        <w:pStyle w:val="a"/>
        <w:rPr>
          <w:b/>
          <w:i/>
        </w:rPr>
      </w:pPr>
    </w:p>
    <w:p w14:paraId="5E517E8F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C4168D" wp14:editId="4DA1D492">
                <wp:simplePos x="0" y="0"/>
                <wp:positionH relativeFrom="page">
                  <wp:posOffset>876300</wp:posOffset>
                </wp:positionH>
                <wp:positionV relativeFrom="paragraph">
                  <wp:posOffset>201295</wp:posOffset>
                </wp:positionV>
                <wp:extent cx="6036310" cy="631190"/>
                <wp:effectExtent l="9525" t="11430" r="12065" b="5080"/>
                <wp:wrapTopAndBottom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631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1D6D6" w14:textId="77777777" w:rsidR="0077348F" w:rsidRDefault="0077348F" w:rsidP="0077348F">
                            <w:pPr>
                              <w:spacing w:before="20" w:line="256" w:lineRule="auto"/>
                              <w:ind w:left="108" w:right="121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30" type="#_x0000_t202" style="position:absolute;margin-left:69pt;margin-top:15.85pt;width:475.3pt;height:49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" filled="f" strokeweight=".48pt">
                <v:textbox inset="0,0,0,0">
                  <w:txbxContent>
                    <w:p w:rsidR="0077348F" w:rsidRDefault="0077348F" w:rsidP="0077348F">
                      <w:pPr>
                        <w:spacing w:before="20" w:line="256" w:lineRule="auto"/>
                        <w:ind w:left="108" w:right="121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1210B" w14:textId="77777777" w:rsidR="0077348F" w:rsidRDefault="0077348F" w:rsidP="0077348F">
      <w:pPr>
        <w:sectPr w:rsidR="0077348F">
          <w:type w:val="continuous"/>
          <w:pgSz w:w="11910" w:h="16840"/>
          <w:pgMar w:top="460" w:right="900" w:bottom="280" w:left="1020" w:header="720" w:footer="720" w:gutter="0"/>
          <w:cols w:space="720"/>
        </w:sectPr>
      </w:pPr>
    </w:p>
    <w:p w14:paraId="4A0D8ED1" w14:textId="77777777" w:rsidR="0077348F" w:rsidRDefault="0077348F" w:rsidP="0077348F">
      <w:pPr>
        <w:spacing w:before="88"/>
        <w:ind w:left="473"/>
        <w:rPr>
          <w:b/>
          <w:i/>
          <w:sz w:val="20"/>
        </w:rPr>
      </w:pPr>
      <w:r>
        <w:rPr>
          <w:b/>
          <w:i/>
          <w:sz w:val="20"/>
          <w:u w:val="thick"/>
        </w:rPr>
        <w:lastRenderedPageBreak/>
        <w:t>ANALISI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DEI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PUNTI</w:t>
      </w:r>
      <w:r>
        <w:rPr>
          <w:b/>
          <w:i/>
          <w:spacing w:val="-1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DI</w:t>
      </w:r>
      <w:r>
        <w:rPr>
          <w:b/>
          <w:i/>
          <w:spacing w:val="-4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FORZA</w:t>
      </w:r>
      <w:r>
        <w:rPr>
          <w:b/>
          <w:i/>
          <w:spacing w:val="-4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(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ai</w:t>
      </w:r>
      <w:r>
        <w:rPr>
          <w:b/>
          <w:i/>
          <w:spacing w:val="1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fini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della</w:t>
      </w:r>
      <w:r>
        <w:rPr>
          <w:b/>
          <w:i/>
          <w:spacing w:val="-6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valutazione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del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progetto</w:t>
      </w:r>
      <w:r>
        <w:rPr>
          <w:b/>
          <w:i/>
          <w:spacing w:val="-4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da</w:t>
      </w:r>
      <w:r>
        <w:rPr>
          <w:b/>
          <w:i/>
          <w:spacing w:val="-4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parte</w:t>
      </w:r>
      <w:r>
        <w:rPr>
          <w:b/>
          <w:i/>
          <w:spacing w:val="-1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del</w:t>
      </w:r>
      <w:r>
        <w:rPr>
          <w:b/>
          <w:i/>
          <w:spacing w:val="-66"/>
          <w:sz w:val="20"/>
        </w:rPr>
        <w:t xml:space="preserve"> </w:t>
      </w:r>
      <w:r>
        <w:rPr>
          <w:b/>
          <w:i/>
          <w:sz w:val="20"/>
          <w:u w:val="thick"/>
        </w:rPr>
        <w:t>Ministero)</w:t>
      </w:r>
    </w:p>
    <w:p w14:paraId="052CD074" w14:textId="77777777" w:rsidR="0077348F" w:rsidRDefault="0077348F" w:rsidP="0077348F">
      <w:pPr>
        <w:pStyle w:val="a"/>
        <w:rPr>
          <w:b/>
          <w:i/>
          <w:sz w:val="10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64CB77" wp14:editId="39DE79AF">
                <wp:simplePos x="0" y="0"/>
                <wp:positionH relativeFrom="page">
                  <wp:posOffset>876300</wp:posOffset>
                </wp:positionH>
                <wp:positionV relativeFrom="paragraph">
                  <wp:posOffset>105410</wp:posOffset>
                </wp:positionV>
                <wp:extent cx="6036310" cy="733425"/>
                <wp:effectExtent l="9525" t="5715" r="12065" b="13335"/>
                <wp:wrapTopAndBottom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8EB73" w14:textId="77777777" w:rsidR="0077348F" w:rsidRDefault="0077348F" w:rsidP="0077348F">
                            <w:pPr>
                              <w:pStyle w:val="a"/>
                              <w:spacing w:before="19"/>
                            </w:pPr>
                            <w:r>
                              <w:t>Miglioramento dell’offerta formativa.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31" type="#_x0000_t202" style="position:absolute;margin-left:69pt;margin-top:8.3pt;width:475.3pt;height:57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19"/>
                      </w:pPr>
                      <w:r>
                        <w:t>Miglioramento dell’offerta formativa.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5B487" w14:textId="77777777" w:rsidR="0077348F" w:rsidRDefault="0077348F" w:rsidP="0077348F">
      <w:pPr>
        <w:pStyle w:val="a"/>
        <w:rPr>
          <w:b/>
          <w:i/>
        </w:rPr>
      </w:pPr>
    </w:p>
    <w:p w14:paraId="442B7656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EF062B" wp14:editId="3ACC600F">
                <wp:simplePos x="0" y="0"/>
                <wp:positionH relativeFrom="page">
                  <wp:posOffset>876300</wp:posOffset>
                </wp:positionH>
                <wp:positionV relativeFrom="paragraph">
                  <wp:posOffset>201930</wp:posOffset>
                </wp:positionV>
                <wp:extent cx="6036310" cy="733425"/>
                <wp:effectExtent l="9525" t="9525" r="12065" b="9525"/>
                <wp:wrapTopAndBottom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907AB9" w14:textId="77777777" w:rsidR="0077348F" w:rsidRDefault="0077348F" w:rsidP="0077348F">
                            <w:pPr>
                              <w:pStyle w:val="a"/>
                              <w:spacing w:before="19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Parità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accesso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pari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opportunità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32" type="#_x0000_t202" style="position:absolute;margin-left:69pt;margin-top:15.9pt;width:475.3pt;height:57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19"/>
                        <w:ind w:left="108"/>
                      </w:pPr>
                      <w:r>
                        <w:rPr>
                          <w:w w:val="95"/>
                        </w:rPr>
                        <w:t>Parità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accesso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pari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opportunità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78C2B" w14:textId="77777777" w:rsidR="0077348F" w:rsidRDefault="0077348F" w:rsidP="0077348F">
      <w:pPr>
        <w:pStyle w:val="a"/>
        <w:rPr>
          <w:b/>
          <w:i/>
        </w:rPr>
      </w:pPr>
    </w:p>
    <w:p w14:paraId="69794009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8E0161" wp14:editId="5BD7CF96">
                <wp:simplePos x="0" y="0"/>
                <wp:positionH relativeFrom="page">
                  <wp:posOffset>876300</wp:posOffset>
                </wp:positionH>
                <wp:positionV relativeFrom="paragraph">
                  <wp:posOffset>201930</wp:posOffset>
                </wp:positionV>
                <wp:extent cx="6036310" cy="733425"/>
                <wp:effectExtent l="9525" t="13335" r="12065" b="5715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17B1F3" w14:textId="77777777" w:rsidR="0077348F" w:rsidRDefault="0077348F" w:rsidP="0077348F">
                            <w:pPr>
                              <w:pStyle w:val="a"/>
                              <w:spacing w:before="20"/>
                              <w:ind w:left="108"/>
                            </w:pPr>
                            <w:r>
                              <w:t>Multidisciplinarietà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33" type="#_x0000_t202" style="position:absolute;margin-left:69pt;margin-top:15.9pt;width:475.3pt;height:57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20"/>
                        <w:ind w:left="108"/>
                      </w:pPr>
                      <w:r>
                        <w:t>Multidisciplinarietà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9A811E" w14:textId="77777777" w:rsidR="0077348F" w:rsidRDefault="0077348F" w:rsidP="0077348F">
      <w:pPr>
        <w:pStyle w:val="a"/>
        <w:rPr>
          <w:b/>
          <w:i/>
        </w:rPr>
      </w:pPr>
    </w:p>
    <w:p w14:paraId="215852A9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143962C" wp14:editId="18E4BFF2">
                <wp:simplePos x="0" y="0"/>
                <wp:positionH relativeFrom="page">
                  <wp:posOffset>876300</wp:posOffset>
                </wp:positionH>
                <wp:positionV relativeFrom="paragraph">
                  <wp:posOffset>201930</wp:posOffset>
                </wp:positionV>
                <wp:extent cx="6036310" cy="733425"/>
                <wp:effectExtent l="9525" t="7620" r="12065" b="11430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A7E17" w14:textId="77777777" w:rsidR="0077348F" w:rsidRDefault="0077348F" w:rsidP="0077348F">
                            <w:pPr>
                              <w:pStyle w:val="a"/>
                              <w:spacing w:before="19"/>
                              <w:ind w:left="108"/>
                            </w:pPr>
                            <w:r>
                              <w:t>Creazione di un gruppo di apprendimento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34" type="#_x0000_t202" style="position:absolute;margin-left:69pt;margin-top:15.9pt;width:475.3pt;height:57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19"/>
                        <w:ind w:left="108"/>
                      </w:pPr>
                      <w:r>
                        <w:t>Creazione di un gruppo di apprendimento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67F37C" w14:textId="77777777" w:rsidR="0077348F" w:rsidRDefault="0077348F" w:rsidP="0077348F">
      <w:pPr>
        <w:pStyle w:val="a"/>
        <w:rPr>
          <w:b/>
          <w:i/>
        </w:rPr>
      </w:pPr>
    </w:p>
    <w:p w14:paraId="32F4D0F0" w14:textId="77777777" w:rsidR="0077348F" w:rsidRDefault="0077348F" w:rsidP="0077348F">
      <w:pPr>
        <w:pStyle w:val="a"/>
        <w:spacing w:before="3"/>
        <w:rPr>
          <w:b/>
          <w:i/>
          <w:sz w:val="17"/>
        </w:rPr>
      </w:pPr>
    </w:p>
    <w:p w14:paraId="75004872" w14:textId="77777777" w:rsidR="0077348F" w:rsidRDefault="0077348F" w:rsidP="0077348F">
      <w:pPr>
        <w:spacing w:before="100"/>
        <w:ind w:left="112"/>
        <w:rPr>
          <w:b/>
          <w:i/>
          <w:sz w:val="20"/>
        </w:rPr>
      </w:pPr>
      <w:r>
        <w:rPr>
          <w:b/>
          <w:i/>
          <w:sz w:val="20"/>
          <w:u w:val="thick"/>
        </w:rPr>
        <w:t>Altri</w:t>
      </w:r>
      <w:r>
        <w:rPr>
          <w:b/>
          <w:i/>
          <w:spacing w:val="-4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dati</w:t>
      </w:r>
      <w:r>
        <w:rPr>
          <w:b/>
          <w:i/>
          <w:spacing w:val="-3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da</w:t>
      </w:r>
      <w:r>
        <w:rPr>
          <w:b/>
          <w:i/>
          <w:spacing w:val="-4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inserire:</w:t>
      </w:r>
    </w:p>
    <w:p w14:paraId="26E845A3" w14:textId="77777777" w:rsidR="0077348F" w:rsidRDefault="0077348F" w:rsidP="0077348F">
      <w:pPr>
        <w:pStyle w:val="a"/>
        <w:rPr>
          <w:b/>
          <w:i/>
        </w:rPr>
      </w:pPr>
    </w:p>
    <w:p w14:paraId="37C43A62" w14:textId="77777777" w:rsidR="0077348F" w:rsidRDefault="0077348F" w:rsidP="0077348F">
      <w:pPr>
        <w:pStyle w:val="a"/>
        <w:spacing w:before="5"/>
        <w:rPr>
          <w:b/>
          <w:i/>
          <w:sz w:val="26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A475F8" wp14:editId="324E5BE9">
                <wp:simplePos x="0" y="0"/>
                <wp:positionH relativeFrom="page">
                  <wp:posOffset>908685</wp:posOffset>
                </wp:positionH>
                <wp:positionV relativeFrom="paragraph">
                  <wp:posOffset>231775</wp:posOffset>
                </wp:positionV>
                <wp:extent cx="6004560" cy="632460"/>
                <wp:effectExtent l="13335" t="13335" r="11430" b="11430"/>
                <wp:wrapTopAndBottom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632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24060" w14:textId="77777777" w:rsidR="0077348F" w:rsidRDefault="0077348F" w:rsidP="0077348F">
                            <w:pPr>
                              <w:pStyle w:val="a"/>
                              <w:spacing w:before="19" w:line="259" w:lineRule="auto"/>
                              <w:ind w:left="108" w:right="60"/>
                            </w:pPr>
                            <w:r>
                              <w:t>Periodo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svolgimento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35" type="#_x0000_t202" style="position:absolute;margin-left:71.55pt;margin-top:18.25pt;width:472.8pt;height:49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19" w:line="259" w:lineRule="auto"/>
                        <w:ind w:left="108" w:right="60"/>
                      </w:pPr>
                      <w:r>
                        <w:t>Periodo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svolgimento</w:t>
                      </w:r>
                      <w:r>
                        <w:rPr>
                          <w:spacing w:val="-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95F8" w14:textId="77777777" w:rsidR="0077348F" w:rsidRDefault="0077348F" w:rsidP="0077348F">
      <w:pPr>
        <w:pStyle w:val="a"/>
        <w:rPr>
          <w:b/>
          <w:i/>
        </w:rPr>
      </w:pPr>
    </w:p>
    <w:p w14:paraId="77863929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328CD4E" wp14:editId="4F58E863">
                <wp:simplePos x="0" y="0"/>
                <wp:positionH relativeFrom="page">
                  <wp:posOffset>908685</wp:posOffset>
                </wp:positionH>
                <wp:positionV relativeFrom="paragraph">
                  <wp:posOffset>201930</wp:posOffset>
                </wp:positionV>
                <wp:extent cx="6004560" cy="732155"/>
                <wp:effectExtent l="13335" t="11430" r="11430" b="889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7321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94A27" w14:textId="77777777" w:rsidR="0077348F" w:rsidRDefault="0077348F" w:rsidP="0077348F">
                            <w:pPr>
                              <w:pStyle w:val="a"/>
                              <w:spacing w:before="19"/>
                              <w:ind w:left="108"/>
                            </w:pPr>
                            <w:r>
                              <w:t>Sede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svolgimento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attività: Primo Levi, via Palaverta 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36" type="#_x0000_t202" style="position:absolute;margin-left:71.55pt;margin-top:15.9pt;width:472.8pt;height:57.6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19"/>
                        <w:ind w:left="108"/>
                      </w:pPr>
                      <w:r>
                        <w:t>Sede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svolgimento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attività: Primo Levi, via Palaverta 69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4BD3A6" w14:textId="77777777" w:rsidR="0077348F" w:rsidRDefault="0077348F" w:rsidP="0077348F">
      <w:pPr>
        <w:pStyle w:val="a"/>
        <w:rPr>
          <w:b/>
          <w:i/>
        </w:rPr>
      </w:pPr>
    </w:p>
    <w:p w14:paraId="3F038DF4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D80542" wp14:editId="1A4E7B43">
                <wp:simplePos x="0" y="0"/>
                <wp:positionH relativeFrom="page">
                  <wp:posOffset>908685</wp:posOffset>
                </wp:positionH>
                <wp:positionV relativeFrom="paragraph">
                  <wp:posOffset>201930</wp:posOffset>
                </wp:positionV>
                <wp:extent cx="6004560" cy="464820"/>
                <wp:effectExtent l="13335" t="13970" r="11430" b="6985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464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FFA32D" w14:textId="77777777" w:rsidR="0077348F" w:rsidRDefault="0077348F" w:rsidP="0077348F">
                            <w:pPr>
                              <w:spacing w:before="1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Max 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37" type="#_x0000_t202" style="position:absolute;margin-left:71.55pt;margin-top:15.9pt;width:472.8pt;height:36.6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" filled="f" strokeweight=".48pt">
                <v:textbox inset="0,0,0,0">
                  <w:txbxContent>
                    <w:p w:rsidR="0077348F" w:rsidRDefault="0077348F" w:rsidP="0077348F">
                      <w:pPr>
                        <w:spacing w:before="1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Max 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698CDB" w14:textId="77777777" w:rsidR="0077348F" w:rsidRDefault="0077348F" w:rsidP="0077348F">
      <w:pPr>
        <w:pStyle w:val="a"/>
        <w:rPr>
          <w:b/>
          <w:i/>
        </w:rPr>
      </w:pPr>
    </w:p>
    <w:p w14:paraId="1A4D5E6A" w14:textId="77777777" w:rsidR="0077348F" w:rsidRDefault="0077348F" w:rsidP="0077348F">
      <w:pPr>
        <w:pStyle w:val="a"/>
        <w:spacing w:before="6"/>
        <w:rPr>
          <w:b/>
          <w:i/>
          <w:sz w:val="22"/>
        </w:rPr>
      </w:pPr>
      <w:r w:rsidRPr="005F6E6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FDB7B5A" wp14:editId="32180682">
                <wp:simplePos x="0" y="0"/>
                <wp:positionH relativeFrom="page">
                  <wp:posOffset>908685</wp:posOffset>
                </wp:positionH>
                <wp:positionV relativeFrom="paragraph">
                  <wp:posOffset>201295</wp:posOffset>
                </wp:positionV>
                <wp:extent cx="6004560" cy="196850"/>
                <wp:effectExtent l="13335" t="5715" r="11430" b="698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96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3D9ED" w14:textId="77777777" w:rsidR="0077348F" w:rsidRDefault="0077348F" w:rsidP="0077348F">
                            <w:pPr>
                              <w:pStyle w:val="a"/>
                              <w:spacing w:before="19"/>
                              <w:ind w:left="108"/>
                            </w:pPr>
                            <w:r>
                              <w:rPr>
                                <w:shd w:val="clear" w:color="auto" w:fill="FFFF00"/>
                              </w:rPr>
                              <w:t>Numero</w:t>
                            </w:r>
                            <w:r>
                              <w:rPr>
                                <w:spacing w:val="-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ore</w:t>
                            </w:r>
                            <w:r>
                              <w:rPr>
                                <w:spacing w:val="-3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30</w:t>
                            </w:r>
                            <w:r>
                              <w:rPr>
                                <w:spacing w:val="1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h</w:t>
                            </w:r>
                            <w:r>
                              <w:rPr>
                                <w:spacing w:val="-3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NON</w:t>
                            </w:r>
                            <w:r>
                              <w:rPr>
                                <w:spacing w:val="-1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FFF00"/>
                              </w:rPr>
                              <w:t>modificabili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38" type="#_x0000_t202" style="position:absolute;margin-left:71.55pt;margin-top:15.85pt;width:472.8pt;height:15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" filled="f" strokeweight=".48pt">
                <v:textbox inset="0,0,0,0">
                  <w:txbxContent>
                    <w:p w:rsidR="0077348F" w:rsidRDefault="0077348F" w:rsidP="0077348F">
                      <w:pPr>
                        <w:pStyle w:val="a"/>
                        <w:spacing w:before="19"/>
                        <w:ind w:left="108"/>
                      </w:pPr>
                      <w:r>
                        <w:rPr>
                          <w:shd w:val="clear" w:color="auto" w:fill="FFFF00"/>
                        </w:rPr>
                        <w:t>Numero</w:t>
                      </w:r>
                      <w:r>
                        <w:rPr>
                          <w:spacing w:val="-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ore</w:t>
                      </w:r>
                      <w:r>
                        <w:rPr>
                          <w:spacing w:val="-3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:</w:t>
                      </w:r>
                      <w:r>
                        <w:rPr>
                          <w:spacing w:val="-2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30</w:t>
                      </w:r>
                      <w:r>
                        <w:rPr>
                          <w:spacing w:val="1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h</w:t>
                      </w:r>
                      <w:r>
                        <w:rPr>
                          <w:spacing w:val="-3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NON</w:t>
                      </w:r>
                      <w:r>
                        <w:rPr>
                          <w:spacing w:val="-1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shd w:val="clear" w:color="auto" w:fill="FFFF00"/>
                        </w:rPr>
                        <w:t>modificabili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2BCC78" w14:textId="77777777" w:rsidR="0077348F" w:rsidRPr="00F23080" w:rsidRDefault="0077348F" w:rsidP="0077348F">
      <w:pPr>
        <w:pStyle w:val="Titolo1"/>
        <w:spacing w:before="88" w:line="417" w:lineRule="auto"/>
        <w:ind w:left="993" w:right="2285" w:hanging="709"/>
        <w:rPr>
          <w:color w:val="FF0000"/>
        </w:rPr>
      </w:pPr>
    </w:p>
    <w:p w14:paraId="1C4FE7C5" w14:textId="77777777" w:rsidR="00980F63" w:rsidRDefault="00980F63"/>
    <w:sectPr w:rsidR="00980F63" w:rsidSect="0090138F">
      <w:pgSz w:w="11906" w:h="16838"/>
      <w:pgMar w:top="1417" w:right="851" w:bottom="1134" w:left="90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8F"/>
    <w:rsid w:val="0077348F"/>
    <w:rsid w:val="0090138F"/>
    <w:rsid w:val="00980F63"/>
    <w:rsid w:val="00987E44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BCF0"/>
  <w15:chartTrackingRefBased/>
  <w15:docId w15:val="{D8722AA4-738D-478D-A074-4BC41172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7348F"/>
    <w:pPr>
      <w:widowControl w:val="0"/>
      <w:autoSpaceDE w:val="0"/>
      <w:autoSpaceDN w:val="0"/>
      <w:spacing w:before="19" w:after="0" w:line="240" w:lineRule="auto"/>
      <w:ind w:left="108" w:hanging="831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348F"/>
    <w:rPr>
      <w:rFonts w:ascii="Verdana" w:eastAsia="Verdana" w:hAnsi="Verdana" w:cs="Verdana"/>
      <w:b/>
      <w:bCs/>
      <w:sz w:val="20"/>
      <w:szCs w:val="20"/>
    </w:rPr>
  </w:style>
  <w:style w:type="paragraph" w:customStyle="1" w:styleId="a">
    <w:basedOn w:val="Normale"/>
    <w:next w:val="Corpotesto"/>
    <w:uiPriority w:val="1"/>
    <w:qFormat/>
    <w:rsid w:val="0077348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77348F"/>
    <w:pPr>
      <w:widowControl w:val="0"/>
      <w:autoSpaceDE w:val="0"/>
      <w:autoSpaceDN w:val="0"/>
      <w:spacing w:before="5" w:after="0" w:line="240" w:lineRule="auto"/>
      <w:ind w:left="115"/>
    </w:pPr>
    <w:rPr>
      <w:rFonts w:ascii="Verdana" w:eastAsia="Verdana" w:hAnsi="Verdana" w:cs="Verdan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734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7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Francesca Toscano</cp:lastModifiedBy>
  <cp:revision>2</cp:revision>
  <dcterms:created xsi:type="dcterms:W3CDTF">2026-05-22T14:51:00Z</dcterms:created>
  <dcterms:modified xsi:type="dcterms:W3CDTF">2026-05-22T14:51:00Z</dcterms:modified>
</cp:coreProperties>
</file>