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239"/>
        <w:tblW w:w="5075" w:type="pct"/>
        <w:tblLook w:val="04A0" w:firstRow="1" w:lastRow="0" w:firstColumn="1" w:lastColumn="0" w:noHBand="0" w:noVBand="1"/>
      </w:tblPr>
      <w:tblGrid>
        <w:gridCol w:w="2101"/>
        <w:gridCol w:w="5849"/>
        <w:gridCol w:w="2052"/>
      </w:tblGrid>
      <w:tr w:rsidR="00087D3F" w:rsidRPr="00253B36" w14:paraId="172FEE23" w14:textId="77777777" w:rsidTr="00907B50">
        <w:trPr>
          <w:trHeight w:val="2594"/>
        </w:trPr>
        <w:tc>
          <w:tcPr>
            <w:tcW w:w="1050" w:type="pct"/>
            <w:vAlign w:val="center"/>
          </w:tcPr>
          <w:p w14:paraId="2ABD9FDE" w14:textId="77777777" w:rsidR="00087D3F" w:rsidRDefault="00087D3F" w:rsidP="00907B50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D25AA6A" wp14:editId="4907692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88265</wp:posOffset>
                  </wp:positionV>
                  <wp:extent cx="1165860" cy="1176655"/>
                  <wp:effectExtent l="0" t="0" r="0" b="4445"/>
                  <wp:wrapNone/>
                  <wp:docPr id="35" name="Immagine 35" descr="Immagine che contiene cerchio, Blu elettrico, logo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123278" name="Immagine 913123278" descr="Immagine che contiene cerchio, Blu elettrico, logo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AAE23D" w14:textId="77777777" w:rsidR="00087D3F" w:rsidRDefault="00087D3F" w:rsidP="00907B50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4" w:type="pct"/>
          </w:tcPr>
          <w:p w14:paraId="01B608CB" w14:textId="77777777" w:rsidR="00087D3F" w:rsidRDefault="00087D3F" w:rsidP="00907B50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C597E1B" wp14:editId="5047A2E1">
                  <wp:extent cx="238125" cy="266700"/>
                  <wp:effectExtent l="0" t="0" r="0" b="0"/>
                  <wp:docPr id="36" name="Immagine 36" descr="Immagine che contiene testo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9" descr="Immagine che contiene testo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C03ED" w14:textId="77777777" w:rsidR="00087D3F" w:rsidRPr="00D13E64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</w:pPr>
            <w:r w:rsidRPr="00D13E64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Ministero</w:t>
            </w:r>
            <w:r w:rsidRPr="00D13E64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28"/>
              </w:rPr>
              <w:t xml:space="preserve"> </w:t>
            </w:r>
            <w:r w:rsidRPr="00D13E64">
              <w:rPr>
                <w:rFonts w:ascii="Verdana" w:hAnsi="Verdana" w:cs="Times New Roman"/>
                <w:b/>
                <w:bCs/>
                <w:i/>
                <w:iCs/>
                <w:color w:val="000000"/>
                <w:spacing w:val="8"/>
              </w:rPr>
              <w:t>dell’Istruzione e del Merito</w:t>
            </w:r>
          </w:p>
          <w:p w14:paraId="13AF6D13" w14:textId="77777777" w:rsidR="00087D3F" w:rsidRPr="00D13E64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4" w:line="240" w:lineRule="auto"/>
              <w:ind w:right="79"/>
              <w:jc w:val="center"/>
              <w:rPr>
                <w:rFonts w:ascii="Verdana" w:hAnsi="Verdana" w:cs="Times New Roman"/>
                <w:b/>
                <w:bCs/>
                <w:i/>
                <w:color w:val="auto"/>
                <w:spacing w:val="42"/>
              </w:rPr>
            </w:pPr>
            <w:r w:rsidRPr="00D13E64"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 xml:space="preserve">Istituto Comprensivo </w:t>
            </w:r>
            <w:r>
              <w:rPr>
                <w:rFonts w:ascii="Verdana" w:hAnsi="Verdana" w:cs="Times New Roman"/>
                <w:b/>
                <w:bCs/>
                <w:i/>
                <w:color w:val="auto"/>
                <w:spacing w:val="12"/>
                <w:lang w:val="de-DE"/>
              </w:rPr>
              <w:t>“</w:t>
            </w:r>
            <w:r w:rsidRPr="00D13E64"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Primo</w:t>
            </w:r>
            <w:r w:rsidRPr="00D13E64">
              <w:rPr>
                <w:rFonts w:ascii="Verdana" w:hAnsi="Verdana" w:cs="Times New Roman"/>
                <w:b/>
                <w:bCs/>
                <w:i/>
                <w:color w:val="auto"/>
                <w:spacing w:val="43"/>
              </w:rPr>
              <w:t xml:space="preserve"> </w:t>
            </w:r>
            <w:r w:rsidRPr="00D13E64">
              <w:rPr>
                <w:rFonts w:ascii="Verdana" w:hAnsi="Verdana" w:cs="Times New Roman"/>
                <w:b/>
                <w:bCs/>
                <w:i/>
                <w:color w:val="auto"/>
              </w:rPr>
              <w:t>Levi</w:t>
            </w:r>
            <w:r w:rsidRPr="00D13E64">
              <w:rPr>
                <w:rFonts w:ascii="Verdana" w:hAnsi="Verdana" w:cs="Times New Roman"/>
                <w:b/>
                <w:bCs/>
                <w:i/>
                <w:color w:val="auto"/>
                <w:spacing w:val="12"/>
              </w:rPr>
              <w:t>”</w:t>
            </w:r>
          </w:p>
          <w:p w14:paraId="4BF83171" w14:textId="77777777" w:rsidR="00087D3F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both"/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  <w:t xml:space="preserve">Via Palaverta, 69 – 00047 MARINO – </w:t>
            </w:r>
            <w:proofErr w:type="spellStart"/>
            <w:r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  <w:t>Loc</w:t>
            </w:r>
            <w:proofErr w:type="spellEnd"/>
            <w:r>
              <w:rPr>
                <w:rFonts w:ascii="Verdana" w:hAnsi="Verdana" w:cs="Times New Roman"/>
                <w:bCs/>
                <w:color w:val="auto"/>
                <w:spacing w:val="12"/>
                <w:sz w:val="16"/>
                <w:szCs w:val="16"/>
              </w:rPr>
              <w:t>. Frattocchie (RM)</w:t>
            </w:r>
          </w:p>
          <w:p w14:paraId="0B8D9718" w14:textId="77777777" w:rsidR="00087D3F" w:rsidRPr="00D13E64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</w:pPr>
            <w:r w:rsidRPr="00D13E64">
              <w:rPr>
                <w:rFonts w:ascii="Verdana" w:hAnsi="Verdana" w:cs="Times New Roman"/>
                <w:color w:val="auto"/>
                <w:spacing w:val="10"/>
                <w:sz w:val="16"/>
                <w:szCs w:val="16"/>
              </w:rPr>
              <w:t xml:space="preserve">Tel./Fax 0693540044 - </w:t>
            </w:r>
            <w:r w:rsidRPr="00D13E64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C.</w:t>
            </w:r>
            <w:r w:rsidRPr="00D13E64">
              <w:rPr>
                <w:rFonts w:ascii="Verdana" w:eastAsia="Times New Roman" w:hAnsi="Verdana" w:cs="Times New Roman"/>
                <w:color w:val="auto"/>
                <w:spacing w:val="-25"/>
                <w:w w:val="105"/>
                <w:sz w:val="16"/>
                <w:szCs w:val="16"/>
              </w:rPr>
              <w:t xml:space="preserve"> </w:t>
            </w:r>
            <w:r w:rsidRPr="00D13E64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F.</w:t>
            </w:r>
            <w:r w:rsidRPr="00D13E64">
              <w:rPr>
                <w:rFonts w:ascii="Verdana" w:eastAsia="Times New Roman" w:hAnsi="Verdana" w:cs="Times New Roman"/>
                <w:color w:val="auto"/>
                <w:spacing w:val="37"/>
                <w:w w:val="105"/>
                <w:sz w:val="16"/>
                <w:szCs w:val="16"/>
              </w:rPr>
              <w:t xml:space="preserve"> </w:t>
            </w:r>
            <w:r w:rsidRPr="00D13E64">
              <w:rPr>
                <w:rFonts w:ascii="Verdana" w:eastAsia="Times New Roman" w:hAnsi="Verdana" w:cs="Times New Roman"/>
                <w:color w:val="auto"/>
                <w:spacing w:val="10"/>
                <w:w w:val="105"/>
                <w:sz w:val="16"/>
                <w:szCs w:val="16"/>
              </w:rPr>
              <w:t>90049500581 – C.U: UF5D2G</w:t>
            </w:r>
          </w:p>
          <w:p w14:paraId="51EA1B6E" w14:textId="77777777" w:rsidR="00087D3F" w:rsidRPr="00D13E64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D13E64">
              <w:rPr>
                <w:rFonts w:ascii="Verdana" w:hAnsi="Verdana" w:cs="Times New Roman"/>
                <w:color w:val="auto"/>
                <w:sz w:val="16"/>
                <w:szCs w:val="16"/>
              </w:rPr>
              <w:t>RMIC8A7009</w:t>
            </w:r>
            <w:r w:rsidRPr="00D13E64">
              <w:rPr>
                <w:rFonts w:ascii="Verdana" w:hAnsi="Verdana" w:cs="Times New Roman"/>
                <w:i/>
                <w:color w:val="auto"/>
                <w:sz w:val="16"/>
                <w:szCs w:val="16"/>
              </w:rPr>
              <w:t xml:space="preserve"> – </w:t>
            </w:r>
            <w:r w:rsidRPr="00D13E64">
              <w:rPr>
                <w:rFonts w:ascii="Verdana" w:hAnsi="Verdana" w:cs="Times New Roman"/>
                <w:color w:val="auto"/>
                <w:sz w:val="16"/>
                <w:szCs w:val="16"/>
              </w:rPr>
              <w:t>Distretto 40 – Ambito XV</w:t>
            </w:r>
          </w:p>
          <w:p w14:paraId="1D2B2F24" w14:textId="77777777" w:rsidR="00087D3F" w:rsidRPr="00987B2A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Style w:val="Collegamentoipertestuale"/>
                <w:rFonts w:ascii="Verdana" w:hAnsi="Verdana"/>
                <w:spacing w:val="10"/>
                <w:szCs w:val="16"/>
                <w:lang w:val="en-GB"/>
              </w:rPr>
            </w:pPr>
            <w:r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>Email</w:t>
            </w:r>
            <w:r w:rsidRPr="00987B2A"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: </w:t>
            </w:r>
            <w:hyperlink r:id="rId7" w:history="1">
              <w:r w:rsidRPr="00987B2A">
                <w:rPr>
                  <w:rStyle w:val="Collegamentoipertestuale"/>
                  <w:rFonts w:ascii="Verdana" w:hAnsi="Verdana"/>
                  <w:spacing w:val="10"/>
                  <w:szCs w:val="16"/>
                  <w:lang w:val="en-GB"/>
                </w:rPr>
                <w:t>rmic8a7009@istruzione.it</w:t>
              </w:r>
            </w:hyperlink>
            <w:r w:rsidRPr="00987B2A">
              <w:rPr>
                <w:rFonts w:ascii="Verdana" w:hAnsi="Verdana" w:cs="Times New Roman"/>
                <w:color w:val="000000"/>
                <w:spacing w:val="10"/>
                <w:sz w:val="16"/>
                <w:szCs w:val="16"/>
                <w:lang w:val="en-GB"/>
              </w:rPr>
              <w:t xml:space="preserve"> -</w:t>
            </w:r>
            <w:hyperlink r:id="rId8" w:history="1">
              <w:r w:rsidRPr="00987B2A">
                <w:rPr>
                  <w:rStyle w:val="Collegamentoipertestuale"/>
                  <w:rFonts w:ascii="Verdana" w:hAnsi="Verdana"/>
                  <w:spacing w:val="10"/>
                  <w:szCs w:val="16"/>
                  <w:lang w:val="en-GB"/>
                </w:rPr>
                <w:t>rmic8a7009@pec.istruzione.it</w:t>
              </w:r>
            </w:hyperlink>
          </w:p>
          <w:p w14:paraId="1CBC4C4D" w14:textId="77777777" w:rsidR="00087D3F" w:rsidRDefault="00087D3F" w:rsidP="00907B50">
            <w:pPr>
              <w:pStyle w:val="Formalibera"/>
              <w:tabs>
                <w:tab w:val="clear" w:pos="9500"/>
                <w:tab w:val="clear" w:pos="9840"/>
              </w:tabs>
              <w:spacing w:before="15" w:line="248" w:lineRule="auto"/>
              <w:ind w:right="79"/>
              <w:jc w:val="center"/>
              <w:rPr>
                <w:rFonts w:ascii="Verdana" w:hAnsi="Verdana"/>
                <w:lang w:val="en-GB"/>
              </w:rPr>
            </w:pPr>
            <w:proofErr w:type="spellStart"/>
            <w:r w:rsidRPr="00987B2A">
              <w:rPr>
                <w:rFonts w:ascii="Verdana" w:hAnsi="Verdana" w:cs="Times New Roman"/>
                <w:spacing w:val="10"/>
                <w:sz w:val="16"/>
                <w:szCs w:val="16"/>
                <w:lang w:val="en-GB"/>
              </w:rPr>
              <w:t>Sito</w:t>
            </w:r>
            <w:proofErr w:type="spellEnd"/>
            <w:r w:rsidRPr="00987B2A">
              <w:rPr>
                <w:rFonts w:ascii="Verdana" w:hAnsi="Verdana" w:cs="Times New Roman"/>
                <w:spacing w:val="10"/>
                <w:sz w:val="16"/>
                <w:szCs w:val="16"/>
                <w:lang w:val="en-GB"/>
              </w:rPr>
              <w:t xml:space="preserve"> web: </w:t>
            </w:r>
            <w:hyperlink r:id="rId9" w:history="1">
              <w:r w:rsidRPr="00987B2A">
                <w:rPr>
                  <w:rStyle w:val="Collegamentoipertestuale"/>
                  <w:rFonts w:ascii="Verdana" w:hAnsi="Verdana"/>
                  <w:szCs w:val="16"/>
                  <w:lang w:val="en-GB"/>
                </w:rPr>
                <w:t>https://comprensivoprimolevi.edu.it</w:t>
              </w:r>
            </w:hyperlink>
          </w:p>
        </w:tc>
        <w:tc>
          <w:tcPr>
            <w:tcW w:w="1026" w:type="pct"/>
            <w:vAlign w:val="center"/>
          </w:tcPr>
          <w:p w14:paraId="7EC7DFBD" w14:textId="77777777" w:rsidR="00087D3F" w:rsidRDefault="00087D3F" w:rsidP="00907B50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740801B" wp14:editId="307F7B0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85725</wp:posOffset>
                  </wp:positionV>
                  <wp:extent cx="1419225" cy="567690"/>
                  <wp:effectExtent l="0" t="0" r="9525" b="3810"/>
                  <wp:wrapNone/>
                  <wp:docPr id="37" name="Immagine 37" descr="Immagine che contiene testo, Carattere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 descr="Immagine che contiene testo, Carattere, logo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DF5796" w14:textId="77777777" w:rsidR="00087D3F" w:rsidRDefault="00087D3F" w:rsidP="00907B50">
            <w:pPr>
              <w:pStyle w:val="NormaleWeb"/>
              <w:spacing w:before="120" w:beforeAutospacing="0" w:after="120" w:afterAutospacing="0" w:line="336" w:lineRule="atLeast"/>
              <w:jc w:val="center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59E9E1F" wp14:editId="47DBA563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523875</wp:posOffset>
                  </wp:positionV>
                  <wp:extent cx="952500" cy="381000"/>
                  <wp:effectExtent l="0" t="0" r="0" b="0"/>
                  <wp:wrapNone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videnza-pn2127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CF639F" w14:textId="2C702C03" w:rsidR="00980F63" w:rsidRPr="001E20F1" w:rsidRDefault="00BC3AE5">
      <w:pPr>
        <w:rPr>
          <w:lang w:val="en-GB"/>
        </w:rPr>
      </w:pPr>
      <w:r w:rsidRPr="001E20F1">
        <w:rPr>
          <w:lang w:val="en-GB"/>
        </w:rPr>
        <w:t xml:space="preserve"> </w:t>
      </w:r>
    </w:p>
    <w:p w14:paraId="6E12C434" w14:textId="1D6400D0" w:rsidR="00BC3AE5" w:rsidRPr="00FD3D6D" w:rsidRDefault="00BC3AE5" w:rsidP="00BC3AE5">
      <w:pPr>
        <w:jc w:val="center"/>
        <w:rPr>
          <w:rFonts w:ascii="Verdana" w:hAnsi="Verdana"/>
          <w:b/>
          <w:bCs/>
          <w:sz w:val="28"/>
          <w:szCs w:val="28"/>
        </w:rPr>
      </w:pPr>
      <w:r w:rsidRPr="00FD3D6D">
        <w:rPr>
          <w:rFonts w:ascii="Verdana" w:hAnsi="Verdana"/>
          <w:b/>
          <w:bCs/>
          <w:sz w:val="28"/>
          <w:szCs w:val="28"/>
        </w:rPr>
        <w:t>SCHEDA DI MONITORAGGIO DEI PROGETTI PTOF</w:t>
      </w:r>
    </w:p>
    <w:p w14:paraId="42E0C431" w14:textId="7ADB1153" w:rsidR="00087D3F" w:rsidRPr="00F25278" w:rsidRDefault="00BC3AE5" w:rsidP="00F25278">
      <w:pPr>
        <w:jc w:val="center"/>
        <w:rPr>
          <w:rFonts w:ascii="Verdana" w:hAnsi="Verdana"/>
          <w:sz w:val="28"/>
          <w:szCs w:val="28"/>
        </w:rPr>
      </w:pPr>
      <w:r w:rsidRPr="00FD3D6D">
        <w:rPr>
          <w:rFonts w:ascii="Verdana" w:hAnsi="Verdana"/>
          <w:b/>
          <w:bCs/>
          <w:sz w:val="28"/>
          <w:szCs w:val="28"/>
        </w:rPr>
        <w:t>ANNO SCOLASTICO 20__</w:t>
      </w:r>
      <w:r w:rsidR="00FD3D6D" w:rsidRPr="00FD3D6D">
        <w:rPr>
          <w:rFonts w:ascii="Verdana" w:hAnsi="Verdana"/>
          <w:b/>
          <w:bCs/>
          <w:sz w:val="28"/>
          <w:szCs w:val="28"/>
        </w:rPr>
        <w:t>_</w:t>
      </w:r>
      <w:r w:rsidRPr="00FD3D6D">
        <w:rPr>
          <w:rFonts w:ascii="Verdana" w:hAnsi="Verdana"/>
          <w:b/>
          <w:bCs/>
          <w:sz w:val="28"/>
          <w:szCs w:val="28"/>
        </w:rPr>
        <w:t>/ 20_</w:t>
      </w:r>
      <w:r w:rsidR="00FD3D6D" w:rsidRPr="00FD3D6D">
        <w:rPr>
          <w:rFonts w:ascii="Verdana" w:hAnsi="Verdana"/>
          <w:b/>
          <w:bCs/>
          <w:sz w:val="28"/>
          <w:szCs w:val="28"/>
        </w:rPr>
        <w:t>_</w:t>
      </w:r>
      <w:r w:rsidRPr="00FD3D6D">
        <w:rPr>
          <w:rFonts w:ascii="Verdana" w:hAnsi="Verdana"/>
          <w:b/>
          <w:bCs/>
          <w:sz w:val="28"/>
          <w:szCs w:val="28"/>
        </w:rPr>
        <w:t>_</w:t>
      </w:r>
    </w:p>
    <w:tbl>
      <w:tblPr>
        <w:tblpPr w:leftFromText="141" w:rightFromText="141" w:vertAnchor="text" w:tblpY="1"/>
        <w:tblOverlap w:val="never"/>
        <w:tblW w:w="9998" w:type="dxa"/>
        <w:tblLayout w:type="fixed"/>
        <w:tblLook w:val="0000" w:firstRow="0" w:lastRow="0" w:firstColumn="0" w:lastColumn="0" w:noHBand="0" w:noVBand="0"/>
      </w:tblPr>
      <w:tblGrid>
        <w:gridCol w:w="2814"/>
        <w:gridCol w:w="3219"/>
        <w:gridCol w:w="3965"/>
      </w:tblGrid>
      <w:tr w:rsidR="00087D3F" w:rsidRPr="00FD3D6D" w14:paraId="0D203543" w14:textId="77777777" w:rsidTr="00F25278">
        <w:trPr>
          <w:trHeight w:val="136"/>
        </w:trPr>
        <w:tc>
          <w:tcPr>
            <w:tcW w:w="99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3D3753A" w14:textId="77777777" w:rsidR="00087D3F" w:rsidRPr="00FD3D6D" w:rsidRDefault="00087D3F" w:rsidP="00BC3AE5">
            <w:pPr>
              <w:spacing w:after="0" w:line="0" w:lineRule="atLeast"/>
              <w:jc w:val="center"/>
              <w:rPr>
                <w:rFonts w:ascii="Verdana" w:hAnsi="Verdana"/>
                <w:b/>
                <w:bCs/>
              </w:rPr>
            </w:pPr>
          </w:p>
          <w:p w14:paraId="2244FB5A" w14:textId="45C1F92C" w:rsidR="00087D3F" w:rsidRPr="00FD3D6D" w:rsidRDefault="00087D3F" w:rsidP="00BC3AE5">
            <w:pPr>
              <w:spacing w:after="0" w:line="0" w:lineRule="atLeast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PLESSO ________</w:t>
            </w:r>
            <w:r w:rsidR="00557BBE"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___</w:t>
            </w:r>
            <w:r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___</w:t>
            </w:r>
            <w:r w:rsidR="00BC3AE5"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___</w:t>
            </w:r>
            <w:r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 CLASSE/SEZIONE</w:t>
            </w:r>
            <w:r w:rsidR="00557BBE"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___________________</w:t>
            </w:r>
          </w:p>
          <w:p w14:paraId="4B6B77E6" w14:textId="77777777" w:rsidR="00087D3F" w:rsidRPr="00FD3D6D" w:rsidRDefault="00087D3F" w:rsidP="00BC3AE5">
            <w:pPr>
              <w:spacing w:after="0" w:line="0" w:lineRule="atLeast"/>
              <w:jc w:val="center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</w:p>
          <w:p w14:paraId="74E381FA" w14:textId="2A6C0F11" w:rsidR="00087D3F" w:rsidRDefault="00087D3F" w:rsidP="00BC3AE5">
            <w:pPr>
              <w:spacing w:after="0" w:line="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ORDINE DI SCUOLA</w:t>
            </w:r>
            <w:r w:rsidR="00BC3AE5"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:   </w:t>
            </w:r>
            <w:r w:rsidRPr="00FD3D6D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  </w:t>
            </w:r>
            <w:r w:rsidR="00BC3AE5"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707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D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3AE5"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INFANZIA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90155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AE5" w:rsidRPr="00FD3D6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3AE5"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PRIMARIA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20151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AE5" w:rsidRPr="00FD3D6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C3AE5"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SECONDARIA</w:t>
            </w:r>
          </w:p>
          <w:p w14:paraId="6416E5E3" w14:textId="7959A668" w:rsidR="001E20F1" w:rsidRPr="00FD3D6D" w:rsidRDefault="001E20F1" w:rsidP="001E20F1">
            <w:pPr>
              <w:spacing w:after="0" w:line="0" w:lineRule="atLeast"/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MONITORAGGIO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26337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D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INTERMEDIO</w:t>
            </w:r>
            <w:r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08560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AD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FINALE</w:t>
            </w:r>
            <w:r w:rsidRPr="00FD3D6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</w:p>
          <w:p w14:paraId="56FE4257" w14:textId="77777777" w:rsidR="00087D3F" w:rsidRPr="00FD3D6D" w:rsidRDefault="00087D3F" w:rsidP="00557BBE">
            <w:pPr>
              <w:spacing w:after="0" w:line="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7343DA72" w14:textId="77777777" w:rsidR="00087D3F" w:rsidRPr="00FD3D6D" w:rsidRDefault="00087D3F" w:rsidP="00907B50">
            <w:pPr>
              <w:spacing w:after="0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5BBA7BFF" w14:textId="77777777" w:rsidTr="00F25278">
        <w:trPr>
          <w:trHeight w:val="136"/>
        </w:trPr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7A809E8" w14:textId="77777777" w:rsidR="00087D3F" w:rsidRPr="00FD3D6D" w:rsidRDefault="00087D3F" w:rsidP="00BC3AE5">
            <w:pPr>
              <w:spacing w:after="0" w:line="100" w:lineRule="atLeast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490D674" w14:textId="57709517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Tipologia attività</w:t>
            </w:r>
          </w:p>
          <w:p w14:paraId="738023C9" w14:textId="42089675" w:rsidR="00087D3F" w:rsidRPr="00FD3D6D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(indicare con una x)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5E9DBC5" w14:textId="411245E1" w:rsidR="00087D3F" w:rsidRPr="00F25278" w:rsidRDefault="00557BBE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</w:t>
            </w:r>
          </w:p>
          <w:p w14:paraId="47A0D0E2" w14:textId="74D40E50" w:rsidR="00087D3F" w:rsidRPr="00F25278" w:rsidRDefault="00557BBE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      </w:t>
            </w:r>
          </w:p>
          <w:p w14:paraId="25E2163A" w14:textId="36623549" w:rsidR="00BC3AE5" w:rsidRPr="00F25278" w:rsidRDefault="00253B36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9309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AE5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Singola classe </w:t>
            </w:r>
          </w:p>
          <w:p w14:paraId="7F7A5067" w14:textId="3A3F3507" w:rsidR="00087D3F" w:rsidRPr="00F25278" w:rsidRDefault="00557BBE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</w:t>
            </w:r>
          </w:p>
          <w:p w14:paraId="126B8B9D" w14:textId="11C2EFDE" w:rsidR="00087D3F" w:rsidRPr="00F25278" w:rsidRDefault="00253B36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204778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27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Classi aperte         </w:t>
            </w:r>
          </w:p>
          <w:p w14:paraId="42D7B3D1" w14:textId="77777777" w:rsidR="00087D3F" w:rsidRPr="00F25278" w:rsidRDefault="00087D3F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81A3217" w14:textId="77777777" w:rsidR="00087D3F" w:rsidRPr="00F25278" w:rsidRDefault="00087D3F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D70C4EB" w14:textId="77777777" w:rsidR="00BC3AE5" w:rsidRPr="00F25278" w:rsidRDefault="00BC3AE5" w:rsidP="00087D3F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DA363C0" w14:textId="7E78D709" w:rsidR="00087D3F" w:rsidRPr="00F25278" w:rsidRDefault="00253B36" w:rsidP="00087D3F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4513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Curricolare                        </w:t>
            </w:r>
          </w:p>
          <w:p w14:paraId="4036879B" w14:textId="77777777" w:rsidR="00087D3F" w:rsidRPr="00F25278" w:rsidRDefault="00087D3F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6FD0A65" w14:textId="7CDE67BB" w:rsidR="00087D3F" w:rsidRPr="00F25278" w:rsidRDefault="00253B36" w:rsidP="00087D3F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49810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Extracurricolare             </w:t>
            </w:r>
          </w:p>
          <w:p w14:paraId="34848A4D" w14:textId="77777777" w:rsidR="00087D3F" w:rsidRPr="00F25278" w:rsidRDefault="00087D3F" w:rsidP="00907B50">
            <w:pPr>
              <w:spacing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87D3F" w:rsidRPr="00FD3D6D" w14:paraId="3E82DAB1" w14:textId="77777777" w:rsidTr="00F25278">
        <w:trPr>
          <w:trHeight w:val="136"/>
        </w:trPr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C33BF2E" w14:textId="77777777" w:rsidR="00087D3F" w:rsidRPr="00FD3D6D" w:rsidRDefault="00087D3F" w:rsidP="00BC3AE5">
            <w:pPr>
              <w:spacing w:after="0" w:line="100" w:lineRule="atLeast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839FD83" w14:textId="7B3E6DB0" w:rsidR="00087D3F" w:rsidRPr="00F25278" w:rsidRDefault="00253B36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4876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Senza alcuna retribuzione                                   </w:t>
            </w:r>
          </w:p>
          <w:p w14:paraId="33BF4E1A" w14:textId="77777777" w:rsidR="00087D3F" w:rsidRPr="00F25278" w:rsidRDefault="00087D3F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D24082C" w14:textId="707E7B7C" w:rsidR="00087D3F" w:rsidRPr="00F25278" w:rsidRDefault="00253B36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4598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Retribuito con il </w:t>
            </w:r>
            <w:r w:rsidR="00FD3D6D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F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is                                                </w:t>
            </w:r>
          </w:p>
          <w:p w14:paraId="7A5A59D2" w14:textId="77777777" w:rsidR="00087D3F" w:rsidRPr="00F25278" w:rsidRDefault="00087D3F" w:rsidP="00907B50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E0E9001" w14:textId="627AE718" w:rsidR="00557BBE" w:rsidRPr="00F25278" w:rsidRDefault="00253B36" w:rsidP="00907B50">
            <w:pPr>
              <w:pStyle w:val="Paragrafoelenco1"/>
              <w:spacing w:line="100" w:lineRule="atLeast"/>
              <w:ind w:left="0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756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Altro finanziamento </w:t>
            </w:r>
            <w:r w:rsidR="00557BBE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(specificare es</w:t>
            </w:r>
            <w:r w:rsidR="00087D3F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.</w:t>
            </w:r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PN 2126</w:t>
            </w:r>
            <w:r w:rsidR="00557BBE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)</w:t>
            </w:r>
          </w:p>
          <w:p w14:paraId="2D34D3E8" w14:textId="7329A1EB" w:rsidR="00557BBE" w:rsidRPr="00F25278" w:rsidRDefault="00557BBE" w:rsidP="00907B50">
            <w:pPr>
              <w:pStyle w:val="Paragrafoelenco1"/>
              <w:spacing w:line="100" w:lineRule="atLeast"/>
              <w:ind w:left="0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       </w:t>
            </w:r>
            <w:r w:rsidR="00FD3D6D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5193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D6D" w:rsidRPr="00F2527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087D3F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253B36">
              <w:rPr>
                <w:rFonts w:ascii="Verdana" w:hAnsi="Verdana" w:cs="Century Gothic"/>
                <w:b/>
                <w:bCs/>
                <w:sz w:val="20"/>
                <w:szCs w:val="20"/>
              </w:rPr>
              <w:t>P</w:t>
            </w:r>
            <w:r w:rsidR="00087D3F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N</w:t>
            </w:r>
            <w:r w:rsidR="00253B36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2126</w:t>
            </w:r>
          </w:p>
          <w:p w14:paraId="7734C552" w14:textId="016B5DA7" w:rsidR="00557BBE" w:rsidRPr="00F25278" w:rsidRDefault="00557BBE" w:rsidP="00557BBE">
            <w:pPr>
              <w:pStyle w:val="Paragrafoelenco1"/>
              <w:spacing w:line="100" w:lineRule="atLeast"/>
              <w:ind w:left="0"/>
              <w:rPr>
                <w:rFonts w:ascii="Verdana" w:hAnsi="Verdana"/>
                <w:b/>
                <w:bCs/>
              </w:rPr>
            </w:pPr>
            <w:r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</w:t>
            </w:r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       </w:t>
            </w:r>
            <w:r w:rsidR="00FD3D6D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060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D6D" w:rsidRPr="00F2527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D3D6D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 xml:space="preserve">   </w:t>
            </w:r>
            <w:r w:rsidR="00087D3F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ALTRO………</w:t>
            </w:r>
            <w:r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……………………</w:t>
            </w:r>
            <w:r w:rsidR="00087D3F" w:rsidRPr="00F25278">
              <w:rPr>
                <w:rFonts w:ascii="Verdana" w:hAnsi="Verdana" w:cs="Century Gothic"/>
                <w:b/>
                <w:bCs/>
                <w:sz w:val="20"/>
                <w:szCs w:val="20"/>
              </w:rPr>
              <w:t>)</w:t>
            </w:r>
          </w:p>
        </w:tc>
      </w:tr>
      <w:tr w:rsidR="00087D3F" w:rsidRPr="00FD3D6D" w14:paraId="66CE3CCA" w14:textId="77777777" w:rsidTr="00F25278">
        <w:trPr>
          <w:trHeight w:val="50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D0C948A" w14:textId="4E00EE11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Titolo</w:t>
            </w:r>
          </w:p>
          <w:p w14:paraId="26AB3C9D" w14:textId="77777777" w:rsidR="00087D3F" w:rsidRPr="00F25278" w:rsidRDefault="00087D3F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2411BA5" w14:textId="77777777" w:rsidR="00087D3F" w:rsidRPr="00FD3D6D" w:rsidRDefault="00087D3F" w:rsidP="00907B50">
            <w:pPr>
              <w:autoSpaceDN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7506E3E5" w14:textId="77777777" w:rsidTr="00F25278">
        <w:trPr>
          <w:trHeight w:val="70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B4E5A" w14:textId="77777777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0FF05E6" w14:textId="4C074412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Docente referente/esperto</w:t>
            </w:r>
          </w:p>
          <w:p w14:paraId="22920D57" w14:textId="77777777" w:rsidR="00087D3F" w:rsidRPr="00F25278" w:rsidRDefault="00087D3F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1692B4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7702F298" w14:textId="77777777" w:rsidTr="00F25278">
        <w:trPr>
          <w:trHeight w:val="455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A850B" w14:textId="77777777" w:rsidR="00F25278" w:rsidRPr="00F25278" w:rsidRDefault="00F25278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461C699" w14:textId="61A10067" w:rsidR="00087D3F" w:rsidRPr="00F25278" w:rsidRDefault="001E20F1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Attività proposte</w:t>
            </w: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0C9F8A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3571B7FB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3D5167AB" w14:textId="77777777" w:rsidR="00FD3D6D" w:rsidRPr="00FD3D6D" w:rsidRDefault="00FD3D6D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391BE577" w14:textId="77777777" w:rsidTr="00F25278">
        <w:trPr>
          <w:trHeight w:val="70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B6AB5" w14:textId="77777777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151A31B" w14:textId="77777777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Docenti coinvolti e ruolo svolto nelle diverse attività</w:t>
            </w:r>
          </w:p>
          <w:p w14:paraId="4721AB80" w14:textId="0B89B2C2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BD381F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031EE950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53E952D7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39505D96" w14:textId="77777777" w:rsidTr="00F25278">
        <w:trPr>
          <w:trHeight w:val="45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CAFD13" w14:textId="77777777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40EAC43" w14:textId="77777777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Eventuali esperti esterni e ruolo svolto</w:t>
            </w:r>
          </w:p>
          <w:p w14:paraId="7E3ECB29" w14:textId="43EB1D2C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04E84B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3A62F648" w14:textId="77777777" w:rsidTr="00F25278">
        <w:trPr>
          <w:trHeight w:val="928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3351C" w14:textId="77777777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B232340" w14:textId="1B4A4559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Classi e n. alunni</w:t>
            </w:r>
          </w:p>
          <w:p w14:paraId="52DB9C06" w14:textId="77777777" w:rsidR="00087D3F" w:rsidRPr="00F25278" w:rsidRDefault="00BC3AE5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(specificare anche eventuale presenza di alunni bes)</w:t>
            </w:r>
          </w:p>
          <w:p w14:paraId="6E0C2D55" w14:textId="03619C89" w:rsidR="00FD3D6D" w:rsidRPr="00F25278" w:rsidRDefault="00FD3D6D" w:rsidP="00BC3AE5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601C27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63DDA591" w14:textId="77777777" w:rsidR="00BC3AE5" w:rsidRPr="00FD3D6D" w:rsidRDefault="00BC3AE5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3FB6882B" w14:textId="77777777" w:rsidR="00BC3AE5" w:rsidRPr="00FD3D6D" w:rsidRDefault="00BC3AE5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0EADEB09" w14:textId="77777777" w:rsidR="00BC3AE5" w:rsidRPr="00FD3D6D" w:rsidRDefault="00BC3AE5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643402F9" w14:textId="77777777" w:rsidR="00BC3AE5" w:rsidRPr="00FD3D6D" w:rsidRDefault="00BC3AE5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1B3538C5" w14:textId="77777777" w:rsidTr="00F25278">
        <w:trPr>
          <w:trHeight w:val="47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0EDDC537" w14:textId="77777777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18EEA3F" w14:textId="4DFD70D0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Finalità educativa</w:t>
            </w:r>
          </w:p>
          <w:p w14:paraId="62BD2E4E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0EA641C1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3F669C92" w14:textId="77777777" w:rsidTr="00F25278">
        <w:trPr>
          <w:trHeight w:val="68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6FB74CAC" w14:textId="77777777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3CFA51F" w14:textId="6CE386CD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Obiettivi disciplinari</w:t>
            </w:r>
          </w:p>
          <w:p w14:paraId="2FFE8203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1CE6835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76809F27" w14:textId="77777777" w:rsidR="00087D3F" w:rsidRPr="00FD3D6D" w:rsidRDefault="00087D3F" w:rsidP="00907B5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62E8E997" w14:textId="77777777" w:rsidTr="00F25278">
        <w:trPr>
          <w:trHeight w:val="47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14:paraId="76435BB8" w14:textId="77777777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5C139EF" w14:textId="77777777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Aderenza agli obiettivi generali della scuola</w:t>
            </w:r>
          </w:p>
          <w:p w14:paraId="5E915B30" w14:textId="66055965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09642B97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49DCCC1F" w14:textId="77777777" w:rsidTr="00F25278">
        <w:trPr>
          <w:trHeight w:val="818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A16D4D8" w14:textId="77777777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321160D" w14:textId="77777777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Tipo di attività e fasi del progetto</w:t>
            </w:r>
          </w:p>
          <w:p w14:paraId="300A95D4" w14:textId="10D86E94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22A9E7" w14:textId="77777777" w:rsidR="00087D3F" w:rsidRPr="00FD3D6D" w:rsidRDefault="00087D3F" w:rsidP="00907B50">
            <w:pPr>
              <w:tabs>
                <w:tab w:val="right" w:pos="360"/>
              </w:tabs>
              <w:autoSpaceDN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03AD8E61" w14:textId="77777777" w:rsidTr="00F25278">
        <w:trPr>
          <w:trHeight w:val="818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0390E81" w14:textId="77777777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68FACDC" w14:textId="753929A9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Prodotti </w:t>
            </w:r>
            <w:r w:rsidR="001E20F1">
              <w:rPr>
                <w:rFonts w:ascii="Verdana" w:hAnsi="Verdana" w:cs="Arial"/>
                <w:b/>
                <w:bCs/>
                <w:sz w:val="20"/>
                <w:szCs w:val="20"/>
              </w:rPr>
              <w:t>previsti nel</w:t>
            </w: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progetto</w:t>
            </w: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E74778" w14:textId="77777777" w:rsidR="00087D3F" w:rsidRPr="00FD3D6D" w:rsidRDefault="00087D3F" w:rsidP="00907B50">
            <w:pPr>
              <w:tabs>
                <w:tab w:val="right" w:pos="360"/>
              </w:tabs>
              <w:autoSpaceDN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7D3F" w:rsidRPr="00FD3D6D" w14:paraId="4697ED8F" w14:textId="77777777" w:rsidTr="00F25278">
        <w:trPr>
          <w:trHeight w:val="1147"/>
        </w:trPr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FF"/>
          </w:tcPr>
          <w:p w14:paraId="343BD32A" w14:textId="77777777" w:rsidR="00087D3F" w:rsidRPr="00F25278" w:rsidRDefault="00087D3F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620C760" w14:textId="77777777" w:rsidR="00087D3F" w:rsidRPr="00F25278" w:rsidRDefault="00087D3F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28D94E6" w14:textId="2CA94D33" w:rsidR="00087D3F" w:rsidRPr="00F25278" w:rsidRDefault="00BC3AE5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Stato di realizzazione</w:t>
            </w:r>
          </w:p>
          <w:p w14:paraId="6C963277" w14:textId="77777777" w:rsidR="00087D3F" w:rsidRPr="00F25278" w:rsidRDefault="00087D3F" w:rsidP="00907B50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91AE32F" w14:textId="77777777" w:rsidR="00087D3F" w:rsidRPr="00F25278" w:rsidRDefault="00087D3F" w:rsidP="00FD3D6D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78A67E6" w14:textId="162268AE" w:rsidR="00087D3F" w:rsidRPr="00F25278" w:rsidRDefault="00253B36" w:rsidP="00FD3D6D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5040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087D3F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NON </w:t>
            </w:r>
            <w:r w:rsidR="001E20F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ANCORA </w:t>
            </w:r>
            <w:r w:rsidR="00087D3F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AVVIATO</w:t>
            </w:r>
          </w:p>
          <w:p w14:paraId="13C0DCFE" w14:textId="75645E0C" w:rsidR="00087D3F" w:rsidRPr="00F25278" w:rsidRDefault="00253B36" w:rsidP="00FD3D6D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93736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  <w:r w:rsidR="001E20F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AVVIATO </w:t>
            </w:r>
          </w:p>
          <w:p w14:paraId="57597B6B" w14:textId="77777777" w:rsidR="00253B36" w:rsidRDefault="00253B36" w:rsidP="00253B36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9981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BBE"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  <w:r w:rsidR="001E20F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 FASE DI </w:t>
            </w:r>
            <w:r w:rsidR="00087D3F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CONCLUS</w:t>
            </w:r>
            <w:r w:rsidR="001E20F1">
              <w:rPr>
                <w:rFonts w:ascii="Verdana" w:hAnsi="Verdana" w:cs="Arial"/>
                <w:b/>
                <w:bCs/>
                <w:sz w:val="20"/>
                <w:szCs w:val="20"/>
              </w:rPr>
              <w:t>IONE</w:t>
            </w:r>
          </w:p>
          <w:p w14:paraId="025581D1" w14:textId="1E4ABBDC" w:rsidR="00253B36" w:rsidRPr="00253B36" w:rsidRDefault="00253B36" w:rsidP="00253B36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778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527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  <w:r w:rsidRPr="00253B36">
              <w:rPr>
                <w:rFonts w:ascii="Verdana" w:hAnsi="Verdana" w:cs="Arial"/>
                <w:b/>
                <w:bCs/>
                <w:sz w:val="20"/>
                <w:szCs w:val="20"/>
              </w:rPr>
              <w:t>CONCLUS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</w:t>
            </w:r>
          </w:p>
          <w:p w14:paraId="0D45B75C" w14:textId="77777777" w:rsidR="00087D3F" w:rsidRPr="00F25278" w:rsidRDefault="00087D3F" w:rsidP="00FD3D6D">
            <w:pPr>
              <w:pStyle w:val="Paragrafoelenco1"/>
              <w:spacing w:after="0" w:line="100" w:lineRule="atLeast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87D3F" w:rsidRPr="00FD3D6D" w14:paraId="630CE64A" w14:textId="77777777" w:rsidTr="00F25278">
        <w:trPr>
          <w:trHeight w:val="788"/>
        </w:trPr>
        <w:tc>
          <w:tcPr>
            <w:tcW w:w="2814" w:type="dxa"/>
            <w:vMerge/>
            <w:tcBorders>
              <w:left w:val="single" w:sz="4" w:space="0" w:color="000000"/>
            </w:tcBorders>
            <w:shd w:val="clear" w:color="auto" w:fill="E6E6FF"/>
          </w:tcPr>
          <w:p w14:paraId="4D815613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43F871C" w14:textId="462F381D" w:rsidR="00087D3F" w:rsidRPr="00F25278" w:rsidRDefault="001E20F1" w:rsidP="00FD3D6D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Quali attività si stanno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effettivamente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svolgendo</w:t>
            </w:r>
            <w:r w:rsidR="00557BBE"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?</w:t>
            </w:r>
          </w:p>
          <w:p w14:paraId="1FF05C2D" w14:textId="77777777" w:rsidR="00087D3F" w:rsidRPr="00F25278" w:rsidRDefault="00087D3F" w:rsidP="00FD3D6D">
            <w:pPr>
              <w:spacing w:after="0" w:line="100" w:lineRule="atLeas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87D3F" w:rsidRPr="00FD3D6D" w14:paraId="03F46920" w14:textId="77777777" w:rsidTr="00F25278">
        <w:trPr>
          <w:trHeight w:val="45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7887AE5" w14:textId="77777777" w:rsidR="00F25278" w:rsidRPr="00F25278" w:rsidRDefault="00F25278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0EB8AB7" w14:textId="0EF491C2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Tempi e ore del calendario</w:t>
            </w:r>
          </w:p>
          <w:p w14:paraId="67353C2F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0052CFA4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7D3F" w:rsidRPr="00FD3D6D" w14:paraId="1A6FB134" w14:textId="77777777" w:rsidTr="00F25278">
        <w:trPr>
          <w:trHeight w:val="501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527199FC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6B74588" w14:textId="77777777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Metodologia</w:t>
            </w:r>
          </w:p>
          <w:p w14:paraId="6B2D4AF2" w14:textId="21EAD609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43A11D46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16ECEDE9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/>
              </w:rPr>
            </w:pPr>
          </w:p>
        </w:tc>
      </w:tr>
      <w:tr w:rsidR="00087D3F" w:rsidRPr="00FD3D6D" w14:paraId="5FC69B18" w14:textId="77777777" w:rsidTr="00F25278">
        <w:trPr>
          <w:trHeight w:val="501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49EDDC26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9E5C87F" w14:textId="77777777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Strumenti utilizzati</w:t>
            </w:r>
          </w:p>
          <w:p w14:paraId="452389DA" w14:textId="6A605FF9" w:rsidR="00FD3D6D" w:rsidRPr="00F25278" w:rsidRDefault="00FD3D6D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7F6C472F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77F3D1DA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/>
              </w:rPr>
            </w:pPr>
          </w:p>
        </w:tc>
      </w:tr>
      <w:tr w:rsidR="00087D3F" w:rsidRPr="00FD3D6D" w14:paraId="6E5A12BF" w14:textId="77777777" w:rsidTr="00F25278">
        <w:trPr>
          <w:trHeight w:val="684"/>
        </w:trPr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14:paraId="6138CE25" w14:textId="77777777" w:rsidR="00087D3F" w:rsidRPr="00F25278" w:rsidRDefault="00087D3F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B4946E5" w14:textId="4921D862" w:rsidR="00087D3F" w:rsidRPr="00F25278" w:rsidRDefault="00BC3AE5" w:rsidP="00FD3D6D">
            <w:pPr>
              <w:spacing w:after="0" w:line="100" w:lineRule="atLeast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25278">
              <w:rPr>
                <w:rFonts w:ascii="Verdana" w:hAnsi="Verdana" w:cs="Arial"/>
                <w:b/>
                <w:bCs/>
                <w:sz w:val="20"/>
                <w:szCs w:val="20"/>
              </w:rPr>
              <w:t>Materiali utilizzati</w:t>
            </w:r>
          </w:p>
        </w:tc>
        <w:tc>
          <w:tcPr>
            <w:tcW w:w="71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253196C9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7A725D74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10783370" w14:textId="77777777" w:rsidR="00087D3F" w:rsidRPr="00FD3D6D" w:rsidRDefault="00087D3F" w:rsidP="00907B50">
            <w:pPr>
              <w:spacing w:after="0" w:line="10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17FC142" w14:textId="77777777" w:rsidR="00087D3F" w:rsidRPr="00FD3D6D" w:rsidRDefault="00087D3F" w:rsidP="001760F2">
      <w:pPr>
        <w:rPr>
          <w:rFonts w:ascii="Verdana" w:hAnsi="Verdana"/>
        </w:rPr>
      </w:pPr>
    </w:p>
    <w:sectPr w:rsidR="00087D3F" w:rsidRPr="00FD3D6D" w:rsidSect="00DC07B0">
      <w:pgSz w:w="11906" w:h="16838"/>
      <w:pgMar w:top="1304" w:right="1021" w:bottom="624" w:left="10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50F4"/>
    <w:multiLevelType w:val="hybridMultilevel"/>
    <w:tmpl w:val="343C40FC"/>
    <w:lvl w:ilvl="0" w:tplc="E1BC688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3F"/>
    <w:rsid w:val="00087D3F"/>
    <w:rsid w:val="001760F2"/>
    <w:rsid w:val="001E20F1"/>
    <w:rsid w:val="00253B36"/>
    <w:rsid w:val="00557BBE"/>
    <w:rsid w:val="005A7061"/>
    <w:rsid w:val="00682AD6"/>
    <w:rsid w:val="0090138F"/>
    <w:rsid w:val="00980F63"/>
    <w:rsid w:val="00A24BA1"/>
    <w:rsid w:val="00BC3AE5"/>
    <w:rsid w:val="00DC0288"/>
    <w:rsid w:val="00DC07B0"/>
    <w:rsid w:val="00F25278"/>
    <w:rsid w:val="00F27F4A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7406"/>
  <w15:chartTrackingRefBased/>
  <w15:docId w15:val="{010717FB-511E-4B9C-A9B9-04612600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D3F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8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qFormat/>
    <w:rsid w:val="00087D3F"/>
    <w:rPr>
      <w:color w:val="0563C1" w:themeColor="hyperlink"/>
      <w:u w:val="single"/>
    </w:rPr>
  </w:style>
  <w:style w:type="paragraph" w:customStyle="1" w:styleId="Formalibera">
    <w:name w:val="Forma libera"/>
    <w:rsid w:val="00087D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table" w:styleId="Grigliatabella">
    <w:name w:val="Table Grid"/>
    <w:basedOn w:val="Tabellanormale"/>
    <w:uiPriority w:val="39"/>
    <w:qFormat/>
    <w:rsid w:val="0008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087D3F"/>
    <w:pPr>
      <w:suppressAutoHyphens/>
      <w:spacing w:after="200" w:line="276" w:lineRule="auto"/>
      <w:ind w:left="720"/>
    </w:pPr>
    <w:rPr>
      <w:rFonts w:eastAsia="Arial Unicode MS"/>
      <w:color w:val="auto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7009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ic8a7009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omprensivoprimolev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Ufficio Segreteria</cp:lastModifiedBy>
  <cp:revision>4</cp:revision>
  <dcterms:created xsi:type="dcterms:W3CDTF">2026-03-18T07:30:00Z</dcterms:created>
  <dcterms:modified xsi:type="dcterms:W3CDTF">2026-03-18T09:42:00Z</dcterms:modified>
</cp:coreProperties>
</file>